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911" w14:textId="0EEF55A1" w:rsidR="00422865" w:rsidRPr="00F070C5" w:rsidRDefault="00F070C5" w:rsidP="00F070C5">
      <w:pPr>
        <w:jc w:val="center"/>
        <w:rPr>
          <w:b/>
          <w:sz w:val="36"/>
          <w:szCs w:val="36"/>
        </w:rPr>
      </w:pPr>
      <w:r w:rsidRPr="00F070C5">
        <w:rPr>
          <w:b/>
          <w:sz w:val="36"/>
          <w:szCs w:val="36"/>
        </w:rPr>
        <w:t xml:space="preserve">VISITATION SERVICES </w:t>
      </w:r>
      <w:r w:rsidR="00252EED">
        <w:rPr>
          <w:b/>
          <w:sz w:val="36"/>
          <w:szCs w:val="36"/>
        </w:rPr>
        <w:t>202</w:t>
      </w:r>
      <w:r w:rsidR="009A738B">
        <w:rPr>
          <w:b/>
          <w:sz w:val="36"/>
          <w:szCs w:val="36"/>
        </w:rPr>
        <w:t>2</w:t>
      </w:r>
    </w:p>
    <w:p w14:paraId="36BDD774" w14:textId="77777777" w:rsidR="00F070C5" w:rsidRPr="00F070C5" w:rsidRDefault="00F070C5" w:rsidP="00F070C5">
      <w:pPr>
        <w:jc w:val="center"/>
        <w:rPr>
          <w:b/>
          <w:sz w:val="36"/>
          <w:szCs w:val="36"/>
          <w:u w:val="single"/>
        </w:rPr>
      </w:pPr>
      <w:r w:rsidRPr="00F070C5">
        <w:rPr>
          <w:b/>
          <w:sz w:val="36"/>
          <w:szCs w:val="36"/>
          <w:u w:val="single"/>
        </w:rPr>
        <w:t>All the Visitation Courts will commence at 7.30pm</w:t>
      </w:r>
    </w:p>
    <w:p w14:paraId="2BFF54A9" w14:textId="2FBF6A5C" w:rsidR="00F070C5" w:rsidRPr="00F070C5" w:rsidRDefault="00F070C5" w:rsidP="00F070C5">
      <w:pPr>
        <w:jc w:val="center"/>
        <w:rPr>
          <w:b/>
          <w:i/>
          <w:sz w:val="32"/>
          <w:szCs w:val="32"/>
          <w:u w:val="single"/>
        </w:rPr>
      </w:pPr>
      <w:r w:rsidRPr="00F070C5">
        <w:rPr>
          <w:b/>
          <w:sz w:val="32"/>
          <w:szCs w:val="32"/>
          <w:u w:val="single"/>
        </w:rPr>
        <w:t xml:space="preserve">CHESTER ARCHDEACONRY dates </w:t>
      </w:r>
      <w:r w:rsidR="00F66898" w:rsidRPr="000823BB">
        <w:rPr>
          <w:b/>
          <w:i/>
          <w:iCs/>
          <w:sz w:val="32"/>
          <w:szCs w:val="32"/>
          <w:u w:val="single"/>
        </w:rPr>
        <w:t>Italics</w:t>
      </w:r>
      <w:r w:rsidR="00252EED">
        <w:rPr>
          <w:b/>
          <w:sz w:val="32"/>
          <w:szCs w:val="32"/>
          <w:u w:val="single"/>
        </w:rPr>
        <w:t>/</w:t>
      </w:r>
      <w:r w:rsidRPr="00F070C5">
        <w:rPr>
          <w:b/>
          <w:sz w:val="32"/>
          <w:szCs w:val="32"/>
          <w:u w:val="single"/>
        </w:rPr>
        <w:t xml:space="preserve"> MACCLESFIED ARCHDEACONRY dates </w:t>
      </w:r>
      <w:r w:rsidR="000823BB">
        <w:rPr>
          <w:b/>
          <w:sz w:val="32"/>
          <w:szCs w:val="32"/>
          <w:u w:val="single"/>
        </w:rPr>
        <w:t>BOLD</w:t>
      </w:r>
    </w:p>
    <w:p w14:paraId="7D5F90DC" w14:textId="77777777" w:rsidR="00F070C5" w:rsidRDefault="00F070C5" w:rsidP="00F070C5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649"/>
        <w:gridCol w:w="4652"/>
      </w:tblGrid>
      <w:tr w:rsidR="00F070C5" w14:paraId="0E648910" w14:textId="77777777" w:rsidTr="00061774">
        <w:tc>
          <w:tcPr>
            <w:tcW w:w="4647" w:type="dxa"/>
          </w:tcPr>
          <w:p w14:paraId="56455456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 w:rsidRPr="00F070C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649" w:type="dxa"/>
          </w:tcPr>
          <w:p w14:paraId="3CC1505E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 w:rsidRPr="00F070C5">
              <w:rPr>
                <w:b/>
                <w:sz w:val="28"/>
                <w:szCs w:val="28"/>
              </w:rPr>
              <w:t>DEANERIES</w:t>
            </w:r>
          </w:p>
        </w:tc>
        <w:tc>
          <w:tcPr>
            <w:tcW w:w="4652" w:type="dxa"/>
          </w:tcPr>
          <w:p w14:paraId="5F34F9EB" w14:textId="77777777" w:rsidR="00F070C5" w:rsidRPr="00F070C5" w:rsidRDefault="00F070C5" w:rsidP="00F07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</w:tr>
      <w:tr w:rsidR="00D67AC3" w14:paraId="69C939D7" w14:textId="77777777" w:rsidTr="00061774">
        <w:tc>
          <w:tcPr>
            <w:tcW w:w="4647" w:type="dxa"/>
          </w:tcPr>
          <w:p w14:paraId="51A492CA" w14:textId="78565613" w:rsidR="00D67AC3" w:rsidRPr="00F66898" w:rsidRDefault="00D67AC3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Wednesday 1 June</w:t>
            </w:r>
          </w:p>
        </w:tc>
        <w:tc>
          <w:tcPr>
            <w:tcW w:w="4649" w:type="dxa"/>
          </w:tcPr>
          <w:p w14:paraId="31A01F7B" w14:textId="57D9315E" w:rsidR="00D67AC3" w:rsidRPr="00F66898" w:rsidRDefault="00D67AC3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Birkenhead/ Wirral North &amp; Wallasey</w:t>
            </w:r>
          </w:p>
        </w:tc>
        <w:tc>
          <w:tcPr>
            <w:tcW w:w="4652" w:type="dxa"/>
          </w:tcPr>
          <w:p w14:paraId="66E49230" w14:textId="027318E1" w:rsidR="00D67AC3" w:rsidRPr="00F66898" w:rsidRDefault="00D67AC3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St Stephen Prenton</w:t>
            </w:r>
          </w:p>
        </w:tc>
      </w:tr>
      <w:tr w:rsidR="00D67AC3" w14:paraId="400592CE" w14:textId="77777777" w:rsidTr="00061774">
        <w:tc>
          <w:tcPr>
            <w:tcW w:w="4647" w:type="dxa"/>
          </w:tcPr>
          <w:p w14:paraId="41EAD260" w14:textId="3C61900B" w:rsidR="00D67AC3" w:rsidRPr="00F66898" w:rsidRDefault="00D67AC3" w:rsidP="00D67AC3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Monday 6 June</w:t>
            </w:r>
          </w:p>
        </w:tc>
        <w:tc>
          <w:tcPr>
            <w:tcW w:w="4649" w:type="dxa"/>
          </w:tcPr>
          <w:p w14:paraId="6895831E" w14:textId="77777777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Mottram, Stockport &amp; </w:t>
            </w:r>
            <w:proofErr w:type="spellStart"/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Chadkirk</w:t>
            </w:r>
            <w:proofErr w:type="spellEnd"/>
          </w:p>
        </w:tc>
        <w:tc>
          <w:tcPr>
            <w:tcW w:w="4652" w:type="dxa"/>
          </w:tcPr>
          <w:p w14:paraId="4AD3F25C" w14:textId="77777777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St George Hyde</w:t>
            </w:r>
          </w:p>
        </w:tc>
      </w:tr>
      <w:tr w:rsidR="00D67AC3" w14:paraId="01DAF4D9" w14:textId="77777777" w:rsidTr="00061774">
        <w:tc>
          <w:tcPr>
            <w:tcW w:w="4647" w:type="dxa"/>
          </w:tcPr>
          <w:p w14:paraId="639243AD" w14:textId="031F0B3B" w:rsidR="00D67AC3" w:rsidRPr="00F66898" w:rsidRDefault="00D67AC3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Tuesday 7 June</w:t>
            </w:r>
          </w:p>
        </w:tc>
        <w:tc>
          <w:tcPr>
            <w:tcW w:w="4649" w:type="dxa"/>
          </w:tcPr>
          <w:p w14:paraId="7D3B240D" w14:textId="4E19423B" w:rsidR="00D67AC3" w:rsidRPr="00F66898" w:rsidRDefault="00D67AC3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Wirral South/ Frodsham</w:t>
            </w:r>
          </w:p>
        </w:tc>
        <w:tc>
          <w:tcPr>
            <w:tcW w:w="4652" w:type="dxa"/>
          </w:tcPr>
          <w:p w14:paraId="60E30F9D" w14:textId="6401E142" w:rsidR="00D67AC3" w:rsidRPr="00F66898" w:rsidRDefault="00033DEB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St Thomas Ellesmere Port</w:t>
            </w:r>
          </w:p>
        </w:tc>
      </w:tr>
      <w:tr w:rsidR="00D67AC3" w14:paraId="1D10D8B5" w14:textId="77777777" w:rsidTr="00061774">
        <w:tc>
          <w:tcPr>
            <w:tcW w:w="4647" w:type="dxa"/>
          </w:tcPr>
          <w:p w14:paraId="30DDCB71" w14:textId="24E1C5F9" w:rsidR="00D67AC3" w:rsidRPr="00F66898" w:rsidRDefault="00D67AC3" w:rsidP="00D67AC3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Wednesday 15 June</w:t>
            </w:r>
          </w:p>
        </w:tc>
        <w:tc>
          <w:tcPr>
            <w:tcW w:w="4649" w:type="dxa"/>
          </w:tcPr>
          <w:p w14:paraId="47D28963" w14:textId="77777777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Congleton/ Nantwich</w:t>
            </w:r>
          </w:p>
        </w:tc>
        <w:tc>
          <w:tcPr>
            <w:tcW w:w="4652" w:type="dxa"/>
          </w:tcPr>
          <w:p w14:paraId="72ED84E9" w14:textId="77777777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Christ Church Alsager</w:t>
            </w:r>
          </w:p>
        </w:tc>
      </w:tr>
      <w:tr w:rsidR="00D67AC3" w14:paraId="282AE0CE" w14:textId="77777777" w:rsidTr="00061774">
        <w:tc>
          <w:tcPr>
            <w:tcW w:w="4647" w:type="dxa"/>
          </w:tcPr>
          <w:p w14:paraId="2A56472F" w14:textId="5B0BA8DF" w:rsidR="00D67AC3" w:rsidRPr="00F66898" w:rsidRDefault="00033DEB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Thursday 16 June</w:t>
            </w:r>
          </w:p>
        </w:tc>
        <w:tc>
          <w:tcPr>
            <w:tcW w:w="4649" w:type="dxa"/>
          </w:tcPr>
          <w:p w14:paraId="4AF5AF17" w14:textId="00A90BDD" w:rsidR="00D67AC3" w:rsidRPr="00F66898" w:rsidRDefault="00033DEB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Chester /Malpas</w:t>
            </w:r>
          </w:p>
        </w:tc>
        <w:tc>
          <w:tcPr>
            <w:tcW w:w="4652" w:type="dxa"/>
          </w:tcPr>
          <w:p w14:paraId="4E4AD71A" w14:textId="33A34A17" w:rsidR="00D67AC3" w:rsidRPr="00F66898" w:rsidRDefault="00033DEB" w:rsidP="00D67AC3">
            <w:pPr>
              <w:jc w:val="center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 xml:space="preserve">St Michael </w:t>
            </w:r>
            <w:proofErr w:type="spellStart"/>
            <w:r w:rsidRPr="00F66898">
              <w:rPr>
                <w:i/>
                <w:iCs/>
                <w:color w:val="FF0000"/>
                <w:sz w:val="28"/>
                <w:szCs w:val="28"/>
              </w:rPr>
              <w:t>Plas</w:t>
            </w:r>
            <w:proofErr w:type="spellEnd"/>
            <w:r w:rsidRPr="00F66898">
              <w:rPr>
                <w:i/>
                <w:iCs/>
                <w:color w:val="FF0000"/>
                <w:sz w:val="28"/>
                <w:szCs w:val="28"/>
              </w:rPr>
              <w:t xml:space="preserve"> Newton</w:t>
            </w:r>
          </w:p>
        </w:tc>
      </w:tr>
      <w:tr w:rsidR="00D67AC3" w14:paraId="2F6D1466" w14:textId="77777777" w:rsidTr="00061774">
        <w:tc>
          <w:tcPr>
            <w:tcW w:w="4647" w:type="dxa"/>
          </w:tcPr>
          <w:p w14:paraId="0FFF08F1" w14:textId="315AEBF3" w:rsidR="00D67AC3" w:rsidRPr="00F66898" w:rsidRDefault="00033DEB" w:rsidP="00D67AC3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Monday 20 June</w:t>
            </w:r>
          </w:p>
        </w:tc>
        <w:tc>
          <w:tcPr>
            <w:tcW w:w="4649" w:type="dxa"/>
          </w:tcPr>
          <w:p w14:paraId="4606D1AE" w14:textId="509D75FE" w:rsidR="00D67AC3" w:rsidRPr="00F66898" w:rsidRDefault="00033DEB" w:rsidP="00D67AC3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 xml:space="preserve">Middlewich/ Great </w:t>
            </w:r>
            <w:proofErr w:type="spellStart"/>
            <w:r w:rsidRPr="00F66898">
              <w:rPr>
                <w:i/>
                <w:iCs/>
                <w:color w:val="FF0000"/>
                <w:sz w:val="28"/>
                <w:szCs w:val="28"/>
              </w:rPr>
              <w:t>Budworth</w:t>
            </w:r>
            <w:proofErr w:type="spellEnd"/>
          </w:p>
        </w:tc>
        <w:tc>
          <w:tcPr>
            <w:tcW w:w="4652" w:type="dxa"/>
          </w:tcPr>
          <w:p w14:paraId="0EA6C8AC" w14:textId="69D552E6" w:rsidR="00D67AC3" w:rsidRPr="00F66898" w:rsidRDefault="00033DEB" w:rsidP="00D67AC3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898">
              <w:rPr>
                <w:i/>
                <w:iCs/>
                <w:color w:val="FF0000"/>
                <w:sz w:val="28"/>
                <w:szCs w:val="28"/>
              </w:rPr>
              <w:t>St James Latchford</w:t>
            </w:r>
          </w:p>
        </w:tc>
      </w:tr>
      <w:tr w:rsidR="00D67AC3" w14:paraId="5B1EBCBF" w14:textId="77777777" w:rsidTr="00061774">
        <w:tc>
          <w:tcPr>
            <w:tcW w:w="4647" w:type="dxa"/>
          </w:tcPr>
          <w:p w14:paraId="06B46373" w14:textId="0247135C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00B0F0"/>
                <w:sz w:val="28"/>
                <w:szCs w:val="28"/>
              </w:rPr>
              <w:t>Thursday 23 June</w:t>
            </w:r>
          </w:p>
        </w:tc>
        <w:tc>
          <w:tcPr>
            <w:tcW w:w="4649" w:type="dxa"/>
          </w:tcPr>
          <w:p w14:paraId="5157F6D0" w14:textId="77777777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Bowdon/ Knutsford</w:t>
            </w:r>
          </w:p>
        </w:tc>
        <w:tc>
          <w:tcPr>
            <w:tcW w:w="4652" w:type="dxa"/>
          </w:tcPr>
          <w:p w14:paraId="36A460B4" w14:textId="77777777" w:rsidR="00D67AC3" w:rsidRPr="00F66898" w:rsidRDefault="00D67AC3" w:rsidP="00D67AC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St Bartholomew Wilmslow</w:t>
            </w:r>
          </w:p>
        </w:tc>
      </w:tr>
      <w:tr w:rsidR="00D67AC3" w14:paraId="1AB60155" w14:textId="77777777" w:rsidTr="00061774">
        <w:tc>
          <w:tcPr>
            <w:tcW w:w="4647" w:type="dxa"/>
          </w:tcPr>
          <w:p w14:paraId="735A50DC" w14:textId="0E5FCA0C" w:rsidR="00D67AC3" w:rsidRPr="00F66898" w:rsidRDefault="00D67AC3" w:rsidP="00D67AC3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Tuesday 28 June</w:t>
            </w:r>
          </w:p>
        </w:tc>
        <w:tc>
          <w:tcPr>
            <w:tcW w:w="4649" w:type="dxa"/>
          </w:tcPr>
          <w:p w14:paraId="6ADCF6D0" w14:textId="77777777" w:rsidR="00D67AC3" w:rsidRPr="00F66898" w:rsidRDefault="00D67AC3" w:rsidP="00D67AC3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Cheadle/ Macclesfield</w:t>
            </w:r>
          </w:p>
        </w:tc>
        <w:tc>
          <w:tcPr>
            <w:tcW w:w="4652" w:type="dxa"/>
          </w:tcPr>
          <w:p w14:paraId="39F5832C" w14:textId="77777777" w:rsidR="00D67AC3" w:rsidRPr="00F66898" w:rsidRDefault="00D67AC3" w:rsidP="00D67AC3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66898">
              <w:rPr>
                <w:b/>
                <w:bCs/>
                <w:color w:val="548DD4" w:themeColor="text2" w:themeTint="99"/>
                <w:sz w:val="28"/>
                <w:szCs w:val="28"/>
              </w:rPr>
              <w:t>St Michael Bramhall</w:t>
            </w:r>
          </w:p>
        </w:tc>
      </w:tr>
    </w:tbl>
    <w:p w14:paraId="535DE542" w14:textId="77777777" w:rsidR="00285263" w:rsidRDefault="00285263" w:rsidP="00FB4037">
      <w:pPr>
        <w:rPr>
          <w:b/>
          <w:sz w:val="28"/>
          <w:szCs w:val="28"/>
          <w:u w:val="single"/>
        </w:rPr>
      </w:pPr>
    </w:p>
    <w:p w14:paraId="5430E479" w14:textId="2357FBF1" w:rsidR="008E2131" w:rsidRDefault="00256619" w:rsidP="00FB4037">
      <w:pPr>
        <w:rPr>
          <w:b/>
          <w:sz w:val="28"/>
          <w:szCs w:val="28"/>
          <w:u w:val="single"/>
        </w:rPr>
      </w:pPr>
      <w:r w:rsidRPr="00256619">
        <w:rPr>
          <w:b/>
          <w:sz w:val="28"/>
          <w:szCs w:val="28"/>
          <w:u w:val="single"/>
        </w:rPr>
        <w:t>Churchwarden training 20</w:t>
      </w:r>
      <w:r w:rsidR="00252EED">
        <w:rPr>
          <w:b/>
          <w:sz w:val="28"/>
          <w:szCs w:val="28"/>
          <w:u w:val="single"/>
        </w:rPr>
        <w:t>2</w:t>
      </w:r>
      <w:r w:rsidR="00033DEB">
        <w:rPr>
          <w:b/>
          <w:sz w:val="28"/>
          <w:szCs w:val="28"/>
          <w:u w:val="single"/>
        </w:rPr>
        <w:t>2</w:t>
      </w:r>
      <w:r w:rsidR="002A085C">
        <w:rPr>
          <w:b/>
          <w:sz w:val="28"/>
          <w:szCs w:val="28"/>
          <w:u w:val="single"/>
        </w:rPr>
        <w:t xml:space="preserve">       </w:t>
      </w:r>
    </w:p>
    <w:p w14:paraId="72B9EB71" w14:textId="175DA750" w:rsidR="00256619" w:rsidRPr="00775CBD" w:rsidRDefault="00775CBD" w:rsidP="00FB4037">
      <w:pPr>
        <w:rPr>
          <w:sz w:val="28"/>
          <w:szCs w:val="28"/>
        </w:rPr>
      </w:pPr>
      <w:r w:rsidRPr="00775CBD">
        <w:rPr>
          <w:sz w:val="28"/>
          <w:szCs w:val="28"/>
        </w:rPr>
        <w:t xml:space="preserve">16 July 2022 </w:t>
      </w:r>
      <w:r w:rsidR="008E2131" w:rsidRPr="00775CBD">
        <w:rPr>
          <w:sz w:val="28"/>
          <w:szCs w:val="28"/>
        </w:rPr>
        <w:t>at Church House – New Churchwardens</w:t>
      </w:r>
    </w:p>
    <w:p w14:paraId="618A470F" w14:textId="7891BE8D" w:rsidR="008E2131" w:rsidRPr="008E2131" w:rsidRDefault="003C2271" w:rsidP="00FB4037">
      <w:pPr>
        <w:rPr>
          <w:i/>
          <w:sz w:val="28"/>
          <w:szCs w:val="28"/>
        </w:rPr>
      </w:pPr>
      <w:r w:rsidRPr="003C2271">
        <w:rPr>
          <w:sz w:val="28"/>
          <w:szCs w:val="28"/>
        </w:rPr>
        <w:t xml:space="preserve">15 October 2022 </w:t>
      </w:r>
      <w:r w:rsidR="008F3FDC">
        <w:rPr>
          <w:sz w:val="28"/>
          <w:szCs w:val="28"/>
        </w:rPr>
        <w:t>–</w:t>
      </w:r>
      <w:r w:rsidRPr="003C2271">
        <w:rPr>
          <w:sz w:val="28"/>
          <w:szCs w:val="28"/>
        </w:rPr>
        <w:t xml:space="preserve"> </w:t>
      </w:r>
      <w:r w:rsidR="008F3FDC">
        <w:rPr>
          <w:sz w:val="28"/>
          <w:szCs w:val="28"/>
        </w:rPr>
        <w:t xml:space="preserve">St John’s Church Hall, Lostock </w:t>
      </w:r>
      <w:proofErr w:type="spellStart"/>
      <w:r w:rsidR="008F3FDC">
        <w:rPr>
          <w:sz w:val="28"/>
          <w:szCs w:val="28"/>
        </w:rPr>
        <w:t>Gralam</w:t>
      </w:r>
      <w:proofErr w:type="spellEnd"/>
      <w:r w:rsidR="008F3FDC">
        <w:rPr>
          <w:sz w:val="28"/>
          <w:szCs w:val="28"/>
        </w:rPr>
        <w:t xml:space="preserve"> </w:t>
      </w:r>
      <w:r w:rsidR="002D1600" w:rsidRPr="003C2271">
        <w:rPr>
          <w:sz w:val="28"/>
          <w:szCs w:val="28"/>
        </w:rPr>
        <w:t xml:space="preserve">– </w:t>
      </w:r>
      <w:r w:rsidR="008F3FDC">
        <w:rPr>
          <w:sz w:val="28"/>
          <w:szCs w:val="28"/>
        </w:rPr>
        <w:t>A</w:t>
      </w:r>
      <w:r w:rsidR="002D1600" w:rsidRPr="003C2271">
        <w:rPr>
          <w:sz w:val="28"/>
          <w:szCs w:val="28"/>
        </w:rPr>
        <w:t>ll Churchwardens</w:t>
      </w:r>
    </w:p>
    <w:sectPr w:rsidR="008E2131" w:rsidRPr="008E2131" w:rsidSect="00F07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F349" w14:textId="77777777" w:rsidR="001B76AA" w:rsidRDefault="001B76AA" w:rsidP="00443849">
      <w:pPr>
        <w:spacing w:after="0" w:line="240" w:lineRule="auto"/>
      </w:pPr>
      <w:r>
        <w:separator/>
      </w:r>
    </w:p>
  </w:endnote>
  <w:endnote w:type="continuationSeparator" w:id="0">
    <w:p w14:paraId="27E96DEA" w14:textId="77777777" w:rsidR="001B76AA" w:rsidRDefault="001B76AA" w:rsidP="0044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0C0" w14:textId="77777777" w:rsidR="00443849" w:rsidRDefault="0044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BD87" w14:textId="77777777" w:rsidR="00443849" w:rsidRDefault="00443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9D4E" w14:textId="77777777" w:rsidR="00443849" w:rsidRDefault="0044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A31B" w14:textId="77777777" w:rsidR="001B76AA" w:rsidRDefault="001B76AA" w:rsidP="00443849">
      <w:pPr>
        <w:spacing w:after="0" w:line="240" w:lineRule="auto"/>
      </w:pPr>
      <w:r>
        <w:separator/>
      </w:r>
    </w:p>
  </w:footnote>
  <w:footnote w:type="continuationSeparator" w:id="0">
    <w:p w14:paraId="6B160B7F" w14:textId="77777777" w:rsidR="001B76AA" w:rsidRDefault="001B76AA" w:rsidP="0044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2546" w14:textId="77777777" w:rsidR="00443849" w:rsidRDefault="00443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E58A" w14:textId="77777777" w:rsidR="00443849" w:rsidRDefault="00443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9C1" w14:textId="77777777" w:rsidR="00443849" w:rsidRDefault="00443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5"/>
    <w:rsid w:val="00033DEB"/>
    <w:rsid w:val="00061774"/>
    <w:rsid w:val="000823BB"/>
    <w:rsid w:val="0009492B"/>
    <w:rsid w:val="00094AAC"/>
    <w:rsid w:val="001B76AA"/>
    <w:rsid w:val="00252EED"/>
    <w:rsid w:val="00256619"/>
    <w:rsid w:val="00285263"/>
    <w:rsid w:val="002A085C"/>
    <w:rsid w:val="002C2737"/>
    <w:rsid w:val="002D1600"/>
    <w:rsid w:val="003C2271"/>
    <w:rsid w:val="00422865"/>
    <w:rsid w:val="00443849"/>
    <w:rsid w:val="00455B38"/>
    <w:rsid w:val="005067DF"/>
    <w:rsid w:val="00647CED"/>
    <w:rsid w:val="00731AC3"/>
    <w:rsid w:val="00775CBD"/>
    <w:rsid w:val="007D5538"/>
    <w:rsid w:val="00855472"/>
    <w:rsid w:val="008E2131"/>
    <w:rsid w:val="008F3FDC"/>
    <w:rsid w:val="0092753C"/>
    <w:rsid w:val="009901DA"/>
    <w:rsid w:val="009A738B"/>
    <w:rsid w:val="00A267D1"/>
    <w:rsid w:val="00A72119"/>
    <w:rsid w:val="00B860DD"/>
    <w:rsid w:val="00D67AC3"/>
    <w:rsid w:val="00E06966"/>
    <w:rsid w:val="00EF3712"/>
    <w:rsid w:val="00F070C5"/>
    <w:rsid w:val="00F66898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27F08"/>
  <w15:docId w15:val="{6494F95F-7B12-4920-ABBA-BF19FD20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49"/>
  </w:style>
  <w:style w:type="paragraph" w:styleId="Footer">
    <w:name w:val="footer"/>
    <w:basedOn w:val="Normal"/>
    <w:link w:val="FooterChar"/>
    <w:uiPriority w:val="99"/>
    <w:unhideWhenUsed/>
    <w:rsid w:val="00443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Pugh</dc:creator>
  <cp:lastModifiedBy>Pat Pugh</cp:lastModifiedBy>
  <cp:revision>7</cp:revision>
  <cp:lastPrinted>2019-12-09T10:50:00Z</cp:lastPrinted>
  <dcterms:created xsi:type="dcterms:W3CDTF">2021-03-04T10:53:00Z</dcterms:created>
  <dcterms:modified xsi:type="dcterms:W3CDTF">2021-09-21T10:33:00Z</dcterms:modified>
</cp:coreProperties>
</file>