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F37D" w14:textId="6E12A2D9" w:rsidR="00AD15E1" w:rsidRDefault="007B4A28" w:rsidP="00AD15E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Survey of Planned Giving in 20</w:t>
      </w:r>
      <w:r w:rsidR="003D0D2C">
        <w:rPr>
          <w:b/>
          <w:bCs/>
          <w:sz w:val="52"/>
          <w:szCs w:val="52"/>
        </w:rPr>
        <w:t>2</w:t>
      </w:r>
      <w:r w:rsidR="00350CBF">
        <w:rPr>
          <w:b/>
          <w:bCs/>
          <w:sz w:val="52"/>
          <w:szCs w:val="52"/>
        </w:rPr>
        <w:t>2</w:t>
      </w:r>
    </w:p>
    <w:p w14:paraId="71DCD760" w14:textId="77777777" w:rsidR="00AD15E1" w:rsidRDefault="00AD15E1" w:rsidP="00AD15E1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Please provide the following information:</w:t>
      </w:r>
    </w:p>
    <w:p w14:paraId="403F7D54" w14:textId="77777777" w:rsidR="00AD15E1" w:rsidRDefault="00AD15E1" w:rsidP="00AD15E1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The completed returns are a most valuable resource within Diocese</w:t>
      </w:r>
    </w:p>
    <w:p w14:paraId="5EB7D84E" w14:textId="77777777" w:rsidR="00AD15E1" w:rsidRDefault="00AD15E1" w:rsidP="00AD15E1">
      <w:pPr>
        <w:spacing w:after="0" w:line="240" w:lineRule="auto"/>
        <w:jc w:val="center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7309"/>
      </w:tblGrid>
      <w:tr w:rsidR="00AD15E1" w14:paraId="0D682F8B" w14:textId="77777777" w:rsidTr="00482ACE">
        <w:tc>
          <w:tcPr>
            <w:tcW w:w="1728" w:type="dxa"/>
          </w:tcPr>
          <w:p w14:paraId="4DF20B8A" w14:textId="77777777" w:rsidR="00AD15E1" w:rsidRDefault="00AD15E1" w:rsidP="00482AC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Parish Number: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4" w:type="dxa"/>
          </w:tcPr>
          <w:p w14:paraId="59B199DA" w14:textId="19B58FDF" w:rsidR="00AD15E1" w:rsidRDefault="00482ACE">
            <w:pPr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                                 (The Parish Number can be found in the Diocesan Handbook)</w:t>
            </w:r>
          </w:p>
        </w:tc>
      </w:tr>
      <w:tr w:rsidR="00AD15E1" w14:paraId="0185AFF9" w14:textId="77777777" w:rsidTr="00482ACE">
        <w:tc>
          <w:tcPr>
            <w:tcW w:w="1728" w:type="dxa"/>
          </w:tcPr>
          <w:p w14:paraId="70F497D2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Parish Name:</w:t>
            </w:r>
          </w:p>
        </w:tc>
        <w:tc>
          <w:tcPr>
            <w:tcW w:w="7514" w:type="dxa"/>
          </w:tcPr>
          <w:p w14:paraId="7271598F" w14:textId="655D2F15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00BCA207" w14:textId="77777777" w:rsidR="00AD15E1" w:rsidRDefault="00AD15E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1680"/>
        <w:gridCol w:w="4334"/>
      </w:tblGrid>
      <w:tr w:rsidR="00AD15E1" w14:paraId="4D55C52F" w14:textId="77777777" w:rsidTr="00AD15E1">
        <w:tc>
          <w:tcPr>
            <w:tcW w:w="4788" w:type="dxa"/>
            <w:gridSpan w:val="2"/>
          </w:tcPr>
          <w:p w14:paraId="5FA08D5B" w14:textId="77777777" w:rsidR="00AD15E1" w:rsidRDefault="00AD15E1" w:rsidP="00482A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Please state the number of individuals within</w:t>
            </w:r>
          </w:p>
          <w:p w14:paraId="2D5BC4D8" w14:textId="77777777" w:rsidR="00AD15E1" w:rsidRDefault="00AD15E1" w:rsidP="00482A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your planned giving scheme (including those</w:t>
            </w:r>
          </w:p>
          <w:p w14:paraId="349B6976" w14:textId="77777777" w:rsidR="00AD15E1" w:rsidRDefault="00AD15E1" w:rsidP="00482A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giving through the Gift Aid Scheme) who in</w:t>
            </w:r>
          </w:p>
          <w:p w14:paraId="4929A949" w14:textId="06A41CF2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D10DF">
              <w:rPr>
                <w:sz w:val="23"/>
                <w:szCs w:val="23"/>
              </w:rPr>
              <w:t>2</w:t>
            </w:r>
            <w:r w:rsidR="001103A4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 xml:space="preserve"> gave regularly within the following bands:</w:t>
            </w:r>
          </w:p>
        </w:tc>
        <w:tc>
          <w:tcPr>
            <w:tcW w:w="4454" w:type="dxa"/>
            <w:vMerge w:val="restart"/>
          </w:tcPr>
          <w:p w14:paraId="5E50320E" w14:textId="77777777" w:rsidR="00AD15E1" w:rsidRDefault="00AD15E1">
            <w:pPr>
              <w:rPr>
                <w:sz w:val="23"/>
                <w:szCs w:val="23"/>
              </w:rPr>
            </w:pPr>
          </w:p>
          <w:p w14:paraId="459D2970" w14:textId="3A083807" w:rsidR="00AD15E1" w:rsidRPr="00874DED" w:rsidRDefault="00AD15E1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How many children (aged under 16) are there within your scheme?</w:t>
            </w:r>
            <w:r w:rsidR="00874DED">
              <w:rPr>
                <w:sz w:val="23"/>
                <w:szCs w:val="23"/>
              </w:rPr>
              <w:t xml:space="preserve"> </w:t>
            </w:r>
          </w:p>
          <w:p w14:paraId="394B8C2C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  <w:p w14:paraId="224D4FB3" w14:textId="685A3277" w:rsidR="00AD15E1" w:rsidRPr="00A147D4" w:rsidRDefault="00AD15E1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How many people joined the P</w:t>
            </w:r>
            <w:r w:rsidR="007B4A28">
              <w:rPr>
                <w:sz w:val="23"/>
                <w:szCs w:val="23"/>
              </w:rPr>
              <w:t>lanned Giving Scheme during 20</w:t>
            </w:r>
            <w:r w:rsidR="003D0D2C">
              <w:rPr>
                <w:sz w:val="23"/>
                <w:szCs w:val="23"/>
              </w:rPr>
              <w:t>2</w:t>
            </w:r>
            <w:r w:rsidR="00B000F9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?</w:t>
            </w:r>
            <w:r w:rsidR="00874DED">
              <w:rPr>
                <w:sz w:val="23"/>
                <w:szCs w:val="23"/>
              </w:rPr>
              <w:t xml:space="preserve">  </w:t>
            </w:r>
          </w:p>
          <w:p w14:paraId="0AF74618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  <w:p w14:paraId="4B48C5CF" w14:textId="570D3346" w:rsidR="00AD15E1" w:rsidRPr="00A147D4" w:rsidRDefault="00AD15E1" w:rsidP="00B20EB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How many people ceased to be members of the P</w:t>
            </w:r>
            <w:r w:rsidR="007B4A28">
              <w:rPr>
                <w:sz w:val="23"/>
                <w:szCs w:val="23"/>
              </w:rPr>
              <w:t>lanned Giving Scheme during 20</w:t>
            </w:r>
            <w:r w:rsidR="003D0D2C">
              <w:rPr>
                <w:sz w:val="23"/>
                <w:szCs w:val="23"/>
              </w:rPr>
              <w:t>2</w:t>
            </w:r>
            <w:r w:rsidR="002C418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(e.g. choosing to leave the Scheme, leaving the parish or death)?</w:t>
            </w:r>
            <w:r w:rsidR="00874DED">
              <w:rPr>
                <w:sz w:val="23"/>
                <w:szCs w:val="23"/>
              </w:rPr>
              <w:t xml:space="preserve">   </w:t>
            </w:r>
          </w:p>
          <w:p w14:paraId="41D96DCA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36C5EEE3" w14:textId="77777777" w:rsidTr="00AD15E1">
        <w:tc>
          <w:tcPr>
            <w:tcW w:w="3080" w:type="dxa"/>
          </w:tcPr>
          <w:p w14:paraId="6E7A7E01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£0.00 to £4.00 weekly</w:t>
            </w:r>
          </w:p>
        </w:tc>
        <w:tc>
          <w:tcPr>
            <w:tcW w:w="1708" w:type="dxa"/>
          </w:tcPr>
          <w:p w14:paraId="6C40D5B6" w14:textId="42E42700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0E538FF2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569607A" w14:textId="77777777" w:rsidTr="00AD15E1">
        <w:tc>
          <w:tcPr>
            <w:tcW w:w="3080" w:type="dxa"/>
          </w:tcPr>
          <w:p w14:paraId="626A483D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£4.01 to £5.00 weekly</w:t>
            </w:r>
          </w:p>
        </w:tc>
        <w:tc>
          <w:tcPr>
            <w:tcW w:w="1708" w:type="dxa"/>
          </w:tcPr>
          <w:p w14:paraId="22623AD5" w14:textId="636EFB22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2D77BBB9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2CD16930" w14:textId="77777777" w:rsidTr="00AD15E1">
        <w:tc>
          <w:tcPr>
            <w:tcW w:w="3080" w:type="dxa"/>
          </w:tcPr>
          <w:p w14:paraId="16A711F9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£5.01 to £10.00 weekly</w:t>
            </w:r>
          </w:p>
        </w:tc>
        <w:tc>
          <w:tcPr>
            <w:tcW w:w="1708" w:type="dxa"/>
          </w:tcPr>
          <w:p w14:paraId="22693548" w14:textId="631C2DC5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392DCAFF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42BC686A" w14:textId="77777777" w:rsidTr="00AD15E1">
        <w:tc>
          <w:tcPr>
            <w:tcW w:w="3080" w:type="dxa"/>
          </w:tcPr>
          <w:p w14:paraId="78BD1407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£10.01 to £15.00 weekly</w:t>
            </w:r>
          </w:p>
        </w:tc>
        <w:tc>
          <w:tcPr>
            <w:tcW w:w="1708" w:type="dxa"/>
          </w:tcPr>
          <w:p w14:paraId="08B63639" w14:textId="4B14CA76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514AEEEA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42BA720" w14:textId="77777777" w:rsidTr="00AD15E1">
        <w:tc>
          <w:tcPr>
            <w:tcW w:w="3080" w:type="dxa"/>
          </w:tcPr>
          <w:p w14:paraId="50FE8971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£15.01 to £20.00 weekly</w:t>
            </w:r>
          </w:p>
        </w:tc>
        <w:tc>
          <w:tcPr>
            <w:tcW w:w="1708" w:type="dxa"/>
          </w:tcPr>
          <w:p w14:paraId="4FEB9336" w14:textId="77A80048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1B7B4C52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7582E38" w14:textId="77777777" w:rsidTr="00AD15E1">
        <w:tc>
          <w:tcPr>
            <w:tcW w:w="3080" w:type="dxa"/>
          </w:tcPr>
          <w:p w14:paraId="79B75F72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£20.01 to £30.00 weekly</w:t>
            </w:r>
          </w:p>
        </w:tc>
        <w:tc>
          <w:tcPr>
            <w:tcW w:w="1708" w:type="dxa"/>
          </w:tcPr>
          <w:p w14:paraId="0AD59D0A" w14:textId="031FCE2F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3FF64F97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75A1E99" w14:textId="77777777" w:rsidTr="00AD15E1">
        <w:tc>
          <w:tcPr>
            <w:tcW w:w="3080" w:type="dxa"/>
          </w:tcPr>
          <w:p w14:paraId="3CF1F66E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£30.01 to £40.00 weekly</w:t>
            </w:r>
          </w:p>
        </w:tc>
        <w:tc>
          <w:tcPr>
            <w:tcW w:w="1708" w:type="dxa"/>
          </w:tcPr>
          <w:p w14:paraId="2987BCDE" w14:textId="763596A5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5765617F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E79F9F4" w14:textId="77777777" w:rsidTr="00AD15E1">
        <w:tc>
          <w:tcPr>
            <w:tcW w:w="3080" w:type="dxa"/>
          </w:tcPr>
          <w:p w14:paraId="0754CF24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£40.01 to £50.00 weekly</w:t>
            </w:r>
          </w:p>
        </w:tc>
        <w:tc>
          <w:tcPr>
            <w:tcW w:w="1708" w:type="dxa"/>
          </w:tcPr>
          <w:p w14:paraId="5B9B5FB5" w14:textId="5A78F499" w:rsidR="00AD15E1" w:rsidRDefault="002C4188" w:rsidP="002C4188">
            <w:pPr>
              <w:tabs>
                <w:tab w:val="center" w:pos="723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</w:p>
        </w:tc>
        <w:tc>
          <w:tcPr>
            <w:tcW w:w="4454" w:type="dxa"/>
            <w:vMerge/>
          </w:tcPr>
          <w:p w14:paraId="72B39577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7DD3BCF4" w14:textId="77777777" w:rsidTr="00AD15E1">
        <w:tc>
          <w:tcPr>
            <w:tcW w:w="3080" w:type="dxa"/>
          </w:tcPr>
          <w:p w14:paraId="5876EC11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Over £50.00 weekly</w:t>
            </w:r>
          </w:p>
        </w:tc>
        <w:tc>
          <w:tcPr>
            <w:tcW w:w="1708" w:type="dxa"/>
          </w:tcPr>
          <w:p w14:paraId="654B2DB4" w14:textId="6D4C6833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102530F4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3F04E54F" w14:textId="77777777" w:rsidR="00AD15E1" w:rsidRDefault="00AD15E1" w:rsidP="00AD15E1">
      <w:pPr>
        <w:rPr>
          <w:b/>
          <w:bCs/>
          <w:sz w:val="28"/>
          <w:szCs w:val="28"/>
        </w:rPr>
      </w:pPr>
    </w:p>
    <w:p w14:paraId="39DDED87" w14:textId="77777777" w:rsidR="00AD15E1" w:rsidRDefault="00AD15E1" w:rsidP="00AD1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Parish Planned Giving Secretary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3160"/>
        <w:gridCol w:w="1259"/>
        <w:gridCol w:w="3235"/>
      </w:tblGrid>
      <w:tr w:rsidR="00AD15E1" w14:paraId="3C2693BD" w14:textId="77777777" w:rsidTr="00AD15E1">
        <w:tc>
          <w:tcPr>
            <w:tcW w:w="1368" w:type="dxa"/>
          </w:tcPr>
          <w:p w14:paraId="11EE281E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7874" w:type="dxa"/>
            <w:gridSpan w:val="3"/>
          </w:tcPr>
          <w:p w14:paraId="7885B2BA" w14:textId="48EAE90E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15E1" w14:paraId="2B684770" w14:textId="77777777" w:rsidTr="00AD15E1">
        <w:trPr>
          <w:trHeight w:val="1004"/>
        </w:trPr>
        <w:tc>
          <w:tcPr>
            <w:tcW w:w="1368" w:type="dxa"/>
          </w:tcPr>
          <w:p w14:paraId="2EFE9167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Address:</w:t>
            </w:r>
          </w:p>
        </w:tc>
        <w:tc>
          <w:tcPr>
            <w:tcW w:w="7874" w:type="dxa"/>
            <w:gridSpan w:val="3"/>
          </w:tcPr>
          <w:p w14:paraId="4F0F4784" w14:textId="50E99785" w:rsidR="002C4188" w:rsidRDefault="002C4188" w:rsidP="002C4188">
            <w:pPr>
              <w:rPr>
                <w:b/>
                <w:bCs/>
                <w:sz w:val="28"/>
                <w:szCs w:val="28"/>
              </w:rPr>
            </w:pPr>
          </w:p>
          <w:p w14:paraId="771CEACA" w14:textId="76FBA08A" w:rsidR="00B000F9" w:rsidRDefault="00B000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15E1" w14:paraId="5540B46D" w14:textId="77777777" w:rsidTr="00AD15E1">
        <w:tc>
          <w:tcPr>
            <w:tcW w:w="1368" w:type="dxa"/>
          </w:tcPr>
          <w:p w14:paraId="5A89577F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Postcode:</w:t>
            </w:r>
          </w:p>
        </w:tc>
        <w:tc>
          <w:tcPr>
            <w:tcW w:w="3252" w:type="dxa"/>
          </w:tcPr>
          <w:p w14:paraId="61EE8BBC" w14:textId="6BECB21F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17739B05" w14:textId="1F60C5C0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490EBBA0" w14:textId="5DEB1A67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15E1" w14:paraId="5E823B16" w14:textId="77777777" w:rsidTr="00AD15E1">
        <w:tc>
          <w:tcPr>
            <w:tcW w:w="1368" w:type="dxa"/>
          </w:tcPr>
          <w:p w14:paraId="2E56A87E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E-mail:</w:t>
            </w:r>
          </w:p>
        </w:tc>
        <w:tc>
          <w:tcPr>
            <w:tcW w:w="7874" w:type="dxa"/>
            <w:gridSpan w:val="3"/>
          </w:tcPr>
          <w:p w14:paraId="4D8ABD05" w14:textId="727A4C64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521A5C4" w14:textId="77777777" w:rsidR="00AD15E1" w:rsidRDefault="00AD15E1">
      <w:pPr>
        <w:rPr>
          <w:b/>
          <w:bCs/>
          <w:sz w:val="28"/>
          <w:szCs w:val="28"/>
        </w:rPr>
      </w:pPr>
    </w:p>
    <w:p w14:paraId="36E123D3" w14:textId="77777777" w:rsidR="0025684D" w:rsidRDefault="00AD15E1" w:rsidP="00AD15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 for completing this form. Your help is much appreciated.</w:t>
      </w:r>
    </w:p>
    <w:p w14:paraId="76282466" w14:textId="77777777" w:rsidR="00DF4DF5" w:rsidRDefault="00DF4DF5" w:rsidP="00560FB3">
      <w:pPr>
        <w:rPr>
          <w:b/>
          <w:bCs/>
          <w:sz w:val="28"/>
          <w:szCs w:val="28"/>
        </w:rPr>
      </w:pPr>
    </w:p>
    <w:p w14:paraId="7D095995" w14:textId="77777777" w:rsidR="00DF4DF5" w:rsidRDefault="00DF4DF5" w:rsidP="00AD15E1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AD15E1" w14:paraId="7DAAC1D4" w14:textId="77777777" w:rsidTr="00AD15E1">
        <w:tc>
          <w:tcPr>
            <w:tcW w:w="4621" w:type="dxa"/>
          </w:tcPr>
          <w:p w14:paraId="6ABEA522" w14:textId="77777777" w:rsidR="00AD15E1" w:rsidRPr="00DD645A" w:rsidRDefault="00AD15E1" w:rsidP="00AD15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Please return by email to: </w:t>
            </w:r>
            <w:hyperlink r:id="rId4" w:history="1">
              <w:r w:rsidR="00DD645A" w:rsidRPr="00DD645A">
                <w:rPr>
                  <w:rStyle w:val="Hyperlink"/>
                  <w:b/>
                  <w:sz w:val="18"/>
                  <w:szCs w:val="18"/>
                </w:rPr>
                <w:t>rebecca.hathaway</w:t>
              </w:r>
              <w:r w:rsidR="00DD645A" w:rsidRPr="00DD645A">
                <w:rPr>
                  <w:rStyle w:val="Hyperlink"/>
                  <w:b/>
                  <w:bCs/>
                  <w:sz w:val="18"/>
                  <w:szCs w:val="18"/>
                </w:rPr>
                <w:t>@chester.anglican.org</w:t>
              </w:r>
            </w:hyperlink>
            <w:r w:rsidRPr="00DD645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ED1FADF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post to: </w:t>
            </w:r>
          </w:p>
          <w:p w14:paraId="3261F2F0" w14:textId="77777777" w:rsidR="009A50F7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3D0D2C">
              <w:rPr>
                <w:sz w:val="18"/>
                <w:szCs w:val="18"/>
              </w:rPr>
              <w:t>Outreach</w:t>
            </w:r>
            <w:r>
              <w:rPr>
                <w:sz w:val="18"/>
                <w:szCs w:val="18"/>
              </w:rPr>
              <w:t xml:space="preserve"> Team</w:t>
            </w:r>
          </w:p>
          <w:p w14:paraId="22D4D0CC" w14:textId="264CD9A2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Chester Diocesan Board of Finance </w:t>
            </w:r>
          </w:p>
          <w:p w14:paraId="595AF3A1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Church House, </w:t>
            </w:r>
          </w:p>
          <w:p w14:paraId="1141594F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5500 Daresbury Park, </w:t>
            </w:r>
          </w:p>
          <w:p w14:paraId="130BDBCE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Daresbury, </w:t>
            </w:r>
          </w:p>
          <w:p w14:paraId="48FC38D7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Warrington </w:t>
            </w:r>
          </w:p>
          <w:p w14:paraId="0F1D6321" w14:textId="77777777" w:rsidR="00AD15E1" w:rsidRDefault="00AD15E1" w:rsidP="00AD15E1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WA4 4GE</w:t>
            </w:r>
          </w:p>
        </w:tc>
        <w:tc>
          <w:tcPr>
            <w:tcW w:w="4621" w:type="dxa"/>
            <w:vAlign w:val="center"/>
          </w:tcPr>
          <w:p w14:paraId="7570A65A" w14:textId="77777777" w:rsidR="00AD15E1" w:rsidRDefault="00AD15E1" w:rsidP="00AD15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9115C81" wp14:editId="0A16AD37">
                  <wp:extent cx="1801368" cy="676656"/>
                  <wp:effectExtent l="0" t="0" r="889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ter_diocese_logo_bw_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DADB07" w14:textId="77777777" w:rsidR="00AD15E1" w:rsidRDefault="00AD15E1" w:rsidP="00560FB3">
      <w:pPr>
        <w:spacing w:after="0" w:line="240" w:lineRule="auto"/>
      </w:pPr>
    </w:p>
    <w:sectPr w:rsidR="00AD15E1" w:rsidSect="00DF4DF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E1"/>
    <w:rsid w:val="00030424"/>
    <w:rsid w:val="001103A4"/>
    <w:rsid w:val="00200475"/>
    <w:rsid w:val="0025684D"/>
    <w:rsid w:val="002C4188"/>
    <w:rsid w:val="00350CBF"/>
    <w:rsid w:val="00356A2F"/>
    <w:rsid w:val="003D0D2C"/>
    <w:rsid w:val="003F01F5"/>
    <w:rsid w:val="00482ACE"/>
    <w:rsid w:val="00560FB3"/>
    <w:rsid w:val="005B294F"/>
    <w:rsid w:val="00696923"/>
    <w:rsid w:val="007B4A28"/>
    <w:rsid w:val="00874DED"/>
    <w:rsid w:val="008D10DF"/>
    <w:rsid w:val="009A50F7"/>
    <w:rsid w:val="00A147D4"/>
    <w:rsid w:val="00AD15E1"/>
    <w:rsid w:val="00B000F9"/>
    <w:rsid w:val="00B511D4"/>
    <w:rsid w:val="00C36B48"/>
    <w:rsid w:val="00DD645A"/>
    <w:rsid w:val="00DF4DF5"/>
    <w:rsid w:val="00F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4333"/>
  <w15:docId w15:val="{E255AFF2-5467-4E2E-8527-1D1C4D5D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E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0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ebecca.hathaway@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Ridley</dc:creator>
  <cp:lastModifiedBy>Rebecca Hathaway</cp:lastModifiedBy>
  <cp:revision>3</cp:revision>
  <cp:lastPrinted>2022-05-03T10:51:00Z</cp:lastPrinted>
  <dcterms:created xsi:type="dcterms:W3CDTF">2023-01-13T12:29:00Z</dcterms:created>
  <dcterms:modified xsi:type="dcterms:W3CDTF">2023-01-13T12:30:00Z</dcterms:modified>
</cp:coreProperties>
</file>