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32296CCF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CF5EE0">
        <w:rPr>
          <w:rFonts w:ascii="Open Sans" w:hAnsi="Open Sans" w:cs="Open Sans"/>
          <w:b/>
          <w:sz w:val="28"/>
          <w:szCs w:val="28"/>
        </w:rPr>
        <w:t>Housekeeper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974C134" w14:textId="70097B54" w:rsidR="005A7790" w:rsidRPr="00CF5EE0" w:rsidRDefault="005A7790" w:rsidP="00CF5EE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249B5E" w14:textId="05BD9271" w:rsidR="005A7790" w:rsidRPr="00CF5EE0" w:rsidRDefault="00CF5EE0" w:rsidP="00CF5EE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F5EE0">
              <w:rPr>
                <w:rFonts w:ascii="Open Sans" w:eastAsia="Times New Roman" w:hAnsi="Open Sans" w:cs="Open Sans"/>
                <w:sz w:val="24"/>
                <w:szCs w:val="24"/>
              </w:rPr>
              <w:t>Recognised hotelier qualification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F0DDC1E" w14:textId="77777777" w:rsidR="001A4402" w:rsidRDefault="0043685F" w:rsidP="004368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43685F">
              <w:rPr>
                <w:rFonts w:ascii="Open Sans" w:eastAsia="Times New Roman" w:hAnsi="Open Sans" w:cs="Open Sans"/>
                <w:sz w:val="24"/>
                <w:szCs w:val="24"/>
              </w:rPr>
              <w:t>Experience of housekeeping / cleaning</w:t>
            </w:r>
          </w:p>
          <w:p w14:paraId="018E936D" w14:textId="77777777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implement and maintain Health &amp; Safety standards.</w:t>
            </w:r>
          </w:p>
          <w:p w14:paraId="55BA6967" w14:textId="77777777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make sound judgements and apply them calmly and sensitively</w:t>
            </w:r>
          </w:p>
          <w:p w14:paraId="6B6A8615" w14:textId="5AC5E9B8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work as a team member</w:t>
            </w:r>
          </w:p>
          <w:p w14:paraId="70A6CDFC" w14:textId="75A420F7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To have excellent organisational and time management skills</w:t>
            </w:r>
          </w:p>
          <w:p w14:paraId="4A392E36" w14:textId="34919DDD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achieve deadlines and prioritise a busy schedule</w:t>
            </w:r>
          </w:p>
          <w:p w14:paraId="0EAEBC97" w14:textId="5162041F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use initiative and work in a proactive manner</w:t>
            </w:r>
          </w:p>
          <w:p w14:paraId="5C3CD307" w14:textId="3844F520" w:rsidR="000A28AA" w:rsidRPr="00166D81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deal with sensitive and confidential information</w:t>
            </w:r>
          </w:p>
        </w:tc>
        <w:tc>
          <w:tcPr>
            <w:tcW w:w="3402" w:type="dxa"/>
            <w:shd w:val="clear" w:color="auto" w:fill="auto"/>
          </w:tcPr>
          <w:p w14:paraId="0BB7378E" w14:textId="77777777" w:rsidR="0079642A" w:rsidRDefault="007D270A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D270A">
              <w:rPr>
                <w:rFonts w:ascii="Open Sans" w:eastAsia="Times New Roman" w:hAnsi="Open Sans" w:cs="Open Sans"/>
                <w:sz w:val="24"/>
                <w:szCs w:val="24"/>
              </w:rPr>
              <w:t>Experience of working in the hospitality sector</w:t>
            </w:r>
          </w:p>
          <w:p w14:paraId="38B5A047" w14:textId="77777777" w:rsidR="005D67F5" w:rsidRDefault="005D67F5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D67F5">
              <w:rPr>
                <w:rFonts w:ascii="Open Sans" w:eastAsia="Times New Roman" w:hAnsi="Open Sans" w:cs="Open Sans"/>
                <w:sz w:val="24"/>
                <w:szCs w:val="24"/>
              </w:rPr>
              <w:t>Experience of catering for small groups</w:t>
            </w:r>
          </w:p>
          <w:p w14:paraId="5C29E3D9" w14:textId="77777777" w:rsidR="00D16720" w:rsidRPr="00D16720" w:rsidRDefault="00D16720" w:rsidP="00D167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 xml:space="preserve">To </w:t>
            </w:r>
            <w:proofErr w:type="gramStart"/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>have an understanding of</w:t>
            </w:r>
            <w:proofErr w:type="gramEnd"/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 xml:space="preserve"> the expectations and needs of a Christian Retreat Centre.</w:t>
            </w:r>
          </w:p>
          <w:p w14:paraId="4E16E51B" w14:textId="77777777" w:rsidR="00D16720" w:rsidRPr="00D16720" w:rsidRDefault="00D16720" w:rsidP="00D167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>To have a working knowledge and understanding of the Health &amp; Safety requirements in a small hotel or equivalent</w:t>
            </w:r>
          </w:p>
          <w:p w14:paraId="10C80194" w14:textId="5F601E83" w:rsidR="00D16720" w:rsidRPr="00B24004" w:rsidRDefault="00D16720" w:rsidP="00D167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>To be able to prepare work rotas for staff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54ED1B4D" w14:textId="474934C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 xml:space="preserve">To be in sympathy with the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vision and mission of Foxhill and the </w:t>
            </w: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aims and objectives of the Church of England.</w:t>
            </w:r>
          </w:p>
          <w:p w14:paraId="273D33B6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To possess excellent welcoming and hospitality skills.</w:t>
            </w:r>
          </w:p>
          <w:p w14:paraId="33157C2C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Approachable and dependable.</w:t>
            </w:r>
          </w:p>
          <w:p w14:paraId="5A4972E2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A person of integrity.</w:t>
            </w:r>
          </w:p>
          <w:p w14:paraId="4EC92C35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Flexible work approach.</w:t>
            </w:r>
          </w:p>
          <w:p w14:paraId="1CD75A11" w14:textId="477E17B0" w:rsidR="008B58E3" w:rsidRPr="006B2EB8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Good team player.</w:t>
            </w:r>
          </w:p>
          <w:p w14:paraId="4A3C24A7" w14:textId="181E7C51" w:rsidR="005A7790" w:rsidRPr="0079450E" w:rsidRDefault="005A7790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An ability to work under pressure. 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1B294A6D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3A77D5FD" w:rsidR="005A7790" w:rsidRPr="0069473B" w:rsidRDefault="0079450E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79450E">
              <w:rPr>
                <w:rFonts w:ascii="Open Sans" w:eastAsia="Times New Roman" w:hAnsi="Open Sans" w:cs="Open Sans"/>
                <w:b/>
              </w:rPr>
              <w:t>Full driving licence and access to a car.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7DE146FA" w:rsidR="0069473B" w:rsidRPr="0069473B" w:rsidRDefault="00AB1183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Ma</w:t>
      </w:r>
      <w:r w:rsidR="0079450E">
        <w:rPr>
          <w:rFonts w:ascii="Open Sans" w:eastAsia="Times New Roman" w:hAnsi="Open Sans" w:cs="Open Sans"/>
          <w:lang w:eastAsia="en-GB"/>
        </w:rPr>
        <w:t>y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35A0" w14:textId="249D00CA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7CD1"/>
    <w:multiLevelType w:val="hybridMultilevel"/>
    <w:tmpl w:val="855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082A"/>
    <w:multiLevelType w:val="hybridMultilevel"/>
    <w:tmpl w:val="BBBC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6BA6"/>
    <w:multiLevelType w:val="hybridMultilevel"/>
    <w:tmpl w:val="1F205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A28AA"/>
    <w:rsid w:val="000B5B81"/>
    <w:rsid w:val="000B6465"/>
    <w:rsid w:val="000E56BF"/>
    <w:rsid w:val="001008C9"/>
    <w:rsid w:val="00116E75"/>
    <w:rsid w:val="00166D81"/>
    <w:rsid w:val="001A4402"/>
    <w:rsid w:val="002319F6"/>
    <w:rsid w:val="002554C1"/>
    <w:rsid w:val="00306C20"/>
    <w:rsid w:val="00311C34"/>
    <w:rsid w:val="0032448B"/>
    <w:rsid w:val="00337D81"/>
    <w:rsid w:val="0034436E"/>
    <w:rsid w:val="0036202C"/>
    <w:rsid w:val="003808CB"/>
    <w:rsid w:val="0038476A"/>
    <w:rsid w:val="003D42B2"/>
    <w:rsid w:val="0043685F"/>
    <w:rsid w:val="004E4D92"/>
    <w:rsid w:val="004F3C0A"/>
    <w:rsid w:val="00502191"/>
    <w:rsid w:val="00566A1D"/>
    <w:rsid w:val="00571DB8"/>
    <w:rsid w:val="00575E76"/>
    <w:rsid w:val="0058527C"/>
    <w:rsid w:val="005938E5"/>
    <w:rsid w:val="005A7790"/>
    <w:rsid w:val="005B116F"/>
    <w:rsid w:val="005B1A6A"/>
    <w:rsid w:val="005D67F5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450E"/>
    <w:rsid w:val="0079642A"/>
    <w:rsid w:val="007C0DC2"/>
    <w:rsid w:val="007D1E9D"/>
    <w:rsid w:val="007D270A"/>
    <w:rsid w:val="007E43A8"/>
    <w:rsid w:val="00823808"/>
    <w:rsid w:val="00826EC8"/>
    <w:rsid w:val="008844C5"/>
    <w:rsid w:val="008A7C3A"/>
    <w:rsid w:val="008B58E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9E6337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E24F9"/>
    <w:rsid w:val="00CF078F"/>
    <w:rsid w:val="00CF5EE0"/>
    <w:rsid w:val="00D039F5"/>
    <w:rsid w:val="00D16720"/>
    <w:rsid w:val="00D35B6D"/>
    <w:rsid w:val="00D50AA4"/>
    <w:rsid w:val="00D56687"/>
    <w:rsid w:val="00D81ABF"/>
    <w:rsid w:val="00DC3A45"/>
    <w:rsid w:val="00DC41DC"/>
    <w:rsid w:val="00DE461A"/>
    <w:rsid w:val="00DE5BFF"/>
    <w:rsid w:val="00DF1D8E"/>
    <w:rsid w:val="00E21D21"/>
    <w:rsid w:val="00E459B9"/>
    <w:rsid w:val="00E54161"/>
    <w:rsid w:val="00E86B88"/>
    <w:rsid w:val="00E87123"/>
    <w:rsid w:val="00F33907"/>
    <w:rsid w:val="00F37E72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10</cp:revision>
  <cp:lastPrinted>2015-12-13T12:33:00Z</cp:lastPrinted>
  <dcterms:created xsi:type="dcterms:W3CDTF">2021-05-25T16:18:00Z</dcterms:created>
  <dcterms:modified xsi:type="dcterms:W3CDTF">2021-07-09T12:13:00Z</dcterms:modified>
</cp:coreProperties>
</file>