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3BBB8E9B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BB759E">
        <w:rPr>
          <w:rFonts w:ascii="Open Sans" w:hAnsi="Open Sans" w:cs="Open Sans"/>
          <w:b/>
          <w:sz w:val="28"/>
          <w:szCs w:val="28"/>
        </w:rPr>
        <w:t xml:space="preserve">Food &amp; Beverage </w:t>
      </w:r>
      <w:r w:rsidR="00D85633">
        <w:rPr>
          <w:rFonts w:ascii="Open Sans" w:hAnsi="Open Sans" w:cs="Open Sans"/>
          <w:b/>
          <w:sz w:val="28"/>
          <w:szCs w:val="28"/>
        </w:rPr>
        <w:t>Assistant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6BA7B38D" w14:textId="77777777" w:rsidR="005A7790" w:rsidRDefault="009C4A8E" w:rsidP="008D23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Catering / food qualification, or relevant experience</w:t>
            </w:r>
          </w:p>
          <w:p w14:paraId="1974C134" w14:textId="049AF1E8" w:rsidR="00D359AA" w:rsidRPr="008D2358" w:rsidRDefault="00D359AA" w:rsidP="008D23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359AA">
              <w:rPr>
                <w:rFonts w:ascii="Open Sans" w:eastAsia="Times New Roman" w:hAnsi="Open Sans" w:cs="Open Sans"/>
                <w:sz w:val="24"/>
                <w:szCs w:val="24"/>
              </w:rPr>
              <w:t>Food Safety Level 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 with allergen training</w:t>
            </w:r>
          </w:p>
        </w:tc>
        <w:tc>
          <w:tcPr>
            <w:tcW w:w="3402" w:type="dxa"/>
            <w:shd w:val="clear" w:color="auto" w:fill="auto"/>
          </w:tcPr>
          <w:p w14:paraId="2F249B5E" w14:textId="55B65A96" w:rsidR="005A7790" w:rsidRPr="00D85633" w:rsidRDefault="005A7790" w:rsidP="00D359A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219042D" w14:textId="5D8CDC63" w:rsidR="00335A0A" w:rsidRDefault="002F02CB" w:rsidP="00335A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02CB">
              <w:rPr>
                <w:rFonts w:ascii="Open Sans" w:eastAsia="Times New Roman" w:hAnsi="Open Sans" w:cs="Open Sans"/>
                <w:sz w:val="24"/>
                <w:szCs w:val="24"/>
              </w:rPr>
              <w:t>Experience of implement</w:t>
            </w:r>
            <w:r w:rsidR="00E35BCD">
              <w:rPr>
                <w:rFonts w:ascii="Open Sans" w:eastAsia="Times New Roman" w:hAnsi="Open Sans" w:cs="Open Sans"/>
                <w:sz w:val="24"/>
                <w:szCs w:val="24"/>
              </w:rPr>
              <w:t>ing menus</w:t>
            </w:r>
            <w:r w:rsidR="00335A0A">
              <w:rPr>
                <w:rFonts w:ascii="Open Sans" w:eastAsia="Times New Roman" w:hAnsi="Open Sans" w:cs="Open Sans"/>
                <w:sz w:val="24"/>
                <w:szCs w:val="24"/>
              </w:rPr>
              <w:t>, incorporating guests</w:t>
            </w:r>
            <w:r w:rsidR="00E35BCD">
              <w:rPr>
                <w:rFonts w:ascii="Open Sans" w:eastAsia="Times New Roman" w:hAnsi="Open Sans" w:cs="Open Sans"/>
                <w:sz w:val="24"/>
                <w:szCs w:val="24"/>
              </w:rPr>
              <w:t>’</w:t>
            </w:r>
            <w:r w:rsidR="00730DB5">
              <w:rPr>
                <w:rFonts w:ascii="Open Sans" w:eastAsia="Times New Roman" w:hAnsi="Open Sans" w:cs="Open Sans"/>
                <w:sz w:val="24"/>
                <w:szCs w:val="24"/>
              </w:rPr>
              <w:t xml:space="preserve"> dietary requirements and allergies</w:t>
            </w:r>
          </w:p>
          <w:p w14:paraId="7FEFB7F9" w14:textId="21730CA4" w:rsidR="00366635" w:rsidRPr="00335A0A" w:rsidRDefault="00366635" w:rsidP="00335A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as a kitchen assistant / cook</w:t>
            </w:r>
          </w:p>
          <w:p w14:paraId="5F014E4C" w14:textId="77777777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Good attention to detail and well organised</w:t>
            </w:r>
          </w:p>
          <w:p w14:paraId="5025A0B6" w14:textId="363E878E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</w:t>
            </w:r>
            <w:r w:rsidR="00F66800">
              <w:rPr>
                <w:rFonts w:ascii="Open Sans" w:eastAsia="Times New Roman" w:hAnsi="Open Sans" w:cs="Open Sans"/>
                <w:sz w:val="24"/>
                <w:szCs w:val="24"/>
              </w:rPr>
              <w:t>delivering</w:t>
            </w: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 xml:space="preserve"> successful </w:t>
            </w:r>
            <w:r w:rsidR="00F66800">
              <w:rPr>
                <w:rFonts w:ascii="Open Sans" w:eastAsia="Times New Roman" w:hAnsi="Open Sans" w:cs="Open Sans"/>
                <w:sz w:val="24"/>
                <w:szCs w:val="24"/>
              </w:rPr>
              <w:t xml:space="preserve">food </w:t>
            </w:r>
            <w:r w:rsidR="00164CC8">
              <w:rPr>
                <w:rFonts w:ascii="Open Sans" w:eastAsia="Times New Roman" w:hAnsi="Open Sans" w:cs="Open Sans"/>
                <w:sz w:val="24"/>
                <w:szCs w:val="24"/>
              </w:rPr>
              <w:t>offerings</w:t>
            </w:r>
          </w:p>
          <w:p w14:paraId="4E933D8F" w14:textId="77777777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Experience of working to tight schedules and deadlines</w:t>
            </w:r>
          </w:p>
          <w:p w14:paraId="01AD6FD1" w14:textId="77777777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Experience implementing and managing Food Safety and all legal/compliance focus areas.</w:t>
            </w:r>
          </w:p>
          <w:p w14:paraId="625F68B8" w14:textId="5887F0FD" w:rsidR="00226FB4" w:rsidRDefault="00226FB4" w:rsidP="00164CC8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5C3CD307" w14:textId="7234F94B" w:rsidR="001A4402" w:rsidRPr="00237CFE" w:rsidRDefault="001A4402" w:rsidP="00164CC8">
            <w:pPr>
              <w:pStyle w:val="ListParagraph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2C148C4" w14:textId="77777777" w:rsidR="00CC18A1" w:rsidRPr="00CC18A1" w:rsidRDefault="00CC18A1" w:rsidP="00CC18A1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C18A1">
              <w:rPr>
                <w:rFonts w:ascii="Open Sans" w:eastAsia="Times New Roman" w:hAnsi="Open Sans" w:cs="Open Sans"/>
                <w:sz w:val="24"/>
                <w:szCs w:val="24"/>
              </w:rPr>
              <w:t>Successful track record of working in a busy F&amp;B operation / kitchen</w:t>
            </w:r>
          </w:p>
          <w:p w14:paraId="10907F25" w14:textId="11E71DD9" w:rsidR="00CC18A1" w:rsidRDefault="00E35BCD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menu planning</w:t>
            </w:r>
          </w:p>
          <w:p w14:paraId="182E6D7F" w14:textId="09724B34" w:rsidR="002F52C5" w:rsidRPr="002F52C5" w:rsidRDefault="002F52C5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52C5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</w:t>
            </w:r>
            <w:r w:rsidR="00F44CEB">
              <w:rPr>
                <w:rFonts w:ascii="Open Sans" w:eastAsia="Times New Roman" w:hAnsi="Open Sans" w:cs="Open Sans"/>
                <w:sz w:val="24"/>
                <w:szCs w:val="24"/>
              </w:rPr>
              <w:t xml:space="preserve">working in the kitchen of a </w:t>
            </w:r>
            <w:r w:rsidR="007C746C">
              <w:rPr>
                <w:rFonts w:ascii="Open Sans" w:eastAsia="Times New Roman" w:hAnsi="Open Sans" w:cs="Open Sans"/>
                <w:sz w:val="24"/>
                <w:szCs w:val="24"/>
              </w:rPr>
              <w:t>retreat house, or similar</w:t>
            </w:r>
          </w:p>
          <w:p w14:paraId="482B6E50" w14:textId="359E923C" w:rsidR="002F52C5" w:rsidRPr="002F52C5" w:rsidRDefault="002F52C5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52C5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working at a </w:t>
            </w:r>
            <w:r w:rsidR="007C746C">
              <w:rPr>
                <w:rFonts w:ascii="Open Sans" w:eastAsia="Times New Roman" w:hAnsi="Open Sans" w:cs="Open Sans"/>
                <w:sz w:val="24"/>
                <w:szCs w:val="24"/>
              </w:rPr>
              <w:t>Christian retreat house</w:t>
            </w:r>
          </w:p>
          <w:p w14:paraId="10C80194" w14:textId="4C29A8BA" w:rsidR="008C57D7" w:rsidRPr="000850B5" w:rsidRDefault="00715DF5" w:rsidP="000850B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</w:t>
            </w:r>
            <w:r w:rsidRPr="00715DF5">
              <w:rPr>
                <w:rFonts w:ascii="Open Sans" w:eastAsia="Times New Roman" w:hAnsi="Open Sans" w:cs="Open Sans"/>
                <w:sz w:val="24"/>
                <w:szCs w:val="24"/>
              </w:rPr>
              <w:t>onfident with current health and safety policy and procedures</w:t>
            </w: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FF6ECF8" w14:textId="4C5A3318" w:rsidR="00ED3C1E" w:rsidRDefault="00ED3C1E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D3C1E">
              <w:rPr>
                <w:rFonts w:ascii="Open Sans" w:eastAsia="Times New Roman" w:hAnsi="Open Sans" w:cs="Open Sans"/>
                <w:sz w:val="24"/>
                <w:szCs w:val="24"/>
              </w:rPr>
              <w:t>Sympathy with the vision and mission of Foxhill as well as the aims and objectives of the Church of England</w:t>
            </w:r>
          </w:p>
          <w:p w14:paraId="2E5FB997" w14:textId="275B9885" w:rsidR="00ED3C1E" w:rsidRPr="00ED3C1E" w:rsidRDefault="00ED3C1E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D3C1E">
              <w:rPr>
                <w:rFonts w:ascii="Open Sans" w:eastAsia="Times New Roman" w:hAnsi="Open Sans" w:cs="Open Sans"/>
                <w:sz w:val="24"/>
                <w:szCs w:val="24"/>
              </w:rPr>
              <w:t>Friendly and outgoing personality, a tolerant, flexible disposition, with a good sense of humour</w:t>
            </w:r>
          </w:p>
          <w:p w14:paraId="6C27F0EF" w14:textId="295F93F9" w:rsidR="00ED3C1E" w:rsidRDefault="00ED3C1E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D3C1E">
              <w:rPr>
                <w:rFonts w:ascii="Open Sans" w:eastAsia="Times New Roman" w:hAnsi="Open Sans" w:cs="Open Sans"/>
                <w:sz w:val="24"/>
                <w:szCs w:val="24"/>
              </w:rPr>
              <w:t>A team player who operates collaboratively</w:t>
            </w:r>
          </w:p>
          <w:p w14:paraId="346E1BD0" w14:textId="118666F1" w:rsidR="00DC41DC" w:rsidRPr="006B2EB8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</w:p>
          <w:p w14:paraId="090BC409" w14:textId="6D9798C6" w:rsidR="00BB5BA7" w:rsidRPr="006B2EB8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An ability to work under pressure</w:t>
            </w:r>
          </w:p>
          <w:p w14:paraId="236C470B" w14:textId="6BCCD9F0" w:rsidR="00BB5BA7" w:rsidRPr="006B2EB8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A</w:t>
            </w:r>
            <w:r w:rsidR="00E459B9" w:rsidRPr="006B2EB8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006B2EB8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</w:p>
          <w:p w14:paraId="4A3C24A7" w14:textId="2CD1CFB0" w:rsidR="005A7790" w:rsidRPr="006B2EB8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Flexibility</w:t>
            </w:r>
          </w:p>
        </w:tc>
        <w:tc>
          <w:tcPr>
            <w:tcW w:w="3402" w:type="dxa"/>
            <w:shd w:val="clear" w:color="auto" w:fill="auto"/>
          </w:tcPr>
          <w:p w14:paraId="0057085E" w14:textId="6EA7685D" w:rsidR="005A7790" w:rsidRPr="00092933" w:rsidRDefault="005A7790" w:rsidP="0009293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200313F6" w:rsidR="005A7790" w:rsidRPr="002319F6" w:rsidRDefault="005A7790" w:rsidP="009C4A8E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</w:tc>
        <w:tc>
          <w:tcPr>
            <w:tcW w:w="3402" w:type="dxa"/>
            <w:shd w:val="clear" w:color="auto" w:fill="auto"/>
          </w:tcPr>
          <w:p w14:paraId="439912C9" w14:textId="4F371851" w:rsidR="005A7790" w:rsidRPr="009C4A8E" w:rsidRDefault="009C4A8E" w:rsidP="009C4A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bCs/>
              </w:rPr>
            </w:pPr>
            <w:r w:rsidRPr="009C4A8E">
              <w:rPr>
                <w:rFonts w:ascii="Open Sans" w:eastAsia="Times New Roman" w:hAnsi="Open Sans" w:cs="Open Sans"/>
                <w:bCs/>
              </w:rPr>
              <w:t>Full driving licence and access to a car</w:t>
            </w: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314BC9FD" w:rsidR="0069473B" w:rsidRPr="0069473B" w:rsidRDefault="000850B5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Jul</w:t>
      </w:r>
      <w:r w:rsidR="008B7D3C">
        <w:rPr>
          <w:rFonts w:ascii="Open Sans" w:eastAsia="Times New Roman" w:hAnsi="Open Sans" w:cs="Open Sans"/>
          <w:lang w:eastAsia="en-GB"/>
        </w:rPr>
        <w:t>y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 w:rsidR="00AB1183">
        <w:rPr>
          <w:rFonts w:ascii="Open Sans" w:eastAsia="Times New Roman" w:hAnsi="Open Sans" w:cs="Open Sans"/>
          <w:lang w:eastAsia="en-GB"/>
        </w:rPr>
        <w:t>1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7848" w14:textId="77777777" w:rsidR="00B71316" w:rsidRDefault="00B71316" w:rsidP="006A35B1">
      <w:pPr>
        <w:spacing w:after="0" w:line="240" w:lineRule="auto"/>
      </w:pPr>
      <w:r>
        <w:separator/>
      </w:r>
    </w:p>
  </w:endnote>
  <w:endnote w:type="continuationSeparator" w:id="0">
    <w:p w14:paraId="23E7DCEE" w14:textId="77777777" w:rsidR="00B71316" w:rsidRDefault="00B71316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C1FB4" w14:textId="77777777" w:rsidR="00B71316" w:rsidRDefault="00B71316" w:rsidP="006A35B1">
      <w:pPr>
        <w:spacing w:after="0" w:line="240" w:lineRule="auto"/>
      </w:pPr>
      <w:r>
        <w:separator/>
      </w:r>
    </w:p>
  </w:footnote>
  <w:footnote w:type="continuationSeparator" w:id="0">
    <w:p w14:paraId="47DD84F7" w14:textId="77777777" w:rsidR="00B71316" w:rsidRDefault="00B71316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35A0" w14:textId="50C7607D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8B29920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1F58DDFE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3371"/>
    <w:multiLevelType w:val="hybridMultilevel"/>
    <w:tmpl w:val="88AC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850B5"/>
    <w:rsid w:val="00092933"/>
    <w:rsid w:val="00096B41"/>
    <w:rsid w:val="000B5B81"/>
    <w:rsid w:val="000B6465"/>
    <w:rsid w:val="000E56BF"/>
    <w:rsid w:val="001008C9"/>
    <w:rsid w:val="00116E75"/>
    <w:rsid w:val="00164CC8"/>
    <w:rsid w:val="00166D81"/>
    <w:rsid w:val="001A4402"/>
    <w:rsid w:val="00226FB4"/>
    <w:rsid w:val="002319F6"/>
    <w:rsid w:val="00237CFE"/>
    <w:rsid w:val="002554C1"/>
    <w:rsid w:val="00267DA2"/>
    <w:rsid w:val="002F02CB"/>
    <w:rsid w:val="002F52C5"/>
    <w:rsid w:val="00306C20"/>
    <w:rsid w:val="00311C34"/>
    <w:rsid w:val="0032448B"/>
    <w:rsid w:val="00335A0A"/>
    <w:rsid w:val="00337D81"/>
    <w:rsid w:val="0034436E"/>
    <w:rsid w:val="0036202C"/>
    <w:rsid w:val="00366635"/>
    <w:rsid w:val="003808CB"/>
    <w:rsid w:val="0038476A"/>
    <w:rsid w:val="003D42B2"/>
    <w:rsid w:val="003E6676"/>
    <w:rsid w:val="004E4D92"/>
    <w:rsid w:val="004F3C0A"/>
    <w:rsid w:val="00502191"/>
    <w:rsid w:val="00566A1D"/>
    <w:rsid w:val="00571DB8"/>
    <w:rsid w:val="00575E76"/>
    <w:rsid w:val="0058527C"/>
    <w:rsid w:val="005938E5"/>
    <w:rsid w:val="005A7790"/>
    <w:rsid w:val="005B116F"/>
    <w:rsid w:val="005B1A6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15DF5"/>
    <w:rsid w:val="00730DB5"/>
    <w:rsid w:val="00755F3A"/>
    <w:rsid w:val="0076122A"/>
    <w:rsid w:val="00771E04"/>
    <w:rsid w:val="007759E2"/>
    <w:rsid w:val="0077673C"/>
    <w:rsid w:val="00780A3A"/>
    <w:rsid w:val="0078317B"/>
    <w:rsid w:val="0079642A"/>
    <w:rsid w:val="007C0DC2"/>
    <w:rsid w:val="007C746C"/>
    <w:rsid w:val="007D1E9D"/>
    <w:rsid w:val="007E43A8"/>
    <w:rsid w:val="00823808"/>
    <w:rsid w:val="00826EC8"/>
    <w:rsid w:val="008844C5"/>
    <w:rsid w:val="008A7C3A"/>
    <w:rsid w:val="008B58E3"/>
    <w:rsid w:val="008B7D3C"/>
    <w:rsid w:val="008C57D7"/>
    <w:rsid w:val="008D2358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4A8E"/>
    <w:rsid w:val="009C6556"/>
    <w:rsid w:val="009E5867"/>
    <w:rsid w:val="00A37BF9"/>
    <w:rsid w:val="00A63224"/>
    <w:rsid w:val="00A66A9D"/>
    <w:rsid w:val="00A75D70"/>
    <w:rsid w:val="00A80E76"/>
    <w:rsid w:val="00AB1183"/>
    <w:rsid w:val="00AD70A3"/>
    <w:rsid w:val="00AE5C6F"/>
    <w:rsid w:val="00B069BA"/>
    <w:rsid w:val="00B24004"/>
    <w:rsid w:val="00B427B7"/>
    <w:rsid w:val="00B71316"/>
    <w:rsid w:val="00B8608B"/>
    <w:rsid w:val="00BB5BA7"/>
    <w:rsid w:val="00BB759E"/>
    <w:rsid w:val="00CC18A1"/>
    <w:rsid w:val="00CD153D"/>
    <w:rsid w:val="00CE24F9"/>
    <w:rsid w:val="00CF078F"/>
    <w:rsid w:val="00D039F5"/>
    <w:rsid w:val="00D359AA"/>
    <w:rsid w:val="00D35B6D"/>
    <w:rsid w:val="00D50AA4"/>
    <w:rsid w:val="00D56687"/>
    <w:rsid w:val="00D85633"/>
    <w:rsid w:val="00DC3A45"/>
    <w:rsid w:val="00DC41DC"/>
    <w:rsid w:val="00DE461A"/>
    <w:rsid w:val="00DE5BFF"/>
    <w:rsid w:val="00DF1D8E"/>
    <w:rsid w:val="00E21D21"/>
    <w:rsid w:val="00E35BCD"/>
    <w:rsid w:val="00E459B9"/>
    <w:rsid w:val="00E54161"/>
    <w:rsid w:val="00E55529"/>
    <w:rsid w:val="00E86B88"/>
    <w:rsid w:val="00E87123"/>
    <w:rsid w:val="00ED3C1E"/>
    <w:rsid w:val="00F33907"/>
    <w:rsid w:val="00F37E72"/>
    <w:rsid w:val="00F44CEB"/>
    <w:rsid w:val="00F66800"/>
    <w:rsid w:val="00F83E7E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12</cp:revision>
  <cp:lastPrinted>2015-12-13T12:33:00Z</cp:lastPrinted>
  <dcterms:created xsi:type="dcterms:W3CDTF">2021-05-25T15:57:00Z</dcterms:created>
  <dcterms:modified xsi:type="dcterms:W3CDTF">2021-07-09T12:22:00Z</dcterms:modified>
</cp:coreProperties>
</file>