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1ECE" w14:textId="3FF0EF03" w:rsidR="00A15D4F" w:rsidRDefault="00B127FF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74BEC" wp14:editId="50E36D9D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2027555" cy="789305"/>
                <wp:effectExtent l="0" t="0" r="0" b="0"/>
                <wp:wrapNone/>
                <wp:docPr id="202911027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34E5" w14:textId="68CD1A08" w:rsidR="00896B51" w:rsidRDefault="00B12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797C1" wp14:editId="6F03331F">
                                  <wp:extent cx="1847850" cy="695325"/>
                                  <wp:effectExtent l="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872" t="-7562" r="-2872" b="-324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74BE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33pt;margin-top:-18pt;width:159.65pt;height:62.1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" stroked="f">
                <v:textbox style="mso-fit-shape-to-text:t">
                  <w:txbxContent>
                    <w:p w14:paraId="1D5D34E5" w14:textId="68CD1A08" w:rsidR="00896B51" w:rsidRDefault="00B127FF">
                      <w:r>
                        <w:rPr>
                          <w:noProof/>
                        </w:rPr>
                        <w:drawing>
                          <wp:inline distT="0" distB="0" distL="0" distR="0" wp14:anchorId="024797C1" wp14:editId="6F03331F">
                            <wp:extent cx="1847850" cy="695325"/>
                            <wp:effectExtent l="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872" t="-7562" r="-2872" b="-324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</w:r>
      <w:r w:rsidR="00A15D4F">
        <w:rPr>
          <w:rFonts w:ascii="Arial" w:hAnsi="Arial" w:cs="Arial"/>
          <w:b/>
          <w:sz w:val="24"/>
          <w:szCs w:val="24"/>
        </w:rPr>
        <w:tab/>
        <w:t xml:space="preserve">       </w:t>
      </w:r>
    </w:p>
    <w:p w14:paraId="75739981" w14:textId="77777777" w:rsidR="00A15D4F" w:rsidRDefault="00A15D4F">
      <w:pPr>
        <w:rPr>
          <w:rFonts w:ascii="Arial" w:hAnsi="Arial" w:cs="Arial"/>
          <w:sz w:val="28"/>
          <w:szCs w:val="28"/>
        </w:rPr>
      </w:pPr>
    </w:p>
    <w:p w14:paraId="6ED4CD71" w14:textId="77777777" w:rsidR="003868D3" w:rsidRDefault="003868D3">
      <w:pPr>
        <w:rPr>
          <w:rFonts w:ascii="Arial" w:hAnsi="Arial" w:cs="Arial"/>
          <w:b/>
          <w:sz w:val="28"/>
          <w:szCs w:val="28"/>
        </w:rPr>
      </w:pPr>
    </w:p>
    <w:p w14:paraId="74DA5152" w14:textId="77777777" w:rsidR="00A15D4F" w:rsidRPr="005B0937" w:rsidRDefault="00A15D4F">
      <w:pPr>
        <w:rPr>
          <w:rFonts w:ascii="Arial" w:hAnsi="Arial" w:cs="Arial"/>
          <w:b/>
          <w:sz w:val="24"/>
        </w:rPr>
      </w:pPr>
      <w:r w:rsidRPr="005B0937">
        <w:rPr>
          <w:rFonts w:ascii="Arial" w:hAnsi="Arial" w:cs="Arial"/>
          <w:b/>
          <w:i/>
          <w:sz w:val="24"/>
          <w:u w:val="single"/>
        </w:rPr>
        <w:t>CONFIDENTIAL</w:t>
      </w:r>
      <w:r w:rsidRPr="005B0937">
        <w:rPr>
          <w:rFonts w:ascii="Arial" w:hAnsi="Arial" w:cs="Arial"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  <w:r w:rsidRPr="005B0937">
        <w:rPr>
          <w:rFonts w:ascii="Arial" w:hAnsi="Arial" w:cs="Arial"/>
          <w:b/>
          <w:sz w:val="24"/>
        </w:rPr>
        <w:tab/>
      </w:r>
    </w:p>
    <w:p w14:paraId="766EBEEE" w14:textId="77777777" w:rsidR="00A15D4F" w:rsidRPr="005B0937" w:rsidRDefault="00A15D4F">
      <w:pPr>
        <w:jc w:val="right"/>
        <w:rPr>
          <w:rFonts w:ascii="Arial" w:hAnsi="Arial" w:cs="Arial"/>
          <w:b/>
          <w:sz w:val="24"/>
          <w:szCs w:val="24"/>
        </w:rPr>
      </w:pPr>
    </w:p>
    <w:p w14:paraId="119FB251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</w:p>
    <w:p w14:paraId="368878A9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  <w:r w:rsidRPr="005B0937">
        <w:rPr>
          <w:rFonts w:ascii="Arial" w:hAnsi="Arial" w:cs="Arial"/>
          <w:b/>
          <w:sz w:val="24"/>
          <w:szCs w:val="24"/>
        </w:rPr>
        <w:t xml:space="preserve">MONITORING SHEET </w:t>
      </w:r>
    </w:p>
    <w:p w14:paraId="2C89BDD1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</w:p>
    <w:p w14:paraId="3B43CD46" w14:textId="77777777" w:rsidR="00A15D4F" w:rsidRPr="005B0937" w:rsidRDefault="00A15D4F">
      <w:pPr>
        <w:jc w:val="center"/>
        <w:rPr>
          <w:rFonts w:ascii="Arial" w:hAnsi="Arial" w:cs="Arial"/>
          <w:b/>
          <w:sz w:val="24"/>
          <w:szCs w:val="24"/>
        </w:rPr>
      </w:pPr>
      <w:r w:rsidRPr="005B0937">
        <w:rPr>
          <w:rFonts w:ascii="Arial" w:hAnsi="Arial" w:cs="Arial"/>
          <w:b/>
          <w:sz w:val="24"/>
          <w:szCs w:val="24"/>
        </w:rPr>
        <w:t>Equal Opportunities Monitoring Sheet</w:t>
      </w:r>
    </w:p>
    <w:p w14:paraId="3326C1CF" w14:textId="77777777" w:rsidR="00A15D4F" w:rsidRPr="005B0937" w:rsidRDefault="00A15D4F">
      <w:pPr>
        <w:jc w:val="center"/>
        <w:rPr>
          <w:rFonts w:ascii="Arial" w:hAnsi="Arial" w:cs="Arial"/>
          <w:b/>
        </w:rPr>
      </w:pPr>
    </w:p>
    <w:p w14:paraId="70E5F1B2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b/>
          <w:sz w:val="24"/>
          <w:szCs w:val="24"/>
        </w:rPr>
        <w:t>POST</w:t>
      </w:r>
      <w:r w:rsidRPr="005B0937">
        <w:rPr>
          <w:rFonts w:ascii="Arial" w:hAnsi="Arial" w:cs="Arial"/>
        </w:rPr>
        <w:t xml:space="preserve"> :   </w:t>
      </w:r>
      <w:r w:rsidR="00CA124E">
        <w:rPr>
          <w:rFonts w:ascii="Arial" w:hAnsi="Arial" w:cs="Arial"/>
          <w:b/>
          <w:bCs/>
        </w:rPr>
        <w:t>Family, Children and Youth Adviser – maternity cover</w:t>
      </w:r>
    </w:p>
    <w:p w14:paraId="40762F27" w14:textId="77777777" w:rsidR="00896B51" w:rsidRDefault="00896B51">
      <w:pPr>
        <w:jc w:val="both"/>
        <w:rPr>
          <w:rFonts w:ascii="Arial" w:hAnsi="Arial" w:cs="Arial"/>
        </w:rPr>
      </w:pPr>
    </w:p>
    <w:p w14:paraId="10FBBDD1" w14:textId="77777777" w:rsidR="00896B51" w:rsidRDefault="00896B51">
      <w:pPr>
        <w:jc w:val="both"/>
        <w:rPr>
          <w:rFonts w:ascii="Arial" w:hAnsi="Arial" w:cs="Arial"/>
        </w:rPr>
      </w:pPr>
    </w:p>
    <w:p w14:paraId="24ADBBD1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The Diocese of </w:t>
      </w:r>
      <w:r w:rsidR="00896B51">
        <w:rPr>
          <w:rFonts w:ascii="Arial" w:hAnsi="Arial" w:cs="Arial"/>
        </w:rPr>
        <w:t>Chester</w:t>
      </w:r>
      <w:r w:rsidRPr="005B0937">
        <w:rPr>
          <w:rFonts w:ascii="Arial" w:hAnsi="Arial" w:cs="Arial"/>
        </w:rPr>
        <w:t xml:space="preserve"> aims to be an equal opportunities employer and service provider, irrespective of race, gender, d</w:t>
      </w:r>
      <w:r w:rsidR="00896B51">
        <w:rPr>
          <w:rFonts w:ascii="Arial" w:hAnsi="Arial" w:cs="Arial"/>
        </w:rPr>
        <w:t>isability, sexuality, etc.</w:t>
      </w:r>
      <w:r w:rsidRPr="005B0937">
        <w:rPr>
          <w:rFonts w:ascii="Arial" w:hAnsi="Arial" w:cs="Arial"/>
        </w:rPr>
        <w:t>.  In order to monitor the effectiveness of our equal opportunities policy, we ask all job applicants to provide the information below.</w:t>
      </w:r>
    </w:p>
    <w:p w14:paraId="380AFFF1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1909912D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This information will be used solely for effective evaluation purposes.  It is held confidentially and separately from all other material. </w:t>
      </w:r>
    </w:p>
    <w:p w14:paraId="1F132FE9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3E21B8D7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2EBCD69D" w14:textId="4EFF3721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98790B" wp14:editId="2AFD35A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5715" t="10795" r="13335" b="8255"/>
                <wp:wrapNone/>
                <wp:docPr id="11721178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B724B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790B" id="Text Box 3" o:spid="_x0000_s1027" type="#_x0000_t202" style="position:absolute;left:0;text-align:left;margin-left:324pt;margin-top:9.3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AcvnRz3wAAAAkBAAAPAAAAAAAAAAAAAAAAAGwEAABkcnMvZG93bnJldi54bWxQSwUGAAAAAAQA&#10;BADzAAAAeAUAAAAA&#10;">
                <v:textbox>
                  <w:txbxContent>
                    <w:p w14:paraId="200B724B" w14:textId="77777777" w:rsidR="00A15D4F" w:rsidRDefault="00A15D4F"/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892CF" wp14:editId="077BC6FB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5715" t="10795" r="13335" b="8255"/>
                <wp:wrapNone/>
                <wp:docPr id="1994369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8AB4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92CF" id="Text Box 2" o:spid="_x0000_s1028" type="#_x0000_t202" style="position:absolute;left:0;text-align:left;margin-left:207pt;margin-top:9.3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L+2W4d8AAAAJAQAADwAAAAAAAAAAAAAAAABtBAAAZHJzL2Rvd25yZXYueG1sUEsFBgAAAAAE&#10;AAQA8wAAAHkFAAAAAA==&#10;">
                <v:textbox>
                  <w:txbxContent>
                    <w:p w14:paraId="2EFC8AB4" w14:textId="77777777" w:rsidR="00A15D4F" w:rsidRDefault="00A15D4F"/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 xml:space="preserve">1.  Gender 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</w:p>
    <w:p w14:paraId="1D821BF4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Male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Female</w:t>
      </w:r>
    </w:p>
    <w:p w14:paraId="23772E18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2E300904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03D69E12" w14:textId="3C0ABC07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D4D3AF" wp14:editId="4B55F7A8">
                <wp:simplePos x="0" y="0"/>
                <wp:positionH relativeFrom="column">
                  <wp:posOffset>5143500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5715" t="5715" r="13335" b="13335"/>
                <wp:wrapNone/>
                <wp:docPr id="11389737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D7A1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D3AF" id="Text Box 6" o:spid="_x0000_s1029" type="#_x0000_t202" style="position:absolute;left:0;text-align:left;margin-left:405pt;margin-top:-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">
                <v:textbox>
                  <w:txbxContent>
                    <w:p w14:paraId="2A15D7A1" w14:textId="77777777" w:rsidR="00A15D4F" w:rsidRDefault="00A15D4F"/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C9BB2A" wp14:editId="20551920">
                <wp:simplePos x="0" y="0"/>
                <wp:positionH relativeFrom="column">
                  <wp:posOffset>4114800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5715" t="5715" r="13335" b="13335"/>
                <wp:wrapNone/>
                <wp:docPr id="5689807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D662" w14:textId="256850B1" w:rsidR="00A15D4F" w:rsidRDefault="00B12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570DA" wp14:editId="3F651F23">
                                  <wp:extent cx="38100" cy="19050"/>
                                  <wp:effectExtent l="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BB2A" id="Text Box 5" o:spid="_x0000_s1030" type="#_x0000_t202" style="position:absolute;left:0;text-align:left;margin-left:324pt;margin-top:-.3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">
                <v:textbox>
                  <w:txbxContent>
                    <w:p w14:paraId="075FD662" w14:textId="256850B1" w:rsidR="00A15D4F" w:rsidRDefault="00B127FF">
                      <w:r>
                        <w:rPr>
                          <w:noProof/>
                        </w:rPr>
                        <w:drawing>
                          <wp:inline distT="0" distB="0" distL="0" distR="0" wp14:anchorId="0F9570DA" wp14:editId="3F651F23">
                            <wp:extent cx="38100" cy="19050"/>
                            <wp:effectExtent l="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1E04E2" wp14:editId="44207A54">
                <wp:simplePos x="0" y="0"/>
                <wp:positionH relativeFrom="column">
                  <wp:posOffset>2628900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5715" t="5715" r="13335" b="13335"/>
                <wp:wrapNone/>
                <wp:docPr id="1252838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518F" w14:textId="71A8F0F7" w:rsidR="00A15D4F" w:rsidRDefault="00B12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71557" wp14:editId="2238A1EE">
                                  <wp:extent cx="38100" cy="190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04E2" id="Text Box 4" o:spid="_x0000_s1031" type="#_x0000_t202" style="position:absolute;left:0;text-align:left;margin-left:207pt;margin-top:-.3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">
                <v:textbox>
                  <w:txbxContent>
                    <w:p w14:paraId="39A1518F" w14:textId="71A8F0F7" w:rsidR="00A15D4F" w:rsidRDefault="00B127FF">
                      <w:r>
                        <w:rPr>
                          <w:noProof/>
                        </w:rPr>
                        <w:drawing>
                          <wp:inline distT="0" distB="0" distL="0" distR="0" wp14:anchorId="73171557" wp14:editId="2238A1EE">
                            <wp:extent cx="38100" cy="190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 xml:space="preserve">2.  Age 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Less than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35-49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50+</w:t>
      </w:r>
    </w:p>
    <w:p w14:paraId="5B7AD42E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35</w:t>
      </w:r>
      <w:r w:rsidRPr="005B0937">
        <w:rPr>
          <w:rFonts w:ascii="Arial" w:hAnsi="Arial" w:cs="Arial"/>
        </w:rPr>
        <w:tab/>
      </w:r>
    </w:p>
    <w:p w14:paraId="122AD908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10D4C61A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4DC07DC7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6CA62D2E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3.  Disability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        Do you consider yourself to have a disability?</w:t>
      </w:r>
    </w:p>
    <w:p w14:paraId="3E204183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767E058B" w14:textId="052E802F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AE4F02" wp14:editId="7C5287BE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0795" r="13335" b="8255"/>
                <wp:wrapNone/>
                <wp:docPr id="13926227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D251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4F02" id="Text Box 8" o:spid="_x0000_s1032" type="#_x0000_t202" style="position:absolute;left:0;text-align:left;margin-left:324pt;margin-top: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Cjvvo3QAAAAgBAAAPAAAAAAAAAAAAAAAAAG4EAABkcnMvZG93bnJldi54bWxQSwUGAAAAAAQA&#10;BADzAAAAeAUAAAAA&#10;">
                <v:textbox>
                  <w:txbxContent>
                    <w:p w14:paraId="5498D251" w14:textId="77777777" w:rsidR="00A15D4F" w:rsidRDefault="00A15D4F"/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9D1C5" wp14:editId="709CC0C4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0795" r="13335" b="8255"/>
                <wp:wrapNone/>
                <wp:docPr id="16103661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CF72" w14:textId="5329E28F" w:rsidR="00A15D4F" w:rsidRDefault="00B12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A99A6" wp14:editId="7C89F285">
                                  <wp:extent cx="38100" cy="1905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D1C5" id="Text Box 7" o:spid="_x0000_s1033" type="#_x0000_t202" style="position:absolute;left:0;text-align:left;margin-left:207pt;margin-top: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">
                <v:textbox>
                  <w:txbxContent>
                    <w:p w14:paraId="1591CF72" w14:textId="5329E28F" w:rsidR="00A15D4F" w:rsidRDefault="00B127FF">
                      <w:r>
                        <w:rPr>
                          <w:noProof/>
                        </w:rPr>
                        <w:drawing>
                          <wp:inline distT="0" distB="0" distL="0" distR="0" wp14:anchorId="579A99A6" wp14:editId="7C89F285">
                            <wp:extent cx="38100" cy="1905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Yes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No</w:t>
      </w:r>
    </w:p>
    <w:p w14:paraId="5BA7A639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49A0B4F2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354A7265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4.  Ethnic Origin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       What do you regard as your ethnic origin?</w:t>
      </w:r>
    </w:p>
    <w:p w14:paraId="0413554D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74BC1ED2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6FF752CD" w14:textId="2FA4F1E2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16ECD" wp14:editId="3371CBD1">
                <wp:simplePos x="0" y="0"/>
                <wp:positionH relativeFrom="column">
                  <wp:posOffset>2628900</wp:posOffset>
                </wp:positionH>
                <wp:positionV relativeFrom="paragraph">
                  <wp:posOffset>139065</wp:posOffset>
                </wp:positionV>
                <wp:extent cx="228600" cy="228600"/>
                <wp:effectExtent l="5715" t="8890" r="13335" b="10160"/>
                <wp:wrapNone/>
                <wp:docPr id="1250662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BCAF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6ECD" id="Text Box 13" o:spid="_x0000_s1034" type="#_x0000_t202" style="position:absolute;left:0;text-align:left;margin-left:207pt;margin-top:10.9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">
                <v:textbox>
                  <w:txbxContent>
                    <w:p w14:paraId="6B0FBCAF" w14:textId="77777777" w:rsidR="00A15D4F" w:rsidRDefault="00A15D4F"/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4683F" wp14:editId="3F725A87">
                <wp:simplePos x="0" y="0"/>
                <wp:positionH relativeFrom="column">
                  <wp:posOffset>4800600</wp:posOffset>
                </wp:positionH>
                <wp:positionV relativeFrom="paragraph">
                  <wp:posOffset>139065</wp:posOffset>
                </wp:positionV>
                <wp:extent cx="228600" cy="228600"/>
                <wp:effectExtent l="5715" t="8890" r="13335" b="10160"/>
                <wp:wrapNone/>
                <wp:docPr id="4941055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B088" w14:textId="323FFC3D" w:rsidR="00A15D4F" w:rsidRDefault="00B127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556A3" wp14:editId="0039535E">
                                  <wp:extent cx="38100" cy="1905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683F" id="Text Box 9" o:spid="_x0000_s1035" type="#_x0000_t202" style="position:absolute;left:0;text-align:left;margin-left:378pt;margin-top:10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">
                <v:textbox>
                  <w:txbxContent>
                    <w:p w14:paraId="36DCB088" w14:textId="323FFC3D" w:rsidR="00A15D4F" w:rsidRDefault="00B127FF">
                      <w:r>
                        <w:rPr>
                          <w:noProof/>
                        </w:rPr>
                        <w:drawing>
                          <wp:inline distT="0" distB="0" distL="0" distR="0" wp14:anchorId="610556A3" wp14:editId="0039535E">
                            <wp:extent cx="38100" cy="1905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306DB1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White</w:t>
      </w:r>
      <w:r w:rsidR="0050498B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Asian Indian</w:t>
      </w:r>
    </w:p>
    <w:p w14:paraId="22ED1CCF" w14:textId="4F4449BB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2FEE16" wp14:editId="2BBEBC23">
                <wp:simplePos x="0" y="0"/>
                <wp:positionH relativeFrom="column">
                  <wp:posOffset>2628900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5715" t="12065" r="13335" b="6985"/>
                <wp:wrapNone/>
                <wp:docPr id="1101088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9D1B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EE16" id="Text Box 14" o:spid="_x0000_s1036" type="#_x0000_t202" style="position:absolute;left:0;text-align:left;margin-left:207pt;margin-top:10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">
                <v:textbox>
                  <w:txbxContent>
                    <w:p w14:paraId="33BC9D1B" w14:textId="77777777" w:rsidR="00A15D4F" w:rsidRDefault="00A15D4F"/>
                  </w:txbxContent>
                </v:textbox>
              </v:shape>
            </w:pict>
          </mc:Fallback>
        </mc:AlternateContent>
      </w: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D9A7B" wp14:editId="6D8925B0">
                <wp:simplePos x="0" y="0"/>
                <wp:positionH relativeFrom="column">
                  <wp:posOffset>4800600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5715" t="12065" r="13335" b="6985"/>
                <wp:wrapNone/>
                <wp:docPr id="12262003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90A3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9A7B" id="Text Box 10" o:spid="_x0000_s1037" type="#_x0000_t202" style="position:absolute;left:0;text-align:left;margin-left:378pt;margin-top:10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">
                <v:textbox>
                  <w:txbxContent>
                    <w:p w14:paraId="738690A3" w14:textId="77777777" w:rsidR="00A15D4F" w:rsidRDefault="00A15D4F"/>
                  </w:txbxContent>
                </v:textbox>
              </v:shape>
            </w:pict>
          </mc:Fallback>
        </mc:AlternateContent>
      </w:r>
    </w:p>
    <w:p w14:paraId="7D76EE43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 xml:space="preserve">Black </w:t>
      </w:r>
      <w:smartTag w:uri="urn:schemas-microsoft-com:office:smarttags" w:element="place">
        <w:r w:rsidRPr="005B0937">
          <w:rPr>
            <w:rFonts w:ascii="Arial" w:hAnsi="Arial" w:cs="Arial"/>
          </w:rPr>
          <w:t>Caribbean</w:t>
        </w:r>
      </w:smartTag>
      <w:r w:rsidRPr="005B0937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Asian Pakistani</w:t>
      </w:r>
    </w:p>
    <w:p w14:paraId="569F81F7" w14:textId="16D7EEAC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C4E61" wp14:editId="720A792F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5080" r="13335" b="13970"/>
                <wp:wrapNone/>
                <wp:docPr id="19214305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9769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4E61" id="Text Box 15" o:spid="_x0000_s1038" type="#_x0000_t202" style="position:absolute;left:0;text-align:left;margin-left:207pt;margin-top:10.3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HdihPjfAAAACQEAAA8AAAAAAAAAAAAAAAAAbgQAAGRycy9kb3ducmV2LnhtbFBLBQYAAAAA&#10;BAAEAPMAAAB6BQAAAAA=&#10;">
                <v:textbox>
                  <w:txbxContent>
                    <w:p w14:paraId="03EB9769" w14:textId="77777777" w:rsidR="00A15D4F" w:rsidRDefault="00A15D4F"/>
                  </w:txbxContent>
                </v:textbox>
              </v:shape>
            </w:pict>
          </mc:Fallback>
        </mc:AlternateContent>
      </w:r>
    </w:p>
    <w:p w14:paraId="4049C3DC" w14:textId="6F836B0F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7B615" wp14:editId="6DC31181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5715" t="8890" r="13335" b="10160"/>
                <wp:wrapNone/>
                <wp:docPr id="2819841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1DBC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B615" id="Text Box 11" o:spid="_x0000_s1039" type="#_x0000_t202" style="position:absolute;left:0;text-align:left;margin-left:378pt;margin-top: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">
                <v:textbox>
                  <w:txbxContent>
                    <w:p w14:paraId="593F1DBC" w14:textId="77777777" w:rsidR="00A15D4F" w:rsidRDefault="00A15D4F"/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Black African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Asian  Bangladeshi</w:t>
      </w:r>
    </w:p>
    <w:p w14:paraId="68EBB4AC" w14:textId="79B21C67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210B1C" wp14:editId="15DDD146">
                <wp:simplePos x="0" y="0"/>
                <wp:positionH relativeFrom="column">
                  <wp:posOffset>2628900</wp:posOffset>
                </wp:positionH>
                <wp:positionV relativeFrom="paragraph">
                  <wp:posOffset>126365</wp:posOffset>
                </wp:positionV>
                <wp:extent cx="228600" cy="233045"/>
                <wp:effectExtent l="5715" t="7620" r="13335" b="6985"/>
                <wp:wrapNone/>
                <wp:docPr id="4182517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764C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0B1C" id="Text Box 16" o:spid="_x0000_s1040" type="#_x0000_t202" style="position:absolute;left:0;text-align:left;margin-left:207pt;margin-top:9.95pt;width:18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">
                <v:textbox>
                  <w:txbxContent>
                    <w:p w14:paraId="5D6F764C" w14:textId="77777777" w:rsidR="00A15D4F" w:rsidRDefault="00A15D4F"/>
                  </w:txbxContent>
                </v:textbox>
              </v:shape>
            </w:pict>
          </mc:Fallback>
        </mc:AlternateContent>
      </w:r>
    </w:p>
    <w:p w14:paraId="357F1DF3" w14:textId="0A2BC19D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B415F4" wp14:editId="11371BA2">
                <wp:simplePos x="0" y="0"/>
                <wp:positionH relativeFrom="column">
                  <wp:posOffset>4800600</wp:posOffset>
                </wp:positionH>
                <wp:positionV relativeFrom="paragraph">
                  <wp:posOffset>67310</wp:posOffset>
                </wp:positionV>
                <wp:extent cx="228600" cy="228600"/>
                <wp:effectExtent l="5715" t="13970" r="13335" b="5080"/>
                <wp:wrapNone/>
                <wp:docPr id="6751231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D332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15F4" id="Text Box 12" o:spid="_x0000_s1041" type="#_x0000_t202" style="position:absolute;left:0;text-align:left;margin-left:378pt;margin-top:5.3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">
                <v:textbox>
                  <w:txbxContent>
                    <w:p w14:paraId="4030D332" w14:textId="77777777" w:rsidR="00A15D4F" w:rsidRDefault="00A15D4F"/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Mixed Heritage</w: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>Asian Chinese</w:t>
      </w:r>
    </w:p>
    <w:p w14:paraId="68ACC998" w14:textId="77777777" w:rsidR="00A15D4F" w:rsidRPr="005B0937" w:rsidRDefault="00A15D4F">
      <w:pPr>
        <w:jc w:val="both"/>
        <w:rPr>
          <w:rFonts w:ascii="Arial" w:hAnsi="Arial" w:cs="Arial"/>
        </w:rPr>
      </w:pPr>
    </w:p>
    <w:p w14:paraId="47BEAFA6" w14:textId="74340F8E" w:rsidR="00A15D4F" w:rsidRPr="005B0937" w:rsidRDefault="00B127F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BAF0E0" wp14:editId="53D6D847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5715" t="8255" r="13335" b="10795"/>
                <wp:wrapNone/>
                <wp:docPr id="17424149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8D87" w14:textId="77777777" w:rsidR="00A15D4F" w:rsidRDefault="00A15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F0E0" id="Text Box 17" o:spid="_x0000_s1042" type="#_x0000_t202" style="position:absolute;left:0;text-align:left;margin-left:207pt;margin-top:1.3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">
                <v:textbox>
                  <w:txbxContent>
                    <w:p w14:paraId="54028D87" w14:textId="77777777" w:rsidR="00A15D4F" w:rsidRDefault="00A15D4F"/>
                  </w:txbxContent>
                </v:textbox>
              </v:shape>
            </w:pict>
          </mc:Fallback>
        </mc:AlternateContent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</w:r>
      <w:r w:rsidR="00A15D4F" w:rsidRPr="005B0937">
        <w:rPr>
          <w:rFonts w:ascii="Arial" w:hAnsi="Arial" w:cs="Arial"/>
        </w:rPr>
        <w:tab/>
        <w:t xml:space="preserve">Other </w:t>
      </w:r>
    </w:p>
    <w:p w14:paraId="79654E90" w14:textId="77777777" w:rsidR="00A15D4F" w:rsidRPr="005B0937" w:rsidRDefault="00A15D4F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</w:r>
      <w:r w:rsidRPr="005B0937">
        <w:rPr>
          <w:rFonts w:ascii="Arial" w:hAnsi="Arial" w:cs="Arial"/>
        </w:rPr>
        <w:tab/>
        <w:t>(please specify)</w:t>
      </w:r>
    </w:p>
    <w:p w14:paraId="3E83F3A8" w14:textId="77777777" w:rsidR="00A15D4F" w:rsidRDefault="00A15D4F">
      <w:pPr>
        <w:jc w:val="both"/>
        <w:rPr>
          <w:rFonts w:ascii="Book Antiqua" w:hAnsi="Book Antiqua"/>
        </w:rPr>
      </w:pPr>
    </w:p>
    <w:sectPr w:rsidR="00A15D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7"/>
    <w:rsid w:val="00106640"/>
    <w:rsid w:val="00190C6C"/>
    <w:rsid w:val="00267567"/>
    <w:rsid w:val="002A3BD2"/>
    <w:rsid w:val="003251B6"/>
    <w:rsid w:val="00341670"/>
    <w:rsid w:val="00384CBC"/>
    <w:rsid w:val="003868D3"/>
    <w:rsid w:val="003D1653"/>
    <w:rsid w:val="00412C14"/>
    <w:rsid w:val="004B2948"/>
    <w:rsid w:val="0050498B"/>
    <w:rsid w:val="0052313B"/>
    <w:rsid w:val="005B0937"/>
    <w:rsid w:val="006431BD"/>
    <w:rsid w:val="00695D10"/>
    <w:rsid w:val="0073127A"/>
    <w:rsid w:val="00865FEA"/>
    <w:rsid w:val="00896B51"/>
    <w:rsid w:val="008C73B3"/>
    <w:rsid w:val="009452D0"/>
    <w:rsid w:val="009C11F6"/>
    <w:rsid w:val="00A15D4F"/>
    <w:rsid w:val="00B127FF"/>
    <w:rsid w:val="00C82E74"/>
    <w:rsid w:val="00CA124E"/>
    <w:rsid w:val="00D06DD8"/>
    <w:rsid w:val="00EB46DB"/>
    <w:rsid w:val="00EE515B"/>
    <w:rsid w:val="00FA1A7A"/>
    <w:rsid w:val="00FE234D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8A5EFE"/>
  <w15:chartTrackingRefBased/>
  <w15:docId w15:val="{DD723986-B2F4-402B-B788-DE26950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093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190C6C"/>
    <w:pPr>
      <w:widowControl w:val="0"/>
      <w:autoSpaceDE w:val="0"/>
      <w:autoSpaceDN w:val="0"/>
      <w:adjustRightInd w:val="0"/>
      <w:ind w:left="144" w:right="144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7FEDDA91EE647B7E6656B49DDC70D" ma:contentTypeVersion="5" ma:contentTypeDescription="Create a new document." ma:contentTypeScope="" ma:versionID="29202bd08868fd487546ed33c75e0e3d">
  <xsd:schema xmlns:xsd="http://www.w3.org/2001/XMLSchema" xmlns:xs="http://www.w3.org/2001/XMLSchema" xmlns:p="http://schemas.microsoft.com/office/2006/metadata/properties" xmlns:ns2="94626714-6b22-404e-bc29-710f9206b667" targetNamespace="http://schemas.microsoft.com/office/2006/metadata/properties" ma:root="true" ma:fieldsID="8238a42bc375c6d36e8bbd461f48b928" ns2:_="">
    <xsd:import namespace="94626714-6b22-404e-bc29-710f9206b667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6714-6b22-404e-bc29-710f9206b66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3084E-DDA4-4455-BC4C-1F7C85A1D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6714-6b22-404e-bc29-710f9206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6BBC0-0FFF-487C-B7EA-CBC7E8191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5D56E-D52C-44F7-AF0A-899E4F7FD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L.D.B.F.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 Martin</dc:creator>
  <cp:keywords/>
  <dc:description/>
  <cp:lastModifiedBy>Stephen Freeman</cp:lastModifiedBy>
  <cp:revision>2</cp:revision>
  <cp:lastPrinted>2005-07-21T09:29:00Z</cp:lastPrinted>
  <dcterms:created xsi:type="dcterms:W3CDTF">2025-04-16T07:27:00Z</dcterms:created>
  <dcterms:modified xsi:type="dcterms:W3CDTF">2025-04-16T07:27:00Z</dcterms:modified>
</cp:coreProperties>
</file>