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0755" w14:textId="5390E3E7" w:rsidR="003A4474" w:rsidRPr="003214A7" w:rsidRDefault="003214A7">
      <w:pPr>
        <w:rPr>
          <w:rFonts w:ascii="Open Sans" w:hAnsi="Open Sans" w:cs="Open Sans"/>
          <w:b/>
          <w:bCs/>
          <w:sz w:val="28"/>
          <w:szCs w:val="28"/>
          <w:lang w:val="en-US"/>
        </w:rPr>
      </w:pPr>
      <w:r>
        <w:rPr>
          <w:rFonts w:ascii="Open Sans" w:hAnsi="Open Sans" w:cs="Open Sans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40023" wp14:editId="609E9550">
                <wp:simplePos x="0" y="0"/>
                <wp:positionH relativeFrom="column">
                  <wp:posOffset>4197350</wp:posOffset>
                </wp:positionH>
                <wp:positionV relativeFrom="paragraph">
                  <wp:posOffset>-654050</wp:posOffset>
                </wp:positionV>
                <wp:extent cx="1879600" cy="6159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D2A57" w14:textId="1E6AAF95" w:rsidR="003214A7" w:rsidRDefault="003214A7">
                            <w:r w:rsidRPr="003214A7">
                              <w:rPr>
                                <w:noProof/>
                              </w:rPr>
                              <w:drawing>
                                <wp:inline distT="0" distB="0" distL="0" distR="0" wp14:anchorId="5D366263" wp14:editId="09445B2E">
                                  <wp:extent cx="1649095" cy="518160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0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5pt;margin-top:-51.5pt;width:148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" fillcolor="white [3201]" stroked="f" strokeweight=".5pt">
                <v:textbox>
                  <w:txbxContent>
                    <w:p w14:paraId="60AD2A57" w14:textId="1E6AAF95" w:rsidR="003214A7" w:rsidRDefault="003214A7">
                      <w:r w:rsidRPr="003214A7">
                        <w:drawing>
                          <wp:inline distT="0" distB="0" distL="0" distR="0" wp14:anchorId="5D366263" wp14:editId="09445B2E">
                            <wp:extent cx="1649095" cy="518160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095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14A7">
        <w:rPr>
          <w:rFonts w:ascii="Open Sans" w:hAnsi="Open Sans" w:cs="Open Sans"/>
          <w:b/>
          <w:bCs/>
          <w:sz w:val="28"/>
          <w:szCs w:val="28"/>
          <w:lang w:val="en-US"/>
        </w:rPr>
        <w:t>Expression of Interest in Part time posts</w:t>
      </w:r>
    </w:p>
    <w:p w14:paraId="1453DFFD" w14:textId="1165A454" w:rsidR="003214A7" w:rsidRPr="003214A7" w:rsidRDefault="003214A7">
      <w:pPr>
        <w:rPr>
          <w:rFonts w:ascii="Open Sans" w:hAnsi="Open Sans" w:cs="Open Sans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214A7" w:rsidRPr="003214A7" w14:paraId="5C634917" w14:textId="77777777" w:rsidTr="003214A7">
        <w:tc>
          <w:tcPr>
            <w:tcW w:w="2405" w:type="dxa"/>
          </w:tcPr>
          <w:p w14:paraId="430C3615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Name</w:t>
            </w:r>
          </w:p>
          <w:p w14:paraId="4C1D494A" w14:textId="3ED31653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1A9189E1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3A1527FE" w14:textId="77777777" w:rsidTr="003214A7">
        <w:tc>
          <w:tcPr>
            <w:tcW w:w="2405" w:type="dxa"/>
          </w:tcPr>
          <w:p w14:paraId="4464BD6F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Address</w:t>
            </w:r>
          </w:p>
          <w:p w14:paraId="67F7D4B7" w14:textId="4683ABDB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29A856C2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482BA0E5" w14:textId="77777777" w:rsidTr="003214A7">
        <w:tc>
          <w:tcPr>
            <w:tcW w:w="2405" w:type="dxa"/>
          </w:tcPr>
          <w:p w14:paraId="6CE935DF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Email</w:t>
            </w:r>
          </w:p>
          <w:p w14:paraId="58AC1B1B" w14:textId="67C43319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5D98C0DC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2AD7B55F" w14:textId="77777777" w:rsidTr="003214A7">
        <w:tc>
          <w:tcPr>
            <w:tcW w:w="2405" w:type="dxa"/>
          </w:tcPr>
          <w:p w14:paraId="191B0B36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Phone number</w:t>
            </w:r>
          </w:p>
          <w:p w14:paraId="4CC85D63" w14:textId="49C4AC83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3DB383E5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5B31537D" w14:textId="77777777" w:rsidTr="003214A7">
        <w:tc>
          <w:tcPr>
            <w:tcW w:w="2405" w:type="dxa"/>
          </w:tcPr>
          <w:p w14:paraId="6E5C3B60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Mobile phone number</w:t>
            </w:r>
          </w:p>
          <w:p w14:paraId="3055B46F" w14:textId="3D89E67E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62F7E5A2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1600A0ED" w14:textId="77777777" w:rsidTr="003214A7">
        <w:tc>
          <w:tcPr>
            <w:tcW w:w="2405" w:type="dxa"/>
          </w:tcPr>
          <w:p w14:paraId="4383AAEB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Year of ordination</w:t>
            </w:r>
          </w:p>
          <w:p w14:paraId="0E5CC1DF" w14:textId="635EB64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17864B3A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2CEAD63D" w14:textId="77777777" w:rsidTr="003214A7">
        <w:tc>
          <w:tcPr>
            <w:tcW w:w="2405" w:type="dxa"/>
          </w:tcPr>
          <w:p w14:paraId="2A0ABAC4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Church Tradition</w:t>
            </w:r>
          </w:p>
          <w:p w14:paraId="312A680F" w14:textId="2D40CD24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42E6D79F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0462BB92" w14:textId="77777777" w:rsidTr="003214A7">
        <w:tc>
          <w:tcPr>
            <w:tcW w:w="2405" w:type="dxa"/>
          </w:tcPr>
          <w:p w14:paraId="6FD02B3A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Level of stipend or post preferred</w:t>
            </w:r>
          </w:p>
          <w:p w14:paraId="35382BEE" w14:textId="78ABBF20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46FA1E21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0AAA7B84" w14:textId="77777777" w:rsidTr="003214A7">
        <w:tc>
          <w:tcPr>
            <w:tcW w:w="2405" w:type="dxa"/>
          </w:tcPr>
          <w:p w14:paraId="39D6DA85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Context: urban / rural etc</w:t>
            </w:r>
          </w:p>
          <w:p w14:paraId="4829B614" w14:textId="201752F9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033B07E5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54A49498" w14:textId="77777777" w:rsidTr="003214A7">
        <w:tc>
          <w:tcPr>
            <w:tcW w:w="2405" w:type="dxa"/>
          </w:tcPr>
          <w:p w14:paraId="040C2E29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 w:rsidRPr="003214A7">
              <w:rPr>
                <w:rFonts w:ascii="Open Sans" w:hAnsi="Open Sans" w:cs="Open Sans"/>
                <w:lang w:val="en-US"/>
              </w:rPr>
              <w:t>Any special requirements, e.g. public transport route</w:t>
            </w:r>
          </w:p>
          <w:p w14:paraId="0BCA915A" w14:textId="028A05C6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7536DC0B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214A7" w:rsidRPr="003214A7" w14:paraId="716A924D" w14:textId="77777777" w:rsidTr="003214A7">
        <w:tc>
          <w:tcPr>
            <w:tcW w:w="2405" w:type="dxa"/>
          </w:tcPr>
          <w:p w14:paraId="181432CB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Other comments</w:t>
            </w:r>
          </w:p>
          <w:p w14:paraId="7E304C1C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</w:p>
          <w:p w14:paraId="6D413108" w14:textId="77777777" w:rsidR="003214A7" w:rsidRDefault="003214A7">
            <w:pPr>
              <w:rPr>
                <w:rFonts w:ascii="Open Sans" w:hAnsi="Open Sans" w:cs="Open Sans"/>
                <w:lang w:val="en-US"/>
              </w:rPr>
            </w:pPr>
          </w:p>
          <w:p w14:paraId="3479D893" w14:textId="1DE4CAB5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6611" w:type="dxa"/>
          </w:tcPr>
          <w:p w14:paraId="4176460F" w14:textId="77777777" w:rsidR="003214A7" w:rsidRPr="003214A7" w:rsidRDefault="003214A7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035DDD05" w14:textId="62539B55" w:rsidR="003214A7" w:rsidRDefault="003214A7">
      <w:pPr>
        <w:rPr>
          <w:rFonts w:ascii="Open Sans" w:hAnsi="Open Sans" w:cs="Open Sans"/>
          <w:lang w:val="en-US"/>
        </w:rPr>
      </w:pPr>
    </w:p>
    <w:p w14:paraId="48A51510" w14:textId="747020FD" w:rsidR="003214A7" w:rsidRDefault="003214A7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Please return this form to Liz Geddes, Director of Human Resources by </w:t>
      </w:r>
      <w:r w:rsidR="00B97D24">
        <w:rPr>
          <w:rFonts w:ascii="Open Sans" w:hAnsi="Open Sans" w:cs="Open Sans"/>
          <w:lang w:val="en-US"/>
        </w:rPr>
        <w:t>30</w:t>
      </w:r>
      <w:r w:rsidR="00B97D24" w:rsidRPr="00B97D24">
        <w:rPr>
          <w:rFonts w:ascii="Open Sans" w:hAnsi="Open Sans" w:cs="Open Sans"/>
          <w:vertAlign w:val="superscript"/>
          <w:lang w:val="en-US"/>
        </w:rPr>
        <w:t>th</w:t>
      </w:r>
      <w:r w:rsidR="00B97D24">
        <w:rPr>
          <w:rFonts w:ascii="Open Sans" w:hAnsi="Open Sans" w:cs="Open Sans"/>
          <w:lang w:val="en-US"/>
        </w:rPr>
        <w:t xml:space="preserve"> May</w:t>
      </w:r>
      <w:r w:rsidR="00BF5242" w:rsidRPr="00BF5242">
        <w:rPr>
          <w:rFonts w:ascii="Open Sans" w:hAnsi="Open Sans" w:cs="Open Sans"/>
          <w:lang w:val="en-US"/>
        </w:rPr>
        <w:t xml:space="preserve"> 2022</w:t>
      </w:r>
      <w:r>
        <w:rPr>
          <w:rFonts w:ascii="Open Sans" w:hAnsi="Open Sans" w:cs="Open Sans"/>
          <w:lang w:val="en-US"/>
        </w:rPr>
        <w:t>:</w:t>
      </w:r>
    </w:p>
    <w:p w14:paraId="554EB76B" w14:textId="27AEE781" w:rsidR="003214A7" w:rsidRDefault="00B97D24">
      <w:pPr>
        <w:rPr>
          <w:rFonts w:ascii="Open Sans" w:hAnsi="Open Sans" w:cs="Open Sans"/>
          <w:lang w:val="en-US"/>
        </w:rPr>
      </w:pPr>
      <w:hyperlink r:id="rId7" w:history="1">
        <w:r w:rsidR="003214A7" w:rsidRPr="009E0322">
          <w:rPr>
            <w:rStyle w:val="Hyperlink"/>
            <w:rFonts w:ascii="Open Sans" w:hAnsi="Open Sans" w:cs="Open Sans"/>
            <w:lang w:val="en-US"/>
          </w:rPr>
          <w:t>liz.geddes@chester.anglican.org</w:t>
        </w:r>
      </w:hyperlink>
    </w:p>
    <w:p w14:paraId="2E0478E8" w14:textId="77777777" w:rsidR="003214A7" w:rsidRPr="003214A7" w:rsidRDefault="003214A7">
      <w:pPr>
        <w:rPr>
          <w:rFonts w:ascii="Open Sans" w:hAnsi="Open Sans" w:cs="Open Sans"/>
          <w:lang w:val="en-US"/>
        </w:rPr>
      </w:pPr>
    </w:p>
    <w:sectPr w:rsidR="003214A7" w:rsidRPr="0032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7"/>
    <w:rsid w:val="003214A7"/>
    <w:rsid w:val="004824B4"/>
    <w:rsid w:val="004830C0"/>
    <w:rsid w:val="00B97D24"/>
    <w:rsid w:val="00B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4B9F"/>
  <w15:chartTrackingRefBased/>
  <w15:docId w15:val="{21505E5B-DC0B-4FB4-9364-B3BD96D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.geddes@chester.anglic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095E-9E76-486C-8375-1255C51B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geddes</dc:creator>
  <cp:keywords/>
  <dc:description/>
  <cp:lastModifiedBy>liz geddes</cp:lastModifiedBy>
  <cp:revision>3</cp:revision>
  <dcterms:created xsi:type="dcterms:W3CDTF">2022-02-22T11:38:00Z</dcterms:created>
  <dcterms:modified xsi:type="dcterms:W3CDTF">2022-05-04T13:12:00Z</dcterms:modified>
</cp:coreProperties>
</file>