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1701"/>
        <w:gridCol w:w="1559"/>
      </w:tblGrid>
      <w:tr w:rsidRPr="006F39A0" w:rsidR="006F39A0" w:rsidTr="09F65F86" w14:paraId="49F48A4A" w14:textId="77777777">
        <w:trPr>
          <w:trHeight w:val="315"/>
        </w:trPr>
        <w:tc>
          <w:tcPr>
            <w:tcW w:w="1129" w:type="dxa"/>
            <w:noWrap/>
            <w:tcMar/>
            <w:hideMark/>
          </w:tcPr>
          <w:p w:rsidRPr="006F39A0" w:rsidR="006F39A0" w:rsidP="006F39A0" w:rsidRDefault="006F39A0" w14:paraId="0A41B1DF" w14:textId="77777777">
            <w:pPr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name="RANGE!A1:G16" w:id="0"/>
            <w:r w:rsidRPr="006F39A0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  <w:bookmarkEnd w:id="0"/>
          </w:p>
        </w:tc>
        <w:tc>
          <w:tcPr>
            <w:tcW w:w="1134" w:type="dxa"/>
            <w:noWrap/>
            <w:tcMar/>
            <w:hideMark/>
          </w:tcPr>
          <w:p w:rsidRPr="006F39A0" w:rsidR="006F39A0" w:rsidP="006F39A0" w:rsidRDefault="006F39A0" w14:paraId="155176E1" w14:textId="77777777">
            <w:pPr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  <w:tc>
          <w:tcPr>
            <w:tcW w:w="3261" w:type="dxa"/>
            <w:noWrap/>
            <w:tcMar/>
            <w:hideMark/>
          </w:tcPr>
          <w:p w:rsidRPr="006F39A0" w:rsidR="006F39A0" w:rsidP="006F39A0" w:rsidRDefault="006F39A0" w14:paraId="714A586C" w14:textId="77777777">
            <w:pPr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Event</w:t>
            </w:r>
          </w:p>
        </w:tc>
        <w:tc>
          <w:tcPr>
            <w:tcW w:w="1701" w:type="dxa"/>
            <w:noWrap/>
            <w:tcMar/>
            <w:hideMark/>
          </w:tcPr>
          <w:p w:rsidRPr="006F39A0" w:rsidR="006F39A0" w:rsidP="006F39A0" w:rsidRDefault="006F39A0" w14:paraId="1FAF1AB5" w14:textId="77777777">
            <w:pPr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Venue</w:t>
            </w:r>
          </w:p>
        </w:tc>
        <w:tc>
          <w:tcPr>
            <w:tcW w:w="1559" w:type="dxa"/>
            <w:noWrap/>
            <w:tcMar/>
            <w:hideMark/>
          </w:tcPr>
          <w:p w:rsidRPr="006F39A0" w:rsidR="006F39A0" w:rsidP="006F39A0" w:rsidRDefault="006F39A0" w14:paraId="1BA06766" w14:textId="77777777">
            <w:pPr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Year Groups</w:t>
            </w:r>
          </w:p>
        </w:tc>
      </w:tr>
      <w:tr w:rsidRPr="006F39A0" w:rsidR="006F39A0" w:rsidTr="09F65F86" w14:paraId="68AEDED3" w14:textId="77777777">
        <w:trPr>
          <w:trHeight w:val="315"/>
        </w:trPr>
        <w:tc>
          <w:tcPr>
            <w:tcW w:w="1129" w:type="dxa"/>
            <w:noWrap/>
            <w:tcMar/>
            <w:hideMark/>
          </w:tcPr>
          <w:p w:rsidRPr="006F39A0" w:rsidR="006F39A0" w:rsidP="006F39A0" w:rsidRDefault="006F39A0" w14:paraId="78934721" w14:textId="77777777">
            <w:pPr>
              <w:jc w:val="right"/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17-Jan-24</w:t>
            </w:r>
          </w:p>
        </w:tc>
        <w:tc>
          <w:tcPr>
            <w:tcW w:w="1134" w:type="dxa"/>
            <w:noWrap/>
            <w:tcMar/>
            <w:hideMark/>
          </w:tcPr>
          <w:p w:rsidRPr="006F39A0" w:rsidR="006F39A0" w:rsidP="006F39A0" w:rsidRDefault="006F39A0" w14:paraId="451CC50F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noWrap/>
            <w:tcMar/>
            <w:hideMark/>
          </w:tcPr>
          <w:p w:rsidR="006F39A0" w:rsidP="006F39A0" w:rsidRDefault="006F39A0" w14:paraId="72CC0975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Growing Faith</w:t>
            </w:r>
          </w:p>
          <w:p w:rsidRPr="006F39A0" w:rsidR="00114BAB" w:rsidP="006F39A0" w:rsidRDefault="00114BAB" w14:paraId="7BC0A4E4" w14:textId="2BE65869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hyperlink w:history="1" r:id="rId7"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  <w:shd w:val="clear" w:color="auto" w:fill="FFFFFF"/>
                </w:rPr>
                <w:t>https://growingfaithdaytickets.eventbrite.co.uk</w:t>
              </w:r>
            </w:hyperlink>
          </w:p>
        </w:tc>
        <w:tc>
          <w:tcPr>
            <w:tcW w:w="1701" w:type="dxa"/>
            <w:noWrap/>
            <w:tcMar/>
            <w:hideMark/>
          </w:tcPr>
          <w:p w:rsidRPr="006F39A0" w:rsidR="006F39A0" w:rsidP="006F39A0" w:rsidRDefault="006F39A0" w14:paraId="2B879030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tcMar/>
            <w:hideMark/>
          </w:tcPr>
          <w:p w:rsidRPr="006F39A0" w:rsidR="006F39A0" w:rsidP="006F39A0" w:rsidRDefault="006F39A0" w14:paraId="0AB35C54" w14:textId="7FA937E1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  <w:tr w:rsidRPr="006F39A0" w:rsidR="006F39A0" w:rsidTr="09F65F86" w14:paraId="72337119" w14:textId="77777777">
        <w:trPr>
          <w:trHeight w:val="630"/>
        </w:trPr>
        <w:tc>
          <w:tcPr>
            <w:tcW w:w="1129" w:type="dxa"/>
            <w:noWrap/>
            <w:tcMar/>
            <w:hideMark/>
          </w:tcPr>
          <w:p w:rsidRPr="006024BB" w:rsidR="006F39A0" w:rsidP="00E779F0" w:rsidRDefault="006F39A0" w14:paraId="17A72BD5" w14:textId="7E84EA5E">
            <w:pPr>
              <w:jc w:val="right"/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  <w:t> </w:t>
            </w:r>
            <w:r w:rsidRPr="006024BB" w:rsidR="00E779F0"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  <w:t>17-Jan-24</w:t>
            </w:r>
          </w:p>
        </w:tc>
        <w:tc>
          <w:tcPr>
            <w:tcW w:w="1134" w:type="dxa"/>
            <w:noWrap/>
            <w:tcMar/>
            <w:hideMark/>
          </w:tcPr>
          <w:p w:rsidRPr="006024BB" w:rsidR="006F39A0" w:rsidP="006F39A0" w:rsidRDefault="006F39A0" w14:paraId="0349426E" w14:textId="77777777">
            <w:pPr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  <w:t>19:00 to 21:30</w:t>
            </w:r>
          </w:p>
        </w:tc>
        <w:tc>
          <w:tcPr>
            <w:tcW w:w="3261" w:type="dxa"/>
            <w:noWrap/>
            <w:tcMar/>
            <w:hideMark/>
          </w:tcPr>
          <w:p w:rsidR="006F39A0" w:rsidP="006F39A0" w:rsidRDefault="006F39A0" w14:paraId="4CE932F2" w14:textId="77777777">
            <w:pPr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  <w:t>Growing Faith</w:t>
            </w:r>
          </w:p>
          <w:p w:rsidRPr="006024BB" w:rsidR="006024BB" w:rsidP="006F39A0" w:rsidRDefault="006024BB" w14:paraId="2C862458" w14:textId="26F9EBC5">
            <w:pPr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hAnsi="Open Sans" w:eastAsia="Times New Roman" w:cs="Open Sans"/>
                <w:b/>
                <w:bCs/>
                <w:color w:val="FF0000"/>
                <w:kern w:val="0"/>
                <w:lang w:eastAsia="en-GB"/>
                <w14:ligatures w14:val="none"/>
              </w:rPr>
              <w:t>Evening session cancelled</w:t>
            </w:r>
          </w:p>
        </w:tc>
        <w:tc>
          <w:tcPr>
            <w:tcW w:w="1701" w:type="dxa"/>
            <w:noWrap/>
            <w:tcMar/>
            <w:hideMark/>
          </w:tcPr>
          <w:p w:rsidRPr="006024BB" w:rsidR="006F39A0" w:rsidP="006F39A0" w:rsidRDefault="006F39A0" w14:paraId="0FA8B54D" w14:textId="77777777">
            <w:pPr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  <w:t>Foxhill TBC</w:t>
            </w:r>
          </w:p>
        </w:tc>
        <w:tc>
          <w:tcPr>
            <w:tcW w:w="1559" w:type="dxa"/>
            <w:tcMar/>
            <w:hideMark/>
          </w:tcPr>
          <w:p w:rsidRPr="006024BB" w:rsidR="006F39A0" w:rsidP="006F39A0" w:rsidRDefault="006F39A0" w14:paraId="563FFA7A" w14:textId="77777777">
            <w:pPr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</w:pPr>
            <w:r w:rsidRPr="006024BB">
              <w:rPr>
                <w:rFonts w:ascii="Open Sans" w:hAnsi="Open Sans" w:eastAsia="Times New Roman" w:cs="Open Sans"/>
                <w:strike/>
                <w:color w:val="000000"/>
                <w:kern w:val="0"/>
                <w:lang w:eastAsia="en-GB"/>
                <w14:ligatures w14:val="none"/>
              </w:rPr>
              <w:t>SSM optional</w:t>
            </w:r>
          </w:p>
        </w:tc>
      </w:tr>
      <w:tr w:rsidRPr="006F39A0" w:rsidR="00195F44" w:rsidTr="09F65F86" w14:paraId="3BD273EB" w14:textId="77777777">
        <w:trPr>
          <w:trHeight w:val="630"/>
        </w:trPr>
        <w:tc>
          <w:tcPr>
            <w:tcW w:w="1129" w:type="dxa"/>
            <w:noWrap/>
            <w:tcMar/>
          </w:tcPr>
          <w:p w:rsidRPr="00FF17F4" w:rsidR="00195F44" w:rsidP="00E779F0" w:rsidRDefault="00FF17F4" w14:paraId="34FBF127" w14:textId="77466511">
            <w:pPr>
              <w:jc w:val="right"/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FF17F4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30 Jan 24</w:t>
            </w:r>
          </w:p>
        </w:tc>
        <w:tc>
          <w:tcPr>
            <w:tcW w:w="1134" w:type="dxa"/>
            <w:noWrap/>
            <w:tcMar/>
          </w:tcPr>
          <w:p w:rsidRPr="0047607F" w:rsidR="00195F44" w:rsidP="006F39A0" w:rsidRDefault="0047607F" w14:paraId="405F2B3A" w14:textId="58E0E7CA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47607F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13:00 to 16:00</w:t>
            </w:r>
          </w:p>
        </w:tc>
        <w:tc>
          <w:tcPr>
            <w:tcW w:w="3261" w:type="dxa"/>
            <w:noWrap/>
            <w:tcMar/>
          </w:tcPr>
          <w:p w:rsidR="00195F44" w:rsidP="006F39A0" w:rsidRDefault="00D97D8E" w14:paraId="7DAA1E33" w14:textId="613A2662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D97D8E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Visit to Ferries Family Groups, Birkenhead</w:t>
            </w:r>
            <w:r w:rsidR="006963F8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(including tea and cake)</w:t>
            </w:r>
          </w:p>
          <w:p w:rsidRPr="00D97D8E" w:rsidR="00164F64" w:rsidP="006F39A0" w:rsidRDefault="00164F64" w14:paraId="1E0A238B" w14:textId="39ACC579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hyperlink w:history="1" r:id="rId8"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https://www.eventbrite.co.uk/e/visit-to-ferries-family-groups-birkenhead-tickets-765577612247</w:t>
              </w:r>
            </w:hyperlink>
          </w:p>
        </w:tc>
        <w:tc>
          <w:tcPr>
            <w:tcW w:w="1701" w:type="dxa"/>
            <w:noWrap/>
            <w:tcMar/>
          </w:tcPr>
          <w:p w:rsidRPr="00D97D8E" w:rsidR="00195F44" w:rsidP="006F39A0" w:rsidRDefault="0067509F" w14:paraId="06024C50" w14:textId="03764EA2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7509F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330-334 New Chester Road CH42 1LE</w:t>
            </w:r>
          </w:p>
        </w:tc>
        <w:tc>
          <w:tcPr>
            <w:tcW w:w="1559" w:type="dxa"/>
            <w:tcMar/>
          </w:tcPr>
          <w:p w:rsidRPr="00D97D8E" w:rsidR="00195F44" w:rsidP="006F39A0" w:rsidRDefault="0067509F" w14:paraId="2136511C" w14:textId="5473F0EC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  <w:tr w:rsidRPr="006F39A0" w:rsidR="006F39A0" w:rsidTr="09F65F86" w14:paraId="039634A5" w14:textId="77777777">
        <w:trPr>
          <w:trHeight w:val="630"/>
        </w:trPr>
        <w:tc>
          <w:tcPr>
            <w:tcW w:w="1129" w:type="dxa"/>
            <w:noWrap/>
            <w:tcMar/>
            <w:hideMark/>
          </w:tcPr>
          <w:p w:rsidRPr="006F39A0" w:rsidR="006F39A0" w:rsidP="006F39A0" w:rsidRDefault="006F39A0" w14:paraId="3A86B907" w14:textId="77777777">
            <w:pPr>
              <w:jc w:val="right"/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24-Feb-24</w:t>
            </w:r>
          </w:p>
        </w:tc>
        <w:tc>
          <w:tcPr>
            <w:tcW w:w="1134" w:type="dxa"/>
            <w:noWrap/>
            <w:tcMar/>
            <w:hideMark/>
          </w:tcPr>
          <w:p w:rsidRPr="006F39A0" w:rsidR="006F39A0" w:rsidP="006F39A0" w:rsidRDefault="006F39A0" w14:paraId="5D751F94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noWrap/>
            <w:tcMar/>
            <w:hideMark/>
          </w:tcPr>
          <w:p w:rsidR="006F39A0" w:rsidP="006F39A0" w:rsidRDefault="006F39A0" w14:paraId="5F61A44E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Weddings and baptisms</w:t>
            </w:r>
          </w:p>
          <w:p w:rsidRPr="006F39A0" w:rsidR="00164F64" w:rsidP="006F39A0" w:rsidRDefault="00164F64" w14:paraId="71494907" w14:textId="6DCE6FAF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hyperlink w:history="1" r:id="rId9"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https://IM2wedd</w:t>
              </w:r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i</w:t>
              </w:r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ngsandbaptisms.eventbrite.co.uk</w:t>
              </w:r>
            </w:hyperlink>
          </w:p>
        </w:tc>
        <w:tc>
          <w:tcPr>
            <w:tcW w:w="1701" w:type="dxa"/>
            <w:noWrap/>
            <w:tcMar/>
            <w:hideMark/>
          </w:tcPr>
          <w:p w:rsidRPr="006F39A0" w:rsidR="006F39A0" w:rsidP="006F39A0" w:rsidRDefault="006F39A0" w14:paraId="4B66143D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noWrap/>
            <w:tcMar/>
            <w:hideMark/>
          </w:tcPr>
          <w:p w:rsidRPr="006F39A0" w:rsidR="006F39A0" w:rsidP="006F39A0" w:rsidRDefault="006F39A0" w14:paraId="26235362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All Year 1</w:t>
            </w:r>
          </w:p>
        </w:tc>
      </w:tr>
      <w:tr w:rsidRPr="006F39A0" w:rsidR="006F39A0" w:rsidTr="09F65F86" w14:paraId="42D9FFC5" w14:textId="77777777">
        <w:trPr>
          <w:trHeight w:val="630"/>
        </w:trPr>
        <w:tc>
          <w:tcPr>
            <w:tcW w:w="1129" w:type="dxa"/>
            <w:noWrap/>
            <w:tcMar/>
            <w:hideMark/>
          </w:tcPr>
          <w:p w:rsidRPr="006F39A0" w:rsidR="006F39A0" w:rsidP="006F39A0" w:rsidRDefault="006F39A0" w14:paraId="346E5E4E" w14:textId="77777777">
            <w:pPr>
              <w:jc w:val="right"/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27-Feb-24</w:t>
            </w:r>
          </w:p>
        </w:tc>
        <w:tc>
          <w:tcPr>
            <w:tcW w:w="1134" w:type="dxa"/>
            <w:noWrap/>
            <w:tcMar/>
            <w:hideMark/>
          </w:tcPr>
          <w:p w:rsidRPr="006F39A0" w:rsidR="006F39A0" w:rsidP="006F39A0" w:rsidRDefault="006F39A0" w14:paraId="0924B14D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noWrap/>
            <w:tcMar/>
            <w:hideMark/>
          </w:tcPr>
          <w:p w:rsidR="006F39A0" w:rsidP="006F39A0" w:rsidRDefault="006F39A0" w14:paraId="3B613A9C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Buildings for Mission and DAC/Faculties</w:t>
            </w:r>
          </w:p>
          <w:p w:rsidRPr="006F39A0" w:rsidR="00164F64" w:rsidP="006F39A0" w:rsidRDefault="00164F64" w14:paraId="5FB29E14" w14:textId="07179299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hyperlink w:history="1" r:id="rId10"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https://IME2buidingsD</w:t>
              </w:r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A</w:t>
              </w:r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Cregistration.eventbrite.co.uk</w:t>
              </w:r>
            </w:hyperlink>
          </w:p>
        </w:tc>
        <w:tc>
          <w:tcPr>
            <w:tcW w:w="1701" w:type="dxa"/>
            <w:noWrap/>
            <w:tcMar/>
            <w:hideMark/>
          </w:tcPr>
          <w:p w:rsidRPr="006F39A0" w:rsidR="006F39A0" w:rsidP="006F39A0" w:rsidRDefault="006F39A0" w14:paraId="11B6DCF9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noWrap/>
            <w:tcMar/>
            <w:hideMark/>
          </w:tcPr>
          <w:p w:rsidRPr="006F39A0" w:rsidR="006F39A0" w:rsidP="006F39A0" w:rsidRDefault="006F39A0" w14:paraId="2F480643" w14:textId="1BB4BC51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  <w:tr w:rsidRPr="006F39A0" w:rsidR="006F39A0" w:rsidTr="09F65F86" w14:paraId="5D8F01EB" w14:textId="77777777">
        <w:trPr>
          <w:trHeight w:val="630"/>
        </w:trPr>
        <w:tc>
          <w:tcPr>
            <w:tcW w:w="1129" w:type="dxa"/>
            <w:noWrap/>
            <w:tcMar/>
            <w:hideMark/>
          </w:tcPr>
          <w:p w:rsidRPr="006F39A0" w:rsidR="006F39A0" w:rsidP="006F39A0" w:rsidRDefault="006F39A0" w14:paraId="4035EDA7" w14:textId="77777777">
            <w:pPr>
              <w:jc w:val="right"/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14-Mar-24</w:t>
            </w:r>
          </w:p>
        </w:tc>
        <w:tc>
          <w:tcPr>
            <w:tcW w:w="1134" w:type="dxa"/>
            <w:noWrap/>
            <w:tcMar/>
            <w:hideMark/>
          </w:tcPr>
          <w:p w:rsidRPr="006F39A0" w:rsidR="006F39A0" w:rsidP="006F39A0" w:rsidRDefault="006F39A0" w14:paraId="6FEAE546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noWrap/>
            <w:tcMar/>
            <w:hideMark/>
          </w:tcPr>
          <w:p w:rsidR="006F39A0" w:rsidP="006F39A0" w:rsidRDefault="006F39A0" w14:paraId="2955729D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Making Peace with Conflict</w:t>
            </w:r>
          </w:p>
          <w:p w:rsidRPr="006F39A0" w:rsidR="0096433D" w:rsidP="006F39A0" w:rsidRDefault="0096433D" w14:paraId="216AA4D2" w14:textId="518C29DB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hyperlink w:history="1" r:id="rId11"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https:/</w:t>
              </w:r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/</w:t>
              </w:r>
              <w:r w:rsidRPr="00D21C8D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IME2MPWC.eventbrite.co.uk</w:t>
              </w:r>
            </w:hyperlink>
          </w:p>
        </w:tc>
        <w:tc>
          <w:tcPr>
            <w:tcW w:w="1701" w:type="dxa"/>
            <w:noWrap/>
            <w:tcMar/>
            <w:hideMark/>
          </w:tcPr>
          <w:p w:rsidRPr="006F39A0" w:rsidR="006F39A0" w:rsidP="006F39A0" w:rsidRDefault="006F39A0" w14:paraId="2D2A2A34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noWrap/>
            <w:tcMar/>
            <w:hideMark/>
          </w:tcPr>
          <w:p w:rsidRPr="006F39A0" w:rsidR="006F39A0" w:rsidP="006F39A0" w:rsidRDefault="006F39A0" w14:paraId="45A1D99E" w14:textId="7EEE6C11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  <w:tr w:rsidRPr="006F39A0" w:rsidR="00C21EE5" w:rsidTr="09F65F86" w14:paraId="3B77A7A4" w14:textId="77777777">
        <w:trPr>
          <w:trHeight w:val="630"/>
        </w:trPr>
        <w:tc>
          <w:tcPr>
            <w:tcW w:w="1129" w:type="dxa"/>
            <w:noWrap/>
            <w:tcMar/>
          </w:tcPr>
          <w:p w:rsidRPr="006F39A0" w:rsidR="00C21EE5" w:rsidP="006F39A0" w:rsidRDefault="00C21EE5" w14:paraId="5B24A74A" w14:textId="0BDED022">
            <w:pPr>
              <w:jc w:val="right"/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16-Apr-24</w:t>
            </w:r>
          </w:p>
        </w:tc>
        <w:tc>
          <w:tcPr>
            <w:tcW w:w="1134" w:type="dxa"/>
            <w:noWrap/>
            <w:tcMar/>
          </w:tcPr>
          <w:p w:rsidRPr="006F39A0" w:rsidR="00C21EE5" w:rsidP="006F39A0" w:rsidRDefault="007F36F7" w14:paraId="2832AAEF" w14:textId="3A989DA8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18:00 to 21:00</w:t>
            </w:r>
          </w:p>
        </w:tc>
        <w:tc>
          <w:tcPr>
            <w:tcW w:w="3261" w:type="dxa"/>
            <w:noWrap/>
            <w:tcMar/>
          </w:tcPr>
          <w:p w:rsidRPr="006F39A0" w:rsidR="00C21EE5" w:rsidP="006F39A0" w:rsidRDefault="007F36F7" w14:paraId="3AD45FA0" w14:textId="7BA878D6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Practising Presidency</w:t>
            </w:r>
            <w:r w:rsidR="005C236B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(including </w:t>
            </w:r>
            <w:r w:rsidR="006963F8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sandwiches)</w:t>
            </w:r>
          </w:p>
        </w:tc>
        <w:tc>
          <w:tcPr>
            <w:tcW w:w="1701" w:type="dxa"/>
            <w:noWrap/>
            <w:tcMar/>
          </w:tcPr>
          <w:p w:rsidRPr="006F39A0" w:rsidR="00C21EE5" w:rsidP="006F39A0" w:rsidRDefault="007F36F7" w14:paraId="00655DF0" w14:textId="5ED463DD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Church House</w:t>
            </w:r>
          </w:p>
        </w:tc>
        <w:tc>
          <w:tcPr>
            <w:tcW w:w="1559" w:type="dxa"/>
            <w:noWrap/>
            <w:tcMar/>
          </w:tcPr>
          <w:p w:rsidRPr="006F39A0" w:rsidR="00C21EE5" w:rsidP="006F39A0" w:rsidRDefault="007F36F7" w14:paraId="4BD16760" w14:textId="6A9DAFD8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All Year 1</w:t>
            </w:r>
          </w:p>
        </w:tc>
      </w:tr>
      <w:tr w:rsidRPr="006F39A0" w:rsidR="006F39A0" w:rsidTr="09F65F86" w14:paraId="5BB4C441" w14:textId="77777777">
        <w:trPr>
          <w:trHeight w:val="630"/>
        </w:trPr>
        <w:tc>
          <w:tcPr>
            <w:tcW w:w="1129" w:type="dxa"/>
            <w:noWrap/>
            <w:tcMar/>
            <w:hideMark/>
          </w:tcPr>
          <w:p w:rsidRPr="006F39A0" w:rsidR="006F39A0" w:rsidP="006F39A0" w:rsidRDefault="006F39A0" w14:paraId="5249709B" w14:textId="77777777">
            <w:pPr>
              <w:jc w:val="right"/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27-Apr-24</w:t>
            </w:r>
          </w:p>
        </w:tc>
        <w:tc>
          <w:tcPr>
            <w:tcW w:w="1134" w:type="dxa"/>
            <w:noWrap/>
            <w:tcMar/>
            <w:hideMark/>
          </w:tcPr>
          <w:p w:rsidRPr="006F39A0" w:rsidR="006F39A0" w:rsidP="006F39A0" w:rsidRDefault="006F39A0" w14:paraId="6671DB26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noWrap/>
            <w:tcMar/>
            <w:hideMark/>
          </w:tcPr>
          <w:p w:rsidR="006F39A0" w:rsidP="006F39A0" w:rsidRDefault="006F39A0" w14:paraId="3D7CE2E8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Annual IME2 </w:t>
            </w:r>
            <w:r w:rsidR="004A4B81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Gathering</w:t>
            </w:r>
          </w:p>
          <w:p w:rsidRPr="006F39A0" w:rsidR="00775FBD" w:rsidP="006F39A0" w:rsidRDefault="00775FBD" w14:paraId="38F12FC6" w14:textId="5B269D01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hyperlink w:history="1" r:id="rId12">
              <w:r w:rsidRPr="00775FBD">
                <w:rPr>
                  <w:rStyle w:val="Hyperlink"/>
                  <w:rFonts w:ascii="Open Sans" w:hAnsi="Open Sans" w:eastAsia="Times New Roman" w:cs="Open Sans"/>
                  <w:kern w:val="0"/>
                  <w:sz w:val="18"/>
                  <w:szCs w:val="18"/>
                  <w:lang w:eastAsia="en-GB"/>
                  <w14:ligatures w14:val="none"/>
                </w:rPr>
                <w:t>https://www.eventb</w:t>
              </w:r>
              <w:r w:rsidRPr="00775FBD">
                <w:rPr>
                  <w:rStyle w:val="Hyperlink"/>
                  <w:rFonts w:ascii="Open Sans" w:hAnsi="Open Sans" w:eastAsia="Times New Roman" w:cs="Open Sans"/>
                  <w:kern w:val="0"/>
                  <w:sz w:val="18"/>
                  <w:szCs w:val="18"/>
                  <w:lang w:eastAsia="en-GB"/>
                  <w14:ligatures w14:val="none"/>
                </w:rPr>
                <w:t>r</w:t>
              </w:r>
              <w:r w:rsidRPr="00775FBD">
                <w:rPr>
                  <w:rStyle w:val="Hyperlink"/>
                  <w:rFonts w:ascii="Open Sans" w:hAnsi="Open Sans" w:eastAsia="Times New Roman" w:cs="Open Sans"/>
                  <w:kern w:val="0"/>
                  <w:sz w:val="18"/>
                  <w:szCs w:val="18"/>
                  <w:lang w:eastAsia="en-GB"/>
                  <w14:ligatures w14:val="none"/>
                </w:rPr>
                <w:t>ite.com/e/676023714127?aff=oddtdtcreator</w:t>
              </w:r>
            </w:hyperlink>
            <w:r w:rsidRPr="00775FBD">
              <w:rPr>
                <w:rFonts w:ascii="Open Sans" w:hAnsi="Open Sans" w:eastAsia="Times New Roman" w:cs="Open Sans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701" w:type="dxa"/>
            <w:noWrap/>
            <w:tcMar/>
            <w:hideMark/>
          </w:tcPr>
          <w:p w:rsidRPr="006F39A0" w:rsidR="006F39A0" w:rsidP="006F39A0" w:rsidRDefault="006F39A0" w14:paraId="23C30201" w14:textId="1B73B7AC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Forest Hills</w:t>
            </w:r>
            <w:r w:rsidR="00C0755A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Hotel, Frodsham</w:t>
            </w:r>
          </w:p>
        </w:tc>
        <w:tc>
          <w:tcPr>
            <w:tcW w:w="1559" w:type="dxa"/>
            <w:noWrap/>
            <w:tcMar/>
            <w:hideMark/>
          </w:tcPr>
          <w:p w:rsidRPr="006F39A0" w:rsidR="006F39A0" w:rsidP="006F39A0" w:rsidRDefault="006F39A0" w14:paraId="0B30B077" w14:textId="77777777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6F39A0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All curates and TIs</w:t>
            </w:r>
          </w:p>
        </w:tc>
      </w:tr>
      <w:tr w:rsidRPr="006F39A0" w:rsidR="00E3390B" w:rsidTr="09F65F86" w14:paraId="15271CED" w14:textId="77777777">
        <w:trPr>
          <w:trHeight w:val="630"/>
        </w:trPr>
        <w:tc>
          <w:tcPr>
            <w:tcW w:w="1129" w:type="dxa"/>
            <w:noWrap/>
            <w:tcMar/>
          </w:tcPr>
          <w:p w:rsidRPr="006F39A0" w:rsidR="00E3390B" w:rsidP="006F39A0" w:rsidRDefault="00E3390B" w14:paraId="1BD47F8D" w14:textId="41205ACA">
            <w:pPr>
              <w:jc w:val="right"/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</w:t>
            </w:r>
            <w:r w:rsidR="007B7408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May</w:t>
            </w:r>
            <w:r w:rsidR="007B7408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-</w:t>
            </w: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134" w:type="dxa"/>
            <w:noWrap/>
            <w:tcMar/>
          </w:tcPr>
          <w:p w:rsidRPr="006F39A0" w:rsidR="00E3390B" w:rsidP="006F39A0" w:rsidRDefault="009D1EDE" w14:paraId="422E142C" w14:textId="5F41D34F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3261" w:type="dxa"/>
            <w:noWrap/>
            <w:tcMar/>
          </w:tcPr>
          <w:p w:rsidRPr="006F39A0" w:rsidR="00E3390B" w:rsidP="09F65F86" w:rsidRDefault="009D1EDE" w14:textId="7C4F0234" w14:paraId="41524A8C">
            <w:pPr>
              <w:rPr>
                <w:rFonts w:ascii="Open Sans" w:hAnsi="Open Sans" w:eastAsia="Times New Roman" w:cs="Open Sans"/>
                <w:color w:val="000000" w:themeColor="text1" w:themeTint="FF" w:themeShade="FF"/>
                <w:lang w:eastAsia="en-GB"/>
              </w:rPr>
            </w:pPr>
            <w:r w:rsidR="009D1EDE"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Preaching Creation</w:t>
            </w:r>
          </w:p>
          <w:p w:rsidRPr="006F39A0" w:rsidR="00E3390B" w:rsidP="09F65F86" w:rsidRDefault="009D1EDE" w14:paraId="7CC8AE8D" w14:textId="61C2410F">
            <w:pPr>
              <w:rPr>
                <w:kern w:val="0"/>
                <w:sz w:val="18"/>
                <w:szCs w:val="18"/>
                <w:lang w:eastAsia="en-GB"/>
                <w14:ligatures w14:val="none"/>
              </w:rPr>
            </w:pPr>
            <w:hyperlink r:id="Rbf79d1c0031841b1">
              <w:r w:rsidRPr="09F65F86" w:rsidR="5AE910B6">
                <w:rPr>
                  <w:rStyle w:val="Hyperlink"/>
                  <w:rFonts w:ascii="Open Sans" w:hAnsi="Open Sans" w:eastAsia="Open Sans" w:cs="Open Sans"/>
                  <w:strike w:val="0"/>
                  <w:dstrike w:val="0"/>
                  <w:noProof w:val="0"/>
                  <w:color w:val="0563C1"/>
                  <w:sz w:val="18"/>
                  <w:szCs w:val="18"/>
                  <w:u w:val="single"/>
                  <w:lang w:val="en-GB"/>
                </w:rPr>
                <w:t>https://www.eventbrite.co.uk/e/ime2-preaching-creation-registration-776906326737</w:t>
              </w:r>
            </w:hyperlink>
          </w:p>
        </w:tc>
        <w:tc>
          <w:tcPr>
            <w:tcW w:w="1701" w:type="dxa"/>
            <w:noWrap/>
            <w:tcMar/>
          </w:tcPr>
          <w:p w:rsidRPr="006F39A0" w:rsidR="00E3390B" w:rsidP="006F39A0" w:rsidRDefault="00D80F82" w14:paraId="39DD5DDF" w14:textId="65C00F90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559" w:type="dxa"/>
            <w:noWrap/>
            <w:tcMar/>
          </w:tcPr>
          <w:p w:rsidRPr="006F39A0" w:rsidR="00E3390B" w:rsidP="006F39A0" w:rsidRDefault="00D80F82" w14:paraId="7C66F738" w14:textId="62F148FD">
            <w:pP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Open Sans" w:hAnsi="Open Sans" w:eastAsia="Times New Roman" w:cs="Open Sans"/>
                <w:color w:val="000000"/>
                <w:kern w:val="0"/>
                <w:lang w:eastAsia="en-GB"/>
                <w14:ligatures w14:val="none"/>
              </w:rPr>
              <w:t>All stipendiary</w:t>
            </w:r>
          </w:p>
        </w:tc>
      </w:tr>
    </w:tbl>
    <w:p w:rsidR="006F39A0" w:rsidRDefault="006F39A0" w14:paraId="746D221E" w14:textId="77777777"/>
    <w:sectPr w:rsidR="006F39A0" w:rsidSect="006F39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A0"/>
    <w:rsid w:val="000520EB"/>
    <w:rsid w:val="00114BAB"/>
    <w:rsid w:val="00164F64"/>
    <w:rsid w:val="00195F44"/>
    <w:rsid w:val="0047607F"/>
    <w:rsid w:val="004A4B81"/>
    <w:rsid w:val="00574329"/>
    <w:rsid w:val="005C236B"/>
    <w:rsid w:val="006024BB"/>
    <w:rsid w:val="0067509F"/>
    <w:rsid w:val="006963F8"/>
    <w:rsid w:val="006F39A0"/>
    <w:rsid w:val="00775FBD"/>
    <w:rsid w:val="007B7408"/>
    <w:rsid w:val="007F36F7"/>
    <w:rsid w:val="0096433D"/>
    <w:rsid w:val="009D1EDE"/>
    <w:rsid w:val="00C0755A"/>
    <w:rsid w:val="00C21EE5"/>
    <w:rsid w:val="00D21C8D"/>
    <w:rsid w:val="00D80F82"/>
    <w:rsid w:val="00D97D8E"/>
    <w:rsid w:val="00E3390B"/>
    <w:rsid w:val="00E779F0"/>
    <w:rsid w:val="00FF17F4"/>
    <w:rsid w:val="09F65F86"/>
    <w:rsid w:val="5AE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0FAE"/>
  <w15:chartTrackingRefBased/>
  <w15:docId w15:val="{61D050A8-75B8-4FA3-A8EE-053D42A0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9A0"/>
    <w:rPr>
      <w:color w:val="0563C1"/>
      <w:u w:val="single"/>
    </w:rPr>
  </w:style>
  <w:style w:type="table" w:styleId="TableGrid">
    <w:name w:val="Table Grid"/>
    <w:basedOn w:val="TableNormal"/>
    <w:uiPriority w:val="39"/>
    <w:rsid w:val="00E339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43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ventbrite.co.uk/e/visit-to-ferries-family-groups-birkenhead-tickets-765577612247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growingfaithdaytickets.eventbrite.co.uk" TargetMode="External" Id="rId7" /><Relationship Type="http://schemas.openxmlformats.org/officeDocument/2006/relationships/hyperlink" Target="https://www.eventbrite.com/e/676023714127?aff=oddtdtcreator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IME2MPWC.eventbrite.co.uk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IME2buidingsDACregistration.eventbrite.co.uk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IM2weddingsandbaptisms.eventbrite.co.uk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www.eventbrite.co.uk/e/ime2-preaching-creation-registration-776906326737" TargetMode="External" Id="Rbf79d1c0031841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1AE0CD-63E4-499E-9524-DAC60130E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8D822-A2CE-4E24-BDD1-74A240C99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27A25-7002-4880-BF1A-3A55BBF46D33}">
  <ds:schemaRefs>
    <ds:schemaRef ds:uri="http://schemas.microsoft.com/office/2006/metadata/properties"/>
    <ds:schemaRef ds:uri="http://schemas.microsoft.com/office/infopath/2007/PartnerControls"/>
    <ds:schemaRef ds:uri="1adc528b-d706-4d44-bef9-d46b686ffbd4"/>
    <ds:schemaRef ds:uri="ea7d07ec-48e5-4196-9062-0d4486fbc7f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Bridgman</dc:creator>
  <keywords/>
  <dc:description/>
  <lastModifiedBy>Jenny Bridgman</lastModifiedBy>
  <revision>29</revision>
  <dcterms:created xsi:type="dcterms:W3CDTF">2023-09-01T07:33:00.0000000Z</dcterms:created>
  <dcterms:modified xsi:type="dcterms:W3CDTF">2023-12-13T19:07:58.7035975Z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