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2A5279F2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E4438E">
        <w:rPr>
          <w:rFonts w:ascii="Open Sans" w:hAnsi="Open Sans" w:cs="Open Sans"/>
          <w:b/>
          <w:sz w:val="28"/>
          <w:szCs w:val="28"/>
        </w:rPr>
        <w:t>Cook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974C134" w14:textId="6646E493" w:rsidR="00D359AA" w:rsidRPr="00E4438E" w:rsidRDefault="009C4A8E" w:rsidP="00E44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Catering / food qualification, or relevant experience</w:t>
            </w:r>
          </w:p>
        </w:tc>
        <w:tc>
          <w:tcPr>
            <w:tcW w:w="3402" w:type="dxa"/>
            <w:shd w:val="clear" w:color="auto" w:fill="auto"/>
          </w:tcPr>
          <w:p w14:paraId="2F249B5E" w14:textId="1EA4191D" w:rsidR="005A7790" w:rsidRPr="00D85633" w:rsidRDefault="00E4438E" w:rsidP="00E44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4438E">
              <w:rPr>
                <w:rFonts w:ascii="Open Sans" w:eastAsia="Times New Roman" w:hAnsi="Open Sans" w:cs="Open Sans"/>
                <w:sz w:val="24"/>
                <w:szCs w:val="24"/>
              </w:rPr>
              <w:t>Food Safety Level 2 with allergen training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219042D" w14:textId="5D8CDC63" w:rsidR="00335A0A" w:rsidRDefault="002F02CB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02CB">
              <w:rPr>
                <w:rFonts w:ascii="Open Sans" w:eastAsia="Times New Roman" w:hAnsi="Open Sans" w:cs="Open Sans"/>
                <w:sz w:val="24"/>
                <w:szCs w:val="24"/>
              </w:rPr>
              <w:t>Experience of implement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ing menus</w:t>
            </w:r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>, incorporating guests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’</w:t>
            </w:r>
            <w:r w:rsidR="00730DB5">
              <w:rPr>
                <w:rFonts w:ascii="Open Sans" w:eastAsia="Times New Roman" w:hAnsi="Open Sans" w:cs="Open Sans"/>
                <w:sz w:val="24"/>
                <w:szCs w:val="24"/>
              </w:rPr>
              <w:t xml:space="preserve"> dietary requirements and allergies</w:t>
            </w:r>
          </w:p>
          <w:p w14:paraId="7FEFB7F9" w14:textId="21730CA4" w:rsidR="00366635" w:rsidRPr="00335A0A" w:rsidRDefault="00366635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as a kitchen assistant / cook</w:t>
            </w:r>
          </w:p>
          <w:p w14:paraId="5F014E4C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Good attention to detail and well organised</w:t>
            </w:r>
          </w:p>
          <w:p w14:paraId="5025A0B6" w14:textId="363E878E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>delivering</w:t>
            </w: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 successful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 xml:space="preserve">food </w:t>
            </w:r>
            <w:r w:rsidR="00164CC8">
              <w:rPr>
                <w:rFonts w:ascii="Open Sans" w:eastAsia="Times New Roman" w:hAnsi="Open Sans" w:cs="Open Sans"/>
                <w:sz w:val="24"/>
                <w:szCs w:val="24"/>
              </w:rPr>
              <w:t>offerings</w:t>
            </w:r>
          </w:p>
          <w:p w14:paraId="4E933D8F" w14:textId="77777777" w:rsidR="00A75D70" w:rsidRPr="00A75D70" w:rsidRDefault="00A75D70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75D70">
              <w:rPr>
                <w:rFonts w:ascii="Open Sans" w:eastAsia="Times New Roman" w:hAnsi="Open Sans" w:cs="Open Sans"/>
                <w:sz w:val="24"/>
                <w:szCs w:val="24"/>
              </w:rPr>
              <w:t>Experience of working to tight schedules and deadlines</w:t>
            </w:r>
          </w:p>
          <w:p w14:paraId="625F68B8" w14:textId="5887F0FD" w:rsidR="00226FB4" w:rsidRDefault="00226FB4" w:rsidP="00164CC8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5C3CD307" w14:textId="7234F94B" w:rsidR="001A4402" w:rsidRPr="00237CFE" w:rsidRDefault="001A4402" w:rsidP="00164CC8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C148C4" w14:textId="391CF588" w:rsidR="00CC18A1" w:rsidRPr="00CC18A1" w:rsidRDefault="00CC18A1" w:rsidP="00CC18A1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C18A1">
              <w:rPr>
                <w:rFonts w:ascii="Open Sans" w:eastAsia="Times New Roman" w:hAnsi="Open Sans" w:cs="Open Sans"/>
                <w:sz w:val="24"/>
                <w:szCs w:val="24"/>
              </w:rPr>
              <w:t>Successful track record of working in a busy kitchen</w:t>
            </w:r>
          </w:p>
          <w:p w14:paraId="10907F25" w14:textId="11E71DD9" w:rsidR="00CC18A1" w:rsidRDefault="00E35BCD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menu planning</w:t>
            </w:r>
          </w:p>
          <w:p w14:paraId="182E6D7F" w14:textId="09724B34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44CEB">
              <w:rPr>
                <w:rFonts w:ascii="Open Sans" w:eastAsia="Times New Roman" w:hAnsi="Open Sans" w:cs="Open Sans"/>
                <w:sz w:val="24"/>
                <w:szCs w:val="24"/>
              </w:rPr>
              <w:t xml:space="preserve">working in the kitchen of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retreat house, or similar</w:t>
            </w:r>
          </w:p>
          <w:p w14:paraId="482B6E50" w14:textId="359E923C" w:rsidR="002F52C5" w:rsidRPr="002F52C5" w:rsidRDefault="002F52C5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working at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Christian retreat house</w:t>
            </w:r>
          </w:p>
          <w:p w14:paraId="10C80194" w14:textId="4AAE526E" w:rsidR="00E4438E" w:rsidRPr="00E4438E" w:rsidRDefault="00715DF5" w:rsidP="00E4438E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4438E">
              <w:rPr>
                <w:rFonts w:ascii="Open Sans" w:eastAsia="Times New Roman" w:hAnsi="Open Sans" w:cs="Open Sans"/>
                <w:sz w:val="24"/>
                <w:szCs w:val="24"/>
              </w:rPr>
              <w:t>Confident with current health and safety policy and procedures</w:t>
            </w:r>
            <w:r w:rsidR="00E4438E">
              <w:t xml:space="preserve"> </w:t>
            </w:r>
            <w:r w:rsidR="00E4438E" w:rsidRPr="00E4438E">
              <w:rPr>
                <w:rFonts w:ascii="Open Sans" w:eastAsia="Times New Roman" w:hAnsi="Open Sans" w:cs="Open Sans"/>
                <w:sz w:val="24"/>
                <w:szCs w:val="24"/>
              </w:rPr>
              <w:t>Experience implementing and managing Food Safety and all legal/compliance focus areas.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FF6ECF8" w14:textId="4C5A3318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Sympathy with the vision and mission of Foxhill as well as the aims and objectives of the Church of England</w:t>
            </w:r>
          </w:p>
          <w:p w14:paraId="2E5FB997" w14:textId="275B9885" w:rsidR="00ED3C1E" w:rsidRP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Friendly and outgoing personality, a tolerant, flexible disposition, with a good sense of humour</w:t>
            </w:r>
          </w:p>
          <w:p w14:paraId="6C27F0EF" w14:textId="295F93F9" w:rsidR="00ED3C1E" w:rsidRDefault="00ED3C1E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D3C1E">
              <w:rPr>
                <w:rFonts w:ascii="Open Sans" w:eastAsia="Times New Roman" w:hAnsi="Open Sans" w:cs="Open Sans"/>
                <w:sz w:val="24"/>
                <w:szCs w:val="24"/>
              </w:rPr>
              <w:t>A team player who operates collaboratively</w:t>
            </w:r>
          </w:p>
          <w:p w14:paraId="346E1BD0" w14:textId="118666F1" w:rsidR="00DC41DC" w:rsidRPr="006B2EB8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  <w:p w14:paraId="090BC409" w14:textId="6D9798C6" w:rsidR="00BB5BA7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</w:p>
          <w:p w14:paraId="236C470B" w14:textId="6BCCD9F0" w:rsidR="00BB5BA7" w:rsidRPr="006B2EB8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6B2EB8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6B2EB8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</w:p>
          <w:p w14:paraId="4A3C24A7" w14:textId="2CD1CFB0" w:rsidR="005A7790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Flexibility</w:t>
            </w:r>
          </w:p>
        </w:tc>
        <w:tc>
          <w:tcPr>
            <w:tcW w:w="3402" w:type="dxa"/>
            <w:shd w:val="clear" w:color="auto" w:fill="auto"/>
          </w:tcPr>
          <w:p w14:paraId="0057085E" w14:textId="6EA7685D" w:rsidR="005A7790" w:rsidRPr="00092933" w:rsidRDefault="005A7790" w:rsidP="0009293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200313F6" w:rsidR="005A7790" w:rsidRPr="002319F6" w:rsidRDefault="005A7790" w:rsidP="009C4A8E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4F371851" w:rsidR="005A7790" w:rsidRPr="009C4A8E" w:rsidRDefault="009C4A8E" w:rsidP="009C4A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9C4A8E">
              <w:rPr>
                <w:rFonts w:ascii="Open Sans" w:eastAsia="Times New Roman" w:hAnsi="Open Sans" w:cs="Open Sans"/>
                <w:bCs/>
              </w:rPr>
              <w:t>Full driving licence and access to a car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430718D7" w:rsidR="0069473B" w:rsidRPr="0069473B" w:rsidRDefault="00E4438E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August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AB1183"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7848" w14:textId="77777777" w:rsidR="00B71316" w:rsidRDefault="00B71316" w:rsidP="006A35B1">
      <w:pPr>
        <w:spacing w:after="0" w:line="240" w:lineRule="auto"/>
      </w:pPr>
      <w:r>
        <w:separator/>
      </w:r>
    </w:p>
  </w:endnote>
  <w:endnote w:type="continuationSeparator" w:id="0">
    <w:p w14:paraId="23E7DCEE" w14:textId="77777777" w:rsidR="00B71316" w:rsidRDefault="00B71316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C1FB4" w14:textId="77777777" w:rsidR="00B71316" w:rsidRDefault="00B71316" w:rsidP="006A35B1">
      <w:pPr>
        <w:spacing w:after="0" w:line="240" w:lineRule="auto"/>
      </w:pPr>
      <w:r>
        <w:separator/>
      </w:r>
    </w:p>
  </w:footnote>
  <w:footnote w:type="continuationSeparator" w:id="0">
    <w:p w14:paraId="47DD84F7" w14:textId="77777777" w:rsidR="00B71316" w:rsidRDefault="00B71316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50C7607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B910199C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1F58DDFE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371"/>
    <w:multiLevelType w:val="hybridMultilevel"/>
    <w:tmpl w:val="88AC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850B5"/>
    <w:rsid w:val="00092933"/>
    <w:rsid w:val="00096B41"/>
    <w:rsid w:val="000B5B81"/>
    <w:rsid w:val="000B6465"/>
    <w:rsid w:val="000E56BF"/>
    <w:rsid w:val="001008C9"/>
    <w:rsid w:val="00116E75"/>
    <w:rsid w:val="00164CC8"/>
    <w:rsid w:val="00166D81"/>
    <w:rsid w:val="001A4402"/>
    <w:rsid w:val="00226FB4"/>
    <w:rsid w:val="002319F6"/>
    <w:rsid w:val="00237CFE"/>
    <w:rsid w:val="002554C1"/>
    <w:rsid w:val="00267DA2"/>
    <w:rsid w:val="002C5658"/>
    <w:rsid w:val="002F02CB"/>
    <w:rsid w:val="002F52C5"/>
    <w:rsid w:val="00306C20"/>
    <w:rsid w:val="00311C34"/>
    <w:rsid w:val="0032448B"/>
    <w:rsid w:val="00335A0A"/>
    <w:rsid w:val="00337D81"/>
    <w:rsid w:val="0034436E"/>
    <w:rsid w:val="0036202C"/>
    <w:rsid w:val="00366635"/>
    <w:rsid w:val="003808CB"/>
    <w:rsid w:val="0038476A"/>
    <w:rsid w:val="003D42B2"/>
    <w:rsid w:val="003E6676"/>
    <w:rsid w:val="004E4D92"/>
    <w:rsid w:val="004F3C0A"/>
    <w:rsid w:val="00502191"/>
    <w:rsid w:val="00566A1D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15DF5"/>
    <w:rsid w:val="00730DB5"/>
    <w:rsid w:val="00755F3A"/>
    <w:rsid w:val="0076122A"/>
    <w:rsid w:val="00771E04"/>
    <w:rsid w:val="007759E2"/>
    <w:rsid w:val="0077673C"/>
    <w:rsid w:val="00780A3A"/>
    <w:rsid w:val="0078317B"/>
    <w:rsid w:val="0079642A"/>
    <w:rsid w:val="007C0DC2"/>
    <w:rsid w:val="007C746C"/>
    <w:rsid w:val="007D1E9D"/>
    <w:rsid w:val="007E43A8"/>
    <w:rsid w:val="00823808"/>
    <w:rsid w:val="00826EC8"/>
    <w:rsid w:val="008844C5"/>
    <w:rsid w:val="008A7C3A"/>
    <w:rsid w:val="008B58E3"/>
    <w:rsid w:val="008B7D3C"/>
    <w:rsid w:val="008C57D7"/>
    <w:rsid w:val="008D2358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4A8E"/>
    <w:rsid w:val="009C6556"/>
    <w:rsid w:val="009E5867"/>
    <w:rsid w:val="00A37BF9"/>
    <w:rsid w:val="00A63224"/>
    <w:rsid w:val="00A66A9D"/>
    <w:rsid w:val="00A75D70"/>
    <w:rsid w:val="00A80E76"/>
    <w:rsid w:val="00AB1183"/>
    <w:rsid w:val="00AD70A3"/>
    <w:rsid w:val="00AE5C6F"/>
    <w:rsid w:val="00B069BA"/>
    <w:rsid w:val="00B24004"/>
    <w:rsid w:val="00B427B7"/>
    <w:rsid w:val="00B71316"/>
    <w:rsid w:val="00B8608B"/>
    <w:rsid w:val="00BB5BA7"/>
    <w:rsid w:val="00BB759E"/>
    <w:rsid w:val="00CC18A1"/>
    <w:rsid w:val="00CD153D"/>
    <w:rsid w:val="00CE24F9"/>
    <w:rsid w:val="00CF078F"/>
    <w:rsid w:val="00D039F5"/>
    <w:rsid w:val="00D359AA"/>
    <w:rsid w:val="00D35B6D"/>
    <w:rsid w:val="00D50AA4"/>
    <w:rsid w:val="00D56687"/>
    <w:rsid w:val="00D85633"/>
    <w:rsid w:val="00DC3A45"/>
    <w:rsid w:val="00DC41DC"/>
    <w:rsid w:val="00DE461A"/>
    <w:rsid w:val="00DE5BFF"/>
    <w:rsid w:val="00DF1D8E"/>
    <w:rsid w:val="00E21D21"/>
    <w:rsid w:val="00E35BCD"/>
    <w:rsid w:val="00E4438E"/>
    <w:rsid w:val="00E459B9"/>
    <w:rsid w:val="00E54161"/>
    <w:rsid w:val="00E55529"/>
    <w:rsid w:val="00E86B88"/>
    <w:rsid w:val="00E87123"/>
    <w:rsid w:val="00ED3C1E"/>
    <w:rsid w:val="00F33907"/>
    <w:rsid w:val="00F37E72"/>
    <w:rsid w:val="00F44CEB"/>
    <w:rsid w:val="00F66800"/>
    <w:rsid w:val="00F83E7E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3</cp:revision>
  <cp:lastPrinted>2015-12-13T12:33:00Z</cp:lastPrinted>
  <dcterms:created xsi:type="dcterms:W3CDTF">2021-08-18T15:24:00Z</dcterms:created>
  <dcterms:modified xsi:type="dcterms:W3CDTF">2021-08-18T15:25:00Z</dcterms:modified>
</cp:coreProperties>
</file>