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0051" w14:textId="77777777" w:rsidR="00E8270F" w:rsidRDefault="002F787E">
      <w:pPr>
        <w:pStyle w:val="Title"/>
      </w:pPr>
      <w:r>
        <w:rPr>
          <w:color w:val="231F20"/>
        </w:rPr>
        <w:t>Parish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Sheet</w:t>
      </w:r>
    </w:p>
    <w:p w14:paraId="4897152B" w14:textId="77777777" w:rsidR="00E8270F" w:rsidRDefault="002F787E">
      <w:pPr>
        <w:spacing w:before="80"/>
        <w:ind w:left="1133"/>
        <w:rPr>
          <w:rFonts w:ascii="Tahoma"/>
          <w:b/>
          <w:sz w:val="36"/>
        </w:rPr>
      </w:pPr>
      <w:r>
        <w:rPr>
          <w:rFonts w:ascii="Tahoma"/>
          <w:b/>
          <w:color w:val="231F20"/>
          <w:sz w:val="36"/>
        </w:rPr>
        <w:t>Incumbent</w:t>
      </w:r>
    </w:p>
    <w:p w14:paraId="6713E21E" w14:textId="77777777" w:rsidR="00E8270F" w:rsidRDefault="002F787E">
      <w:pPr>
        <w:pStyle w:val="BodyText"/>
        <w:spacing w:before="8" w:after="39"/>
        <w:ind w:left="0"/>
        <w:rPr>
          <w:rFonts w:ascii="Tahoma"/>
          <w:b/>
          <w:sz w:val="17"/>
        </w:rPr>
      </w:pPr>
      <w:r>
        <w:br w:type="column"/>
      </w:r>
    </w:p>
    <w:p w14:paraId="00D68E64" w14:textId="5E87AF60" w:rsidR="00E8270F" w:rsidRDefault="002F787E">
      <w:pPr>
        <w:ind w:left="1133"/>
        <w:rPr>
          <w:rFonts w:ascii="Tahoma"/>
          <w:sz w:val="20"/>
        </w:rPr>
      </w:pPr>
      <w:r>
        <w:rPr>
          <w:rFonts w:ascii="Tahoma"/>
          <w:noProof/>
          <w:position w:val="1"/>
          <w:sz w:val="20"/>
        </w:rPr>
        <mc:AlternateContent>
          <mc:Choice Requires="wpg">
            <w:drawing>
              <wp:inline distT="0" distB="0" distL="0" distR="0" wp14:anchorId="317CA14D" wp14:editId="1665E826">
                <wp:extent cx="433070" cy="163195"/>
                <wp:effectExtent l="0" t="0" r="0" b="0"/>
                <wp:docPr id="77667677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63195"/>
                          <a:chOff x="0" y="0"/>
                          <a:chExt cx="682" cy="257"/>
                        </a:xfrm>
                      </wpg:grpSpPr>
                      <pic:pic xmlns:pic="http://schemas.openxmlformats.org/drawingml/2006/picture">
                        <pic:nvPicPr>
                          <pic:cNvPr id="128056942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955693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" y="0"/>
                            <a:ext cx="21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841547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" y="0"/>
                            <a:ext cx="15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485084" id="Group 92" o:spid="_x0000_s1026" style="width:34.1pt;height:12.85pt;mso-position-horizontal-relative:char;mso-position-vertical-relative:line" coordsize="68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width:220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">
                  <v:imagedata r:id="rId10" o:title=""/>
                </v:shape>
                <v:shape id="Picture 94" o:spid="_x0000_s1028" type="#_x0000_t75" style="position:absolute;left:255;width:21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">
                  <v:imagedata r:id="rId11" o:title=""/>
                </v:shape>
                <v:shape id="Picture 93" o:spid="_x0000_s1029" type="#_x0000_t75" style="position:absolute;left:526;width:15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position w:val="1"/>
          <w:sz w:val="20"/>
        </w:rPr>
        <w:t xml:space="preserve"> </w:t>
      </w:r>
      <w:r>
        <w:rPr>
          <w:rFonts w:ascii="Tahoma"/>
          <w:noProof/>
          <w:spacing w:val="63"/>
          <w:sz w:val="20"/>
        </w:rPr>
        <mc:AlternateContent>
          <mc:Choice Requires="wpg">
            <w:drawing>
              <wp:inline distT="0" distB="0" distL="0" distR="0" wp14:anchorId="09F390F8" wp14:editId="4BB05C45">
                <wp:extent cx="936625" cy="169545"/>
                <wp:effectExtent l="0" t="0" r="0" b="3810"/>
                <wp:docPr id="54858007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169545"/>
                          <a:chOff x="0" y="0"/>
                          <a:chExt cx="1475" cy="267"/>
                        </a:xfrm>
                      </wpg:grpSpPr>
                      <pic:pic xmlns:pic="http://schemas.openxmlformats.org/drawingml/2006/picture">
                        <pic:nvPicPr>
                          <pic:cNvPr id="196442148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219930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" y="4"/>
                            <a:ext cx="21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00312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4"/>
                            <a:ext cx="21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240798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" y="4"/>
                            <a:ext cx="17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639760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" y="0"/>
                            <a:ext cx="2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900769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4"/>
                            <a:ext cx="21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639A51" id="Group 85" o:spid="_x0000_s1026" style="width:73.75pt;height:13.35pt;mso-position-horizontal-relative:char;mso-position-vertical-relative:line" coordsize="1475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">
                <v:shape id="Picture 91" o:spid="_x0000_s1027" type="#_x0000_t75" style="position:absolute;width:217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">
                  <v:imagedata r:id="rId18" o:title=""/>
                </v:shape>
                <v:shape id="Picture 90" o:spid="_x0000_s1028" type="#_x0000_t75" style="position:absolute;left:257;top:4;width:21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">
                  <v:imagedata r:id="rId19" o:title=""/>
                </v:shape>
                <v:shape id="Picture 89" o:spid="_x0000_s1029" type="#_x0000_t75" style="position:absolute;left:527;top:4;width:210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">
                  <v:imagedata r:id="rId20" o:title=""/>
                </v:shape>
                <v:shape id="Picture 88" o:spid="_x0000_s1030" type="#_x0000_t75" style="position:absolute;left:797;top:4;width:17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">
                  <v:imagedata r:id="rId21" o:title=""/>
                </v:shape>
                <v:shape id="Picture 87" o:spid="_x0000_s1031" type="#_x0000_t75" style="position:absolute;left:1007;width:217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">
                  <v:imagedata r:id="rId18" o:title=""/>
                </v:shape>
                <v:shape id="Picture 86" o:spid="_x0000_s1032" type="#_x0000_t75" style="position:absolute;left:1264;top:4;width:21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">
                  <v:imagedata r:id="rId22" o:title=""/>
                </v:shape>
                <w10:anchorlock/>
              </v:group>
            </w:pict>
          </mc:Fallback>
        </mc:AlternateContent>
      </w:r>
    </w:p>
    <w:p w14:paraId="42213E9C" w14:textId="77777777" w:rsidR="00E8270F" w:rsidRDefault="00E8270F">
      <w:pPr>
        <w:pStyle w:val="BodyText"/>
        <w:spacing w:before="8"/>
        <w:ind w:left="0"/>
        <w:rPr>
          <w:rFonts w:ascii="Tahoma"/>
          <w:b/>
          <w:sz w:val="6"/>
        </w:rPr>
      </w:pPr>
    </w:p>
    <w:p w14:paraId="106BCDED" w14:textId="585627BA" w:rsidR="00E8270F" w:rsidRDefault="002F787E">
      <w:pPr>
        <w:pStyle w:val="BodyText"/>
        <w:ind w:left="1136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745ACE8E" wp14:editId="72C706A0">
                <wp:extent cx="1450340" cy="227330"/>
                <wp:effectExtent l="1270" t="1905" r="5715" b="8890"/>
                <wp:docPr id="8989920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27330"/>
                          <a:chOff x="0" y="0"/>
                          <a:chExt cx="2284" cy="358"/>
                        </a:xfrm>
                      </wpg:grpSpPr>
                      <wps:wsp>
                        <wps:cNvPr id="409273939" name="Freeform 84"/>
                        <wps:cNvSpPr>
                          <a:spLocks/>
                        </wps:cNvSpPr>
                        <wps:spPr bwMode="auto">
                          <a:xfrm>
                            <a:off x="32" y="345"/>
                            <a:ext cx="2245" cy="2"/>
                          </a:xfrm>
                          <a:custGeom>
                            <a:avLst/>
                            <a:gdLst>
                              <a:gd name="T0" fmla="+- 0 2278 33"/>
                              <a:gd name="T1" fmla="*/ T0 w 2245"/>
                              <a:gd name="T2" fmla="+- 0 33 33"/>
                              <a:gd name="T3" fmla="*/ T2 w 2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5">
                                <a:moveTo>
                                  <a:pt x="2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433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93868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3" y="346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14364">
                            <a:solidFill>
                              <a:srgbClr val="2433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928549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301500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4"/>
                            <a:ext cx="14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203021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" y="4"/>
                            <a:ext cx="15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5878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4"/>
                            <a:ext cx="21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43322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0"/>
                            <a:ext cx="22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31744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" y="2"/>
                            <a:ext cx="42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049927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4"/>
                            <a:ext cx="21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53040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6" y="4"/>
                            <a:ext cx="228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EC2BC1" id="Group 74" o:spid="_x0000_s1026" style="width:114.2pt;height:17.9pt;mso-position-horizontal-relative:char;mso-position-vertical-relative:line" coordsize="2284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">
                <v:shape id="Freeform 84" o:spid="_x0000_s1027" style="position:absolute;left:32;top:345;width:2245;height:2;visibility:visible;mso-wrap-style:square;v-text-anchor:top" coordsize="2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" path="m2245,l,e" fillcolor="#24338a" stroked="f">
                  <v:path arrowok="t" o:connecttype="custom" o:connectlocs="2245,0;0,0" o:connectangles="0,0"/>
                </v:shape>
                <v:line id="Line 83" o:spid="_x0000_s1028" style="position:absolute;visibility:visible;mso-wrap-style:square" from="33,346" to="227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" strokecolor="#24338a" strokeweight=".399mm"/>
                <v:shape id="Picture 82" o:spid="_x0000_s1029" type="#_x0000_t75" style="position:absolute;width:263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">
                  <v:imagedata r:id="rId30" o:title=""/>
                </v:shape>
                <v:shape id="Picture 81" o:spid="_x0000_s1030" type="#_x0000_t75" style="position:absolute;left:313;top:4;width:143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">
                  <v:imagedata r:id="rId31" o:title=""/>
                </v:shape>
                <v:shape id="Picture 80" o:spid="_x0000_s1031" type="#_x0000_t75" style="position:absolute;left:598;top:4;width:15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">
                  <v:imagedata r:id="rId12" o:title=""/>
                </v:shape>
                <v:shape id="Picture 79" o:spid="_x0000_s1032" type="#_x0000_t75" style="position:absolute;left:796;top:4;width:21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">
                  <v:imagedata r:id="rId32" o:title=""/>
                </v:shape>
                <v:shape id="Picture 78" o:spid="_x0000_s1033" type="#_x0000_t75" style="position:absolute;left:1058;width:224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">
                  <v:imagedata r:id="rId33" o:title=""/>
                </v:shape>
                <v:shape id="Picture 77" o:spid="_x0000_s1034" type="#_x0000_t75" style="position:absolute;left:1342;top:2;width:42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">
                  <v:imagedata r:id="rId34" o:title=""/>
                </v:shape>
                <v:shape id="Picture 76" o:spid="_x0000_s1035" type="#_x0000_t75" style="position:absolute;left:1796;top:4;width:21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">
                  <v:imagedata r:id="rId35" o:title=""/>
                </v:shape>
                <v:shape id="Picture 75" o:spid="_x0000_s1036" type="#_x0000_t75" style="position:absolute;left:2056;top:4;width:228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">
                  <v:imagedata r:id="rId36" o:title=""/>
                </v:shape>
                <w10:anchorlock/>
              </v:group>
            </w:pict>
          </mc:Fallback>
        </mc:AlternateContent>
      </w:r>
    </w:p>
    <w:p w14:paraId="12C7C794" w14:textId="2ECB2820" w:rsidR="00E8270F" w:rsidRDefault="002F787E">
      <w:pPr>
        <w:ind w:left="113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0D04B11" wp14:editId="7585F313">
                <wp:simplePos x="0" y="0"/>
                <wp:positionH relativeFrom="page">
                  <wp:posOffset>4694555</wp:posOffset>
                </wp:positionH>
                <wp:positionV relativeFrom="paragraph">
                  <wp:posOffset>-433070</wp:posOffset>
                </wp:positionV>
                <wp:extent cx="605790" cy="614680"/>
                <wp:effectExtent l="0" t="0" r="0" b="0"/>
                <wp:wrapNone/>
                <wp:docPr id="111529336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614680"/>
                        </a:xfrm>
                        <a:custGeom>
                          <a:avLst/>
                          <a:gdLst>
                            <a:gd name="T0" fmla="+- 0 7795 7393"/>
                            <a:gd name="T1" fmla="*/ T0 w 954"/>
                            <a:gd name="T2" fmla="+- 0 -676 -682"/>
                            <a:gd name="T3" fmla="*/ -676 h 968"/>
                            <a:gd name="T4" fmla="+- 0 7652 7393"/>
                            <a:gd name="T5" fmla="*/ T4 w 954"/>
                            <a:gd name="T6" fmla="+- 0 -628 -682"/>
                            <a:gd name="T7" fmla="*/ -628 h 968"/>
                            <a:gd name="T8" fmla="+- 0 7534 7393"/>
                            <a:gd name="T9" fmla="*/ T8 w 954"/>
                            <a:gd name="T10" fmla="+- 0 -539 -682"/>
                            <a:gd name="T11" fmla="*/ -539 h 968"/>
                            <a:gd name="T12" fmla="+- 0 7447 7393"/>
                            <a:gd name="T13" fmla="*/ T12 w 954"/>
                            <a:gd name="T14" fmla="+- 0 -420 -682"/>
                            <a:gd name="T15" fmla="*/ -420 h 968"/>
                            <a:gd name="T16" fmla="+- 0 7399 7393"/>
                            <a:gd name="T17" fmla="*/ T16 w 954"/>
                            <a:gd name="T18" fmla="+- 0 -276 -682"/>
                            <a:gd name="T19" fmla="*/ -276 h 968"/>
                            <a:gd name="T20" fmla="+- 0 7399 7393"/>
                            <a:gd name="T21" fmla="*/ T20 w 954"/>
                            <a:gd name="T22" fmla="+- 0 -121 -682"/>
                            <a:gd name="T23" fmla="*/ -121 h 968"/>
                            <a:gd name="T24" fmla="+- 0 7447 7393"/>
                            <a:gd name="T25" fmla="*/ T24 w 954"/>
                            <a:gd name="T26" fmla="+- 0 23 -682"/>
                            <a:gd name="T27" fmla="*/ 23 h 968"/>
                            <a:gd name="T28" fmla="+- 0 7534 7393"/>
                            <a:gd name="T29" fmla="*/ T28 w 954"/>
                            <a:gd name="T30" fmla="+- 0 143 -682"/>
                            <a:gd name="T31" fmla="*/ 143 h 968"/>
                            <a:gd name="T32" fmla="+- 0 7652 7393"/>
                            <a:gd name="T33" fmla="*/ T32 w 954"/>
                            <a:gd name="T34" fmla="+- 0 231 -682"/>
                            <a:gd name="T35" fmla="*/ 231 h 968"/>
                            <a:gd name="T36" fmla="+- 0 7795 7393"/>
                            <a:gd name="T37" fmla="*/ T36 w 954"/>
                            <a:gd name="T38" fmla="+- 0 279 -682"/>
                            <a:gd name="T39" fmla="*/ 279 h 968"/>
                            <a:gd name="T40" fmla="+- 0 7951 7393"/>
                            <a:gd name="T41" fmla="*/ T40 w 954"/>
                            <a:gd name="T42" fmla="+- 0 279 -682"/>
                            <a:gd name="T43" fmla="*/ 279 h 968"/>
                            <a:gd name="T44" fmla="+- 0 8042 7393"/>
                            <a:gd name="T45" fmla="*/ T44 w 954"/>
                            <a:gd name="T46" fmla="+- 0 252 -682"/>
                            <a:gd name="T47" fmla="*/ 252 h 968"/>
                            <a:gd name="T48" fmla="+- 0 7803 7393"/>
                            <a:gd name="T49" fmla="*/ T48 w 954"/>
                            <a:gd name="T50" fmla="+- 0 245 -682"/>
                            <a:gd name="T51" fmla="*/ 245 h 968"/>
                            <a:gd name="T52" fmla="+- 0 7679 7393"/>
                            <a:gd name="T53" fmla="*/ T52 w 954"/>
                            <a:gd name="T54" fmla="+- 0 191 -682"/>
                            <a:gd name="T55" fmla="*/ 191 h 968"/>
                            <a:gd name="T56" fmla="+- 0 7579 7393"/>
                            <a:gd name="T57" fmla="*/ T56 w 954"/>
                            <a:gd name="T58" fmla="+- 0 93 -682"/>
                            <a:gd name="T59" fmla="*/ 93 h 968"/>
                            <a:gd name="T60" fmla="+- 0 7513 7393"/>
                            <a:gd name="T61" fmla="*/ T60 w 954"/>
                            <a:gd name="T62" fmla="+- 0 -40 -682"/>
                            <a:gd name="T63" fmla="*/ -40 h 968"/>
                            <a:gd name="T64" fmla="+- 0 7489 7393"/>
                            <a:gd name="T65" fmla="*/ T64 w 954"/>
                            <a:gd name="T66" fmla="+- 0 -198 -682"/>
                            <a:gd name="T67" fmla="*/ -198 h 968"/>
                            <a:gd name="T68" fmla="+- 0 7490 7393"/>
                            <a:gd name="T69" fmla="*/ T68 w 954"/>
                            <a:gd name="T70" fmla="+- 0 -238 -682"/>
                            <a:gd name="T71" fmla="*/ -238 h 968"/>
                            <a:gd name="T72" fmla="+- 0 7495 7393"/>
                            <a:gd name="T73" fmla="*/ T72 w 954"/>
                            <a:gd name="T74" fmla="+- 0 -276 -682"/>
                            <a:gd name="T75" fmla="*/ -276 h 968"/>
                            <a:gd name="T76" fmla="+- 0 7746 7393"/>
                            <a:gd name="T77" fmla="*/ T76 w 954"/>
                            <a:gd name="T78" fmla="+- 0 -287 -682"/>
                            <a:gd name="T79" fmla="*/ -287 h 968"/>
                            <a:gd name="T80" fmla="+- 0 7910 7393"/>
                            <a:gd name="T81" fmla="*/ T80 w 954"/>
                            <a:gd name="T82" fmla="+- 0 -289 -682"/>
                            <a:gd name="T83" fmla="*/ -289 h 968"/>
                            <a:gd name="T84" fmla="+- 0 8342 7393"/>
                            <a:gd name="T85" fmla="*/ T84 w 954"/>
                            <a:gd name="T86" fmla="+- 0 -289 -682"/>
                            <a:gd name="T87" fmla="*/ -289 h 968"/>
                            <a:gd name="T88" fmla="+- 0 8320 7393"/>
                            <a:gd name="T89" fmla="*/ T88 w 954"/>
                            <a:gd name="T90" fmla="+- 0 -366 -682"/>
                            <a:gd name="T91" fmla="*/ -366 h 968"/>
                            <a:gd name="T92" fmla="+- 0 7913 7393"/>
                            <a:gd name="T93" fmla="*/ T92 w 954"/>
                            <a:gd name="T94" fmla="+- 0 -367 -682"/>
                            <a:gd name="T95" fmla="*/ -367 h 968"/>
                            <a:gd name="T96" fmla="+- 0 7753 7393"/>
                            <a:gd name="T97" fmla="*/ T96 w 954"/>
                            <a:gd name="T98" fmla="+- 0 -368 -682"/>
                            <a:gd name="T99" fmla="*/ -368 h 968"/>
                            <a:gd name="T100" fmla="+- 0 7520 7393"/>
                            <a:gd name="T101" fmla="*/ T100 w 954"/>
                            <a:gd name="T102" fmla="+- 0 -379 -682"/>
                            <a:gd name="T103" fmla="*/ -379 h 968"/>
                            <a:gd name="T104" fmla="+- 0 7603 7393"/>
                            <a:gd name="T105" fmla="*/ T104 w 954"/>
                            <a:gd name="T106" fmla="+- 0 -521 -682"/>
                            <a:gd name="T107" fmla="*/ -521 h 968"/>
                            <a:gd name="T108" fmla="+- 0 7724 7393"/>
                            <a:gd name="T109" fmla="*/ T108 w 954"/>
                            <a:gd name="T110" fmla="+- 0 -615 -682"/>
                            <a:gd name="T111" fmla="*/ -615 h 968"/>
                            <a:gd name="T112" fmla="+- 0 7872 7393"/>
                            <a:gd name="T113" fmla="*/ T112 w 954"/>
                            <a:gd name="T114" fmla="+- 0 -649 -682"/>
                            <a:gd name="T115" fmla="*/ -649 h 968"/>
                            <a:gd name="T116" fmla="+- 0 8025 7393"/>
                            <a:gd name="T117" fmla="*/ T116 w 954"/>
                            <a:gd name="T118" fmla="+- 0 -657 -682"/>
                            <a:gd name="T119" fmla="*/ -657 h 968"/>
                            <a:gd name="T120" fmla="+- 0 7872 7393"/>
                            <a:gd name="T121" fmla="*/ T120 w 954"/>
                            <a:gd name="T122" fmla="+- 0 -682 -682"/>
                            <a:gd name="T123" fmla="*/ -682 h 968"/>
                            <a:gd name="T124" fmla="+- 0 8251 7393"/>
                            <a:gd name="T125" fmla="*/ T124 w 954"/>
                            <a:gd name="T126" fmla="+- 0 -127 -682"/>
                            <a:gd name="T127" fmla="*/ -127 h 968"/>
                            <a:gd name="T128" fmla="+- 0 8206 7393"/>
                            <a:gd name="T129" fmla="*/ T128 w 954"/>
                            <a:gd name="T130" fmla="+- 0 24 -682"/>
                            <a:gd name="T131" fmla="*/ 24 h 968"/>
                            <a:gd name="T132" fmla="+- 0 8122 7393"/>
                            <a:gd name="T133" fmla="*/ T132 w 954"/>
                            <a:gd name="T134" fmla="+- 0 144 -682"/>
                            <a:gd name="T135" fmla="*/ 144 h 968"/>
                            <a:gd name="T136" fmla="+- 0 8008 7393"/>
                            <a:gd name="T137" fmla="*/ T136 w 954"/>
                            <a:gd name="T138" fmla="+- 0 224 -682"/>
                            <a:gd name="T139" fmla="*/ 224 h 968"/>
                            <a:gd name="T140" fmla="+- 0 7872 7393"/>
                            <a:gd name="T141" fmla="*/ T140 w 954"/>
                            <a:gd name="T142" fmla="+- 0 252 -682"/>
                            <a:gd name="T143" fmla="*/ 252 h 968"/>
                            <a:gd name="T144" fmla="+- 0 8094 7393"/>
                            <a:gd name="T145" fmla="*/ T144 w 954"/>
                            <a:gd name="T146" fmla="+- 0 230 -682"/>
                            <a:gd name="T147" fmla="*/ 230 h 968"/>
                            <a:gd name="T148" fmla="+- 0 8213 7393"/>
                            <a:gd name="T149" fmla="*/ T148 w 954"/>
                            <a:gd name="T150" fmla="+- 0 140 -682"/>
                            <a:gd name="T151" fmla="*/ 140 h 968"/>
                            <a:gd name="T152" fmla="+- 0 8300 7393"/>
                            <a:gd name="T153" fmla="*/ T152 w 954"/>
                            <a:gd name="T154" fmla="+- 0 18 -682"/>
                            <a:gd name="T155" fmla="*/ 18 h 968"/>
                            <a:gd name="T156" fmla="+- 0 8346 7393"/>
                            <a:gd name="T157" fmla="*/ T156 w 954"/>
                            <a:gd name="T158" fmla="+- 0 -127 -682"/>
                            <a:gd name="T159" fmla="*/ -127 h 968"/>
                            <a:gd name="T160" fmla="+- 0 7835 7393"/>
                            <a:gd name="T161" fmla="*/ T160 w 954"/>
                            <a:gd name="T162" fmla="+- 0 -289 -682"/>
                            <a:gd name="T163" fmla="*/ -289 h 968"/>
                            <a:gd name="T164" fmla="+- 0 7826 7393"/>
                            <a:gd name="T165" fmla="*/ T164 w 954"/>
                            <a:gd name="T166" fmla="+- 0 31 -682"/>
                            <a:gd name="T167" fmla="*/ 31 h 968"/>
                            <a:gd name="T168" fmla="+- 0 7815 7393"/>
                            <a:gd name="T169" fmla="*/ T168 w 954"/>
                            <a:gd name="T170" fmla="+- 0 195 -682"/>
                            <a:gd name="T171" fmla="*/ 195 h 968"/>
                            <a:gd name="T172" fmla="+- 0 7917 7393"/>
                            <a:gd name="T173" fmla="*/ T172 w 954"/>
                            <a:gd name="T174" fmla="+- 0 30 -682"/>
                            <a:gd name="T175" fmla="*/ 30 h 968"/>
                            <a:gd name="T176" fmla="+- 0 7908 7393"/>
                            <a:gd name="T177" fmla="*/ T176 w 954"/>
                            <a:gd name="T178" fmla="+- 0 -166 -682"/>
                            <a:gd name="T179" fmla="*/ -166 h 968"/>
                            <a:gd name="T180" fmla="+- 0 8342 7393"/>
                            <a:gd name="T181" fmla="*/ T180 w 954"/>
                            <a:gd name="T182" fmla="+- 0 -289 -682"/>
                            <a:gd name="T183" fmla="*/ -289 h 968"/>
                            <a:gd name="T184" fmla="+- 0 8055 7393"/>
                            <a:gd name="T185" fmla="*/ T184 w 954"/>
                            <a:gd name="T186" fmla="+- 0 -285 -682"/>
                            <a:gd name="T187" fmla="*/ -285 h 968"/>
                            <a:gd name="T188" fmla="+- 0 8346 7393"/>
                            <a:gd name="T189" fmla="*/ T188 w 954"/>
                            <a:gd name="T190" fmla="+- 0 -270 -682"/>
                            <a:gd name="T191" fmla="*/ -270 h 968"/>
                            <a:gd name="T192" fmla="+- 0 8042 7393"/>
                            <a:gd name="T193" fmla="*/ T192 w 954"/>
                            <a:gd name="T194" fmla="+- 0 -649 -682"/>
                            <a:gd name="T195" fmla="*/ -649 h 968"/>
                            <a:gd name="T196" fmla="+- 0 7949 7393"/>
                            <a:gd name="T197" fmla="*/ T196 w 954"/>
                            <a:gd name="T198" fmla="+- 0 -640 -682"/>
                            <a:gd name="T199" fmla="*/ -640 h 968"/>
                            <a:gd name="T200" fmla="+- 0 8086 7393"/>
                            <a:gd name="T201" fmla="*/ T200 w 954"/>
                            <a:gd name="T202" fmla="+- 0 -575 -682"/>
                            <a:gd name="T203" fmla="*/ -575 h 968"/>
                            <a:gd name="T204" fmla="+- 0 8189 7393"/>
                            <a:gd name="T205" fmla="*/ T204 w 954"/>
                            <a:gd name="T206" fmla="+- 0 -455 -682"/>
                            <a:gd name="T207" fmla="*/ -455 h 968"/>
                            <a:gd name="T208" fmla="+- 0 8153 7393"/>
                            <a:gd name="T209" fmla="*/ T208 w 954"/>
                            <a:gd name="T210" fmla="+- 0 -374 -682"/>
                            <a:gd name="T211" fmla="*/ -374 h 968"/>
                            <a:gd name="T212" fmla="+- 0 7913 7393"/>
                            <a:gd name="T213" fmla="*/ T212 w 954"/>
                            <a:gd name="T214" fmla="+- 0 -366 -682"/>
                            <a:gd name="T215" fmla="*/ -366 h 968"/>
                            <a:gd name="T216" fmla="+- 0 8300 7393"/>
                            <a:gd name="T217" fmla="*/ T216 w 954"/>
                            <a:gd name="T218" fmla="+- 0 -415 -682"/>
                            <a:gd name="T219" fmla="*/ -415 h 968"/>
                            <a:gd name="T220" fmla="+- 0 8213 7393"/>
                            <a:gd name="T221" fmla="*/ T220 w 954"/>
                            <a:gd name="T222" fmla="+- 0 -537 -682"/>
                            <a:gd name="T223" fmla="*/ -537 h 968"/>
                            <a:gd name="T224" fmla="+- 0 8094 7393"/>
                            <a:gd name="T225" fmla="*/ T224 w 954"/>
                            <a:gd name="T226" fmla="+- 0 -627 -682"/>
                            <a:gd name="T227" fmla="*/ -627 h 968"/>
                            <a:gd name="T228" fmla="+- 0 7930 7393"/>
                            <a:gd name="T229" fmla="*/ T228 w 954"/>
                            <a:gd name="T230" fmla="+- 0 -592 -682"/>
                            <a:gd name="T231" fmla="*/ -592 h 968"/>
                            <a:gd name="T232" fmla="+- 0 7822 7393"/>
                            <a:gd name="T233" fmla="*/ T232 w 954"/>
                            <a:gd name="T234" fmla="+- 0 -521 -682"/>
                            <a:gd name="T235" fmla="*/ -521 h 968"/>
                            <a:gd name="T236" fmla="+- 0 7829 7393"/>
                            <a:gd name="T237" fmla="*/ T236 w 954"/>
                            <a:gd name="T238" fmla="+- 0 -429 -682"/>
                            <a:gd name="T239" fmla="*/ -429 h 968"/>
                            <a:gd name="T240" fmla="+- 0 7913 7393"/>
                            <a:gd name="T241" fmla="*/ T240 w 954"/>
                            <a:gd name="T242" fmla="+- 0 -367 -682"/>
                            <a:gd name="T243" fmla="*/ -367 h 968"/>
                            <a:gd name="T244" fmla="+- 0 7923 7393"/>
                            <a:gd name="T245" fmla="*/ T244 w 954"/>
                            <a:gd name="T246" fmla="+- 0 -519 -682"/>
                            <a:gd name="T247" fmla="*/ -519 h 968"/>
                            <a:gd name="T248" fmla="+- 0 7930 7393"/>
                            <a:gd name="T249" fmla="*/ T248 w 954"/>
                            <a:gd name="T250" fmla="+- 0 -592 -682"/>
                            <a:gd name="T251" fmla="*/ -592 h 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54" h="968">
                              <a:moveTo>
                                <a:pt x="479" y="0"/>
                              </a:moveTo>
                              <a:lnTo>
                                <a:pt x="402" y="6"/>
                              </a:lnTo>
                              <a:lnTo>
                                <a:pt x="328" y="25"/>
                              </a:lnTo>
                              <a:lnTo>
                                <a:pt x="259" y="54"/>
                              </a:lnTo>
                              <a:lnTo>
                                <a:pt x="196" y="94"/>
                              </a:lnTo>
                              <a:lnTo>
                                <a:pt x="141" y="143"/>
                              </a:lnTo>
                              <a:lnTo>
                                <a:pt x="93" y="199"/>
                              </a:lnTo>
                              <a:lnTo>
                                <a:pt x="54" y="262"/>
                              </a:lnTo>
                              <a:lnTo>
                                <a:pt x="25" y="332"/>
                              </a:lnTo>
                              <a:lnTo>
                                <a:pt x="6" y="406"/>
                              </a:lnTo>
                              <a:lnTo>
                                <a:pt x="0" y="484"/>
                              </a:lnTo>
                              <a:lnTo>
                                <a:pt x="6" y="561"/>
                              </a:lnTo>
                              <a:lnTo>
                                <a:pt x="25" y="635"/>
                              </a:lnTo>
                              <a:lnTo>
                                <a:pt x="54" y="705"/>
                              </a:lnTo>
                              <a:lnTo>
                                <a:pt x="93" y="768"/>
                              </a:lnTo>
                              <a:lnTo>
                                <a:pt x="141" y="825"/>
                              </a:lnTo>
                              <a:lnTo>
                                <a:pt x="196" y="873"/>
                              </a:lnTo>
                              <a:lnTo>
                                <a:pt x="259" y="913"/>
                              </a:lnTo>
                              <a:lnTo>
                                <a:pt x="328" y="942"/>
                              </a:lnTo>
                              <a:lnTo>
                                <a:pt x="402" y="961"/>
                              </a:lnTo>
                              <a:lnTo>
                                <a:pt x="479" y="967"/>
                              </a:lnTo>
                              <a:lnTo>
                                <a:pt x="558" y="961"/>
                              </a:lnTo>
                              <a:lnTo>
                                <a:pt x="632" y="942"/>
                              </a:lnTo>
                              <a:lnTo>
                                <a:pt x="649" y="934"/>
                              </a:lnTo>
                              <a:lnTo>
                                <a:pt x="479" y="934"/>
                              </a:lnTo>
                              <a:lnTo>
                                <a:pt x="410" y="927"/>
                              </a:lnTo>
                              <a:lnTo>
                                <a:pt x="346" y="906"/>
                              </a:lnTo>
                              <a:lnTo>
                                <a:pt x="286" y="873"/>
                              </a:lnTo>
                              <a:lnTo>
                                <a:pt x="232" y="829"/>
                              </a:lnTo>
                              <a:lnTo>
                                <a:pt x="186" y="775"/>
                              </a:lnTo>
                              <a:lnTo>
                                <a:pt x="148" y="712"/>
                              </a:lnTo>
                              <a:lnTo>
                                <a:pt x="120" y="642"/>
                              </a:lnTo>
                              <a:lnTo>
                                <a:pt x="102" y="565"/>
                              </a:lnTo>
                              <a:lnTo>
                                <a:pt x="96" y="484"/>
                              </a:lnTo>
                              <a:lnTo>
                                <a:pt x="96" y="464"/>
                              </a:lnTo>
                              <a:lnTo>
                                <a:pt x="97" y="444"/>
                              </a:lnTo>
                              <a:lnTo>
                                <a:pt x="99" y="425"/>
                              </a:lnTo>
                              <a:lnTo>
                                <a:pt x="102" y="406"/>
                              </a:lnTo>
                              <a:lnTo>
                                <a:pt x="262" y="398"/>
                              </a:lnTo>
                              <a:lnTo>
                                <a:pt x="353" y="395"/>
                              </a:lnTo>
                              <a:lnTo>
                                <a:pt x="442" y="393"/>
                              </a:lnTo>
                              <a:lnTo>
                                <a:pt x="517" y="393"/>
                              </a:lnTo>
                              <a:lnTo>
                                <a:pt x="949" y="393"/>
                              </a:lnTo>
                              <a:lnTo>
                                <a:pt x="936" y="337"/>
                              </a:lnTo>
                              <a:lnTo>
                                <a:pt x="927" y="316"/>
                              </a:lnTo>
                              <a:lnTo>
                                <a:pt x="520" y="316"/>
                              </a:lnTo>
                              <a:lnTo>
                                <a:pt x="520" y="315"/>
                              </a:lnTo>
                              <a:lnTo>
                                <a:pt x="439" y="315"/>
                              </a:lnTo>
                              <a:lnTo>
                                <a:pt x="360" y="314"/>
                              </a:lnTo>
                              <a:lnTo>
                                <a:pt x="198" y="307"/>
                              </a:lnTo>
                              <a:lnTo>
                                <a:pt x="127" y="303"/>
                              </a:lnTo>
                              <a:lnTo>
                                <a:pt x="163" y="227"/>
                              </a:lnTo>
                              <a:lnTo>
                                <a:pt x="210" y="161"/>
                              </a:lnTo>
                              <a:lnTo>
                                <a:pt x="266" y="107"/>
                              </a:lnTo>
                              <a:lnTo>
                                <a:pt x="331" y="67"/>
                              </a:lnTo>
                              <a:lnTo>
                                <a:pt x="403" y="41"/>
                              </a:lnTo>
                              <a:lnTo>
                                <a:pt x="479" y="33"/>
                              </a:lnTo>
                              <a:lnTo>
                                <a:pt x="649" y="33"/>
                              </a:lnTo>
                              <a:lnTo>
                                <a:pt x="632" y="25"/>
                              </a:lnTo>
                              <a:lnTo>
                                <a:pt x="558" y="7"/>
                              </a:lnTo>
                              <a:lnTo>
                                <a:pt x="479" y="0"/>
                              </a:lnTo>
                              <a:close/>
                              <a:moveTo>
                                <a:pt x="953" y="555"/>
                              </a:moveTo>
                              <a:lnTo>
                                <a:pt x="858" y="555"/>
                              </a:lnTo>
                              <a:lnTo>
                                <a:pt x="841" y="634"/>
                              </a:lnTo>
                              <a:lnTo>
                                <a:pt x="813" y="706"/>
                              </a:lnTo>
                              <a:lnTo>
                                <a:pt x="776" y="771"/>
                              </a:lnTo>
                              <a:lnTo>
                                <a:pt x="729" y="826"/>
                              </a:lnTo>
                              <a:lnTo>
                                <a:pt x="676" y="872"/>
                              </a:lnTo>
                              <a:lnTo>
                                <a:pt x="615" y="906"/>
                              </a:lnTo>
                              <a:lnTo>
                                <a:pt x="549" y="927"/>
                              </a:lnTo>
                              <a:lnTo>
                                <a:pt x="479" y="934"/>
                              </a:lnTo>
                              <a:lnTo>
                                <a:pt x="649" y="934"/>
                              </a:lnTo>
                              <a:lnTo>
                                <a:pt x="701" y="912"/>
                              </a:lnTo>
                              <a:lnTo>
                                <a:pt x="764" y="871"/>
                              </a:lnTo>
                              <a:lnTo>
                                <a:pt x="820" y="822"/>
                              </a:lnTo>
                              <a:lnTo>
                                <a:pt x="868" y="765"/>
                              </a:lnTo>
                              <a:lnTo>
                                <a:pt x="907" y="700"/>
                              </a:lnTo>
                              <a:lnTo>
                                <a:pt x="936" y="630"/>
                              </a:lnTo>
                              <a:lnTo>
                                <a:pt x="953" y="555"/>
                              </a:lnTo>
                              <a:close/>
                              <a:moveTo>
                                <a:pt x="517" y="393"/>
                              </a:moveTo>
                              <a:lnTo>
                                <a:pt x="442" y="393"/>
                              </a:lnTo>
                              <a:lnTo>
                                <a:pt x="440" y="555"/>
                              </a:lnTo>
                              <a:lnTo>
                                <a:pt x="433" y="713"/>
                              </a:lnTo>
                              <a:lnTo>
                                <a:pt x="425" y="830"/>
                              </a:lnTo>
                              <a:lnTo>
                                <a:pt x="422" y="877"/>
                              </a:lnTo>
                              <a:lnTo>
                                <a:pt x="537" y="877"/>
                              </a:lnTo>
                              <a:lnTo>
                                <a:pt x="524" y="712"/>
                              </a:lnTo>
                              <a:lnTo>
                                <a:pt x="517" y="607"/>
                              </a:lnTo>
                              <a:lnTo>
                                <a:pt x="515" y="516"/>
                              </a:lnTo>
                              <a:lnTo>
                                <a:pt x="517" y="393"/>
                              </a:lnTo>
                              <a:close/>
                              <a:moveTo>
                                <a:pt x="949" y="393"/>
                              </a:moveTo>
                              <a:lnTo>
                                <a:pt x="517" y="393"/>
                              </a:lnTo>
                              <a:lnTo>
                                <a:pt x="662" y="397"/>
                              </a:lnTo>
                              <a:lnTo>
                                <a:pt x="804" y="403"/>
                              </a:lnTo>
                              <a:lnTo>
                                <a:pt x="953" y="412"/>
                              </a:lnTo>
                              <a:lnTo>
                                <a:pt x="949" y="393"/>
                              </a:lnTo>
                              <a:close/>
                              <a:moveTo>
                                <a:pt x="649" y="33"/>
                              </a:moveTo>
                              <a:lnTo>
                                <a:pt x="479" y="33"/>
                              </a:lnTo>
                              <a:lnTo>
                                <a:pt x="556" y="42"/>
                              </a:lnTo>
                              <a:lnTo>
                                <a:pt x="628" y="67"/>
                              </a:lnTo>
                              <a:lnTo>
                                <a:pt x="693" y="107"/>
                              </a:lnTo>
                              <a:lnTo>
                                <a:pt x="749" y="162"/>
                              </a:lnTo>
                              <a:lnTo>
                                <a:pt x="796" y="227"/>
                              </a:lnTo>
                              <a:lnTo>
                                <a:pt x="832" y="304"/>
                              </a:lnTo>
                              <a:lnTo>
                                <a:pt x="760" y="308"/>
                              </a:lnTo>
                              <a:lnTo>
                                <a:pt x="599" y="314"/>
                              </a:lnTo>
                              <a:lnTo>
                                <a:pt x="520" y="316"/>
                              </a:lnTo>
                              <a:lnTo>
                                <a:pt x="927" y="316"/>
                              </a:lnTo>
                              <a:lnTo>
                                <a:pt x="907" y="267"/>
                              </a:lnTo>
                              <a:lnTo>
                                <a:pt x="868" y="202"/>
                              </a:lnTo>
                              <a:lnTo>
                                <a:pt x="820" y="145"/>
                              </a:lnTo>
                              <a:lnTo>
                                <a:pt x="764" y="96"/>
                              </a:lnTo>
                              <a:lnTo>
                                <a:pt x="701" y="55"/>
                              </a:lnTo>
                              <a:lnTo>
                                <a:pt x="649" y="33"/>
                              </a:lnTo>
                              <a:close/>
                              <a:moveTo>
                                <a:pt x="537" y="90"/>
                              </a:moveTo>
                              <a:lnTo>
                                <a:pt x="422" y="90"/>
                              </a:lnTo>
                              <a:lnTo>
                                <a:pt x="429" y="161"/>
                              </a:lnTo>
                              <a:lnTo>
                                <a:pt x="433" y="208"/>
                              </a:lnTo>
                              <a:lnTo>
                                <a:pt x="436" y="253"/>
                              </a:lnTo>
                              <a:lnTo>
                                <a:pt x="439" y="315"/>
                              </a:lnTo>
                              <a:lnTo>
                                <a:pt x="520" y="315"/>
                              </a:lnTo>
                              <a:lnTo>
                                <a:pt x="525" y="236"/>
                              </a:lnTo>
                              <a:lnTo>
                                <a:pt x="530" y="163"/>
                              </a:lnTo>
                              <a:lnTo>
                                <a:pt x="535" y="107"/>
                              </a:lnTo>
                              <a:lnTo>
                                <a:pt x="537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FAD9" id="AutoShape 73" o:spid="_x0000_s1026" style="position:absolute;margin-left:369.65pt;margin-top:-34.1pt;width:47.7pt;height:48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" path="m479,l402,6,328,25,259,54,196,94r-55,49l93,199,54,262,25,332,6,406,,484r6,77l25,635r29,70l93,768r48,57l196,873r63,40l328,942r74,19l479,967r79,-6l632,942r17,-8l479,934r-69,-7l346,906,286,873,232,829,186,775,148,712,120,642,102,565,96,484r,-20l97,444r2,-19l102,406r160,-8l353,395r89,-2l517,393r432,l936,337r-9,-21l520,316r,-1l439,315r-79,-1l198,307r-71,-4l163,227r47,-66l266,107,331,67,403,41r76,-8l649,33,632,25,558,7,479,xm953,555r-95,l841,634r-28,72l776,771r-47,55l676,872r-61,34l549,927r-70,7l649,934r52,-22l764,871r56,-49l868,765r39,-65l936,630r17,-75xm517,393r-75,l440,555r-7,158l425,830r-3,47l537,877,524,712,517,607r-2,-91l517,393xm949,393r-432,l662,397r142,6l953,412r-4,-19xm649,33r-170,l556,42r72,25l693,107r56,55l796,227r36,77l760,308r-161,6l520,316r407,l907,267,868,202,820,145,764,96,701,55,649,33xm537,90r-115,l429,161r4,47l436,253r3,62l520,315r5,-79l530,163r5,-56l537,90xe" fillcolor="#9a7fb4" stroked="f">
                <v:path arrowok="t" o:connecttype="custom" o:connectlocs="255270,-429260;164465,-398780;89535,-342265;34290,-266700;3810,-175260;3810,-76835;34290,14605;89535,90805;164465,146685;255270,177165;354330,177165;412115,160020;260350,155575;181610,121285;118110,59055;76200,-25400;60960,-125730;61595,-151130;64770,-175260;224155,-182245;328295,-183515;602615,-183515;588645,-232410;330200,-233045;228600,-233680;80645,-240665;133350,-330835;210185,-390525;304165,-412115;401320,-417195;304165,-433070;544830,-80645;516255,15240;462915,91440;390525,142240;304165,160020;445135,146050;520700,88900;575945,11430;605155,-80645;280670,-183515;274955,19685;267970,123825;332740,19050;327025,-105410;602615,-183515;420370,-180975;605155,-171450;412115,-412115;353060,-406400;440055,-365125;505460,-288925;482600,-237490;330200,-232410;575945,-263525;520700,-340995;445135,-398145;340995,-375920;272415,-330835;276860,-272415;330200,-233045;336550,-329565;340995,-37592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4338A"/>
          <w:w w:val="95"/>
          <w:sz w:val="26"/>
        </w:rPr>
        <w:t>Diocese</w:t>
      </w:r>
      <w:r>
        <w:rPr>
          <w:color w:val="24338A"/>
          <w:spacing w:val="5"/>
          <w:w w:val="95"/>
          <w:sz w:val="26"/>
        </w:rPr>
        <w:t xml:space="preserve"> </w:t>
      </w:r>
      <w:r>
        <w:rPr>
          <w:color w:val="24338A"/>
          <w:w w:val="95"/>
          <w:sz w:val="26"/>
        </w:rPr>
        <w:t>of</w:t>
      </w:r>
      <w:r>
        <w:rPr>
          <w:color w:val="24338A"/>
          <w:spacing w:val="5"/>
          <w:w w:val="95"/>
          <w:sz w:val="26"/>
        </w:rPr>
        <w:t xml:space="preserve"> </w:t>
      </w:r>
      <w:r>
        <w:rPr>
          <w:color w:val="24338A"/>
          <w:w w:val="95"/>
          <w:sz w:val="26"/>
        </w:rPr>
        <w:t>Chester</w:t>
      </w:r>
    </w:p>
    <w:p w14:paraId="15404160" w14:textId="77777777" w:rsidR="00E8270F" w:rsidRDefault="00E8270F">
      <w:pPr>
        <w:rPr>
          <w:sz w:val="26"/>
        </w:rPr>
        <w:sectPr w:rsidR="00E8270F">
          <w:footerReference w:type="default" r:id="rId37"/>
          <w:type w:val="continuous"/>
          <w:pgSz w:w="11910" w:h="16840"/>
          <w:pgMar w:top="900" w:right="0" w:bottom="680" w:left="0" w:header="720" w:footer="493" w:gutter="0"/>
          <w:pgNumType w:start="1"/>
          <w:cols w:num="2" w:space="720" w:equalWidth="0">
            <w:col w:w="5299" w:space="2012"/>
            <w:col w:w="4599"/>
          </w:cols>
        </w:sectPr>
      </w:pPr>
    </w:p>
    <w:p w14:paraId="5D18B3B9" w14:textId="77777777" w:rsidR="00E8270F" w:rsidRDefault="00E8270F">
      <w:pPr>
        <w:pStyle w:val="BodyText"/>
        <w:spacing w:before="10"/>
        <w:ind w:left="0"/>
        <w:rPr>
          <w:sz w:val="6"/>
        </w:rPr>
      </w:pPr>
    </w:p>
    <w:p w14:paraId="17B3B4B9" w14:textId="77777777" w:rsidR="00E8270F" w:rsidRDefault="002F787E">
      <w:pPr>
        <w:pStyle w:val="BodyText"/>
        <w:spacing w:before="98" w:line="235" w:lineRule="auto"/>
        <w:ind w:left="1133" w:right="1288"/>
      </w:pPr>
      <w:r>
        <w:rPr>
          <w:color w:val="231F20"/>
          <w:w w:val="95"/>
        </w:rPr>
        <w:t>This form is designed to give an overview of a parish to be used in a vacancy to help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it find an appropriate incumbent. It will be accepted as the “statement describing the</w:t>
      </w:r>
      <w:r>
        <w:rPr>
          <w:color w:val="231F20"/>
          <w:spacing w:val="-70"/>
          <w:w w:val="95"/>
        </w:rPr>
        <w:t xml:space="preserve"> </w:t>
      </w:r>
      <w:r>
        <w:rPr>
          <w:color w:val="231F20"/>
          <w:w w:val="95"/>
        </w:rPr>
        <w:t>conditions,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traditions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parish”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required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Patronage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(Benefices)</w:t>
      </w:r>
      <w:r>
        <w:rPr>
          <w:color w:val="231F20"/>
          <w:spacing w:val="-70"/>
          <w:w w:val="95"/>
        </w:rPr>
        <w:t xml:space="preserve"> </w:t>
      </w:r>
      <w:r>
        <w:rPr>
          <w:color w:val="231F20"/>
          <w:w w:val="95"/>
        </w:rPr>
        <w:t>Measure 1986. Additional information may be given by way of a Parish Profile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document.</w:t>
      </w:r>
    </w:p>
    <w:p w14:paraId="6428E1FD" w14:textId="77777777" w:rsidR="00E8270F" w:rsidRDefault="00E8270F">
      <w:pPr>
        <w:pStyle w:val="BodyText"/>
        <w:spacing w:before="12"/>
        <w:ind w:left="0"/>
        <w:rPr>
          <w:sz w:val="7"/>
        </w:rPr>
      </w:pPr>
    </w:p>
    <w:p w14:paraId="0F729D60" w14:textId="77777777" w:rsidR="00E8270F" w:rsidRDefault="00E8270F">
      <w:pPr>
        <w:rPr>
          <w:sz w:val="7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3B0C2605" w14:textId="77777777" w:rsidR="00E8270F" w:rsidRDefault="002F787E">
      <w:pPr>
        <w:tabs>
          <w:tab w:val="left" w:pos="6593"/>
        </w:tabs>
        <w:spacing w:before="95"/>
        <w:ind w:left="1133"/>
        <w:rPr>
          <w:rFonts w:ascii="Arial MT"/>
          <w:sz w:val="25"/>
        </w:rPr>
      </w:pPr>
      <w:r>
        <w:rPr>
          <w:color w:val="231F20"/>
          <w:position w:val="-2"/>
          <w:sz w:val="24"/>
        </w:rPr>
        <w:t>PARISH:</w:t>
      </w:r>
      <w:r>
        <w:rPr>
          <w:spacing w:val="23"/>
          <w:sz w:val="24"/>
          <w:u w:val="single" w:color="221E1F"/>
        </w:rPr>
        <w:t xml:space="preserve"> </w:t>
      </w:r>
      <w:r>
        <w:rPr>
          <w:rFonts w:ascii="Arial MT"/>
          <w:sz w:val="25"/>
          <w:u w:val="single" w:color="221E1F"/>
        </w:rPr>
        <w:t>All</w:t>
      </w:r>
      <w:r>
        <w:rPr>
          <w:rFonts w:ascii="Arial MT"/>
          <w:spacing w:val="2"/>
          <w:sz w:val="25"/>
          <w:u w:val="single" w:color="221E1F"/>
        </w:rPr>
        <w:t xml:space="preserve"> </w:t>
      </w:r>
      <w:r>
        <w:rPr>
          <w:rFonts w:ascii="Arial MT"/>
          <w:sz w:val="25"/>
          <w:u w:val="single" w:color="221E1F"/>
        </w:rPr>
        <w:t>Saints,</w:t>
      </w:r>
      <w:r>
        <w:rPr>
          <w:rFonts w:ascii="Arial MT"/>
          <w:spacing w:val="1"/>
          <w:sz w:val="25"/>
          <w:u w:val="single" w:color="221E1F"/>
        </w:rPr>
        <w:t xml:space="preserve"> </w:t>
      </w:r>
      <w:r>
        <w:rPr>
          <w:rFonts w:ascii="Arial MT"/>
          <w:sz w:val="25"/>
          <w:u w:val="single" w:color="221E1F"/>
        </w:rPr>
        <w:t>Great</w:t>
      </w:r>
      <w:r>
        <w:rPr>
          <w:rFonts w:ascii="Arial MT"/>
          <w:spacing w:val="1"/>
          <w:sz w:val="25"/>
          <w:u w:val="single" w:color="221E1F"/>
        </w:rPr>
        <w:t xml:space="preserve"> </w:t>
      </w:r>
      <w:r>
        <w:rPr>
          <w:rFonts w:ascii="Arial MT"/>
          <w:sz w:val="25"/>
          <w:u w:val="single" w:color="221E1F"/>
        </w:rPr>
        <w:t>Saughall</w:t>
      </w:r>
      <w:r>
        <w:rPr>
          <w:rFonts w:ascii="Arial MT"/>
          <w:sz w:val="25"/>
          <w:u w:val="single" w:color="221E1F"/>
        </w:rPr>
        <w:tab/>
      </w:r>
    </w:p>
    <w:p w14:paraId="5C1B65DB" w14:textId="77777777" w:rsidR="00E8270F" w:rsidRDefault="002F787E">
      <w:pPr>
        <w:pStyle w:val="BodyText"/>
        <w:tabs>
          <w:tab w:val="left" w:pos="4081"/>
        </w:tabs>
        <w:spacing w:before="97"/>
        <w:ind w:left="459"/>
        <w:rPr>
          <w:rFonts w:ascii="Times New Roman"/>
        </w:rPr>
      </w:pPr>
      <w:r>
        <w:br w:type="column"/>
      </w:r>
      <w:r>
        <w:rPr>
          <w:color w:val="231F20"/>
        </w:rPr>
        <w:t>DATE: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221F6CCF" w14:textId="77777777" w:rsidR="00E8270F" w:rsidRDefault="00E8270F">
      <w:pPr>
        <w:rPr>
          <w:rFonts w:ascii="Times New Roman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6594" w:space="40"/>
            <w:col w:w="5276"/>
          </w:cols>
        </w:sectPr>
      </w:pPr>
    </w:p>
    <w:p w14:paraId="2A9E0A68" w14:textId="77777777" w:rsidR="00E8270F" w:rsidRDefault="00E8270F">
      <w:pPr>
        <w:pStyle w:val="BodyText"/>
        <w:spacing w:before="10"/>
        <w:ind w:left="0"/>
        <w:rPr>
          <w:rFonts w:ascii="Times New Roman"/>
          <w:sz w:val="9"/>
        </w:rPr>
      </w:pPr>
    </w:p>
    <w:p w14:paraId="0C01FD05" w14:textId="77777777" w:rsidR="00E8270F" w:rsidRDefault="002F787E">
      <w:pPr>
        <w:tabs>
          <w:tab w:val="left" w:pos="10704"/>
        </w:tabs>
        <w:spacing w:before="97"/>
        <w:ind w:left="1133"/>
        <w:rPr>
          <w:rFonts w:ascii="Arial MT"/>
          <w:sz w:val="25"/>
        </w:rPr>
      </w:pPr>
      <w:r>
        <w:rPr>
          <w:color w:val="231F20"/>
          <w:position w:val="-2"/>
          <w:sz w:val="24"/>
        </w:rPr>
        <w:t xml:space="preserve">DEANERY: </w:t>
      </w:r>
      <w:r>
        <w:rPr>
          <w:rFonts w:ascii="Arial MT"/>
          <w:sz w:val="25"/>
          <w:u w:val="single" w:color="221E1F"/>
        </w:rPr>
        <w:t>South</w:t>
      </w:r>
      <w:r>
        <w:rPr>
          <w:rFonts w:ascii="Arial MT"/>
          <w:spacing w:val="-7"/>
          <w:sz w:val="25"/>
          <w:u w:val="single" w:color="221E1F"/>
        </w:rPr>
        <w:t xml:space="preserve"> </w:t>
      </w:r>
      <w:r>
        <w:rPr>
          <w:rFonts w:ascii="Arial MT"/>
          <w:sz w:val="25"/>
          <w:u w:val="single" w:color="221E1F"/>
        </w:rPr>
        <w:t>Wirral</w:t>
      </w:r>
      <w:r>
        <w:rPr>
          <w:rFonts w:ascii="Arial MT"/>
          <w:sz w:val="25"/>
          <w:u w:val="single" w:color="221E1F"/>
        </w:rPr>
        <w:tab/>
      </w:r>
    </w:p>
    <w:p w14:paraId="43545600" w14:textId="77777777" w:rsidR="00E8270F" w:rsidRDefault="002F787E">
      <w:pPr>
        <w:pStyle w:val="Heading1"/>
        <w:spacing w:before="225"/>
      </w:pPr>
      <w:r>
        <w:rPr>
          <w:color w:val="231F20"/>
          <w:w w:val="95"/>
        </w:rPr>
        <w:t>SUMMARY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INFORMATION</w:t>
      </w:r>
    </w:p>
    <w:p w14:paraId="157405C9" w14:textId="77777777" w:rsidR="00E8270F" w:rsidRDefault="00E8270F">
      <w:pPr>
        <w:pStyle w:val="BodyText"/>
        <w:spacing w:before="1"/>
        <w:ind w:left="0"/>
        <w:rPr>
          <w:rFonts w:ascii="Tahoma"/>
          <w:b/>
          <w:sz w:val="20"/>
        </w:rPr>
      </w:pPr>
    </w:p>
    <w:p w14:paraId="1F0EA3F2" w14:textId="77777777" w:rsidR="00E8270F" w:rsidRDefault="00E8270F">
      <w:pPr>
        <w:rPr>
          <w:rFonts w:ascii="Tahoma"/>
          <w:sz w:val="20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0FB45009" w14:textId="77777777" w:rsidR="00E8270F" w:rsidRDefault="002F787E">
      <w:pPr>
        <w:pStyle w:val="ListParagraph"/>
        <w:numPr>
          <w:ilvl w:val="0"/>
          <w:numId w:val="16"/>
        </w:numPr>
        <w:tabs>
          <w:tab w:val="left" w:pos="1494"/>
        </w:tabs>
        <w:spacing w:before="93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churches/places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worship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parish:</w:t>
      </w:r>
    </w:p>
    <w:p w14:paraId="136F29F0" w14:textId="77777777" w:rsidR="00E8270F" w:rsidRDefault="002F787E">
      <w:pPr>
        <w:pStyle w:val="ListParagraph"/>
        <w:numPr>
          <w:ilvl w:val="0"/>
          <w:numId w:val="16"/>
        </w:numPr>
        <w:tabs>
          <w:tab w:val="left" w:pos="1494"/>
        </w:tabs>
        <w:spacing w:line="360" w:lineRule="exact"/>
        <w:ind w:hanging="361"/>
        <w:rPr>
          <w:sz w:val="24"/>
        </w:rPr>
      </w:pPr>
      <w:r>
        <w:rPr>
          <w:color w:val="231F20"/>
          <w:sz w:val="24"/>
        </w:rPr>
        <w:t>Population.</w:t>
      </w:r>
    </w:p>
    <w:p w14:paraId="2AA8864D" w14:textId="77777777" w:rsidR="00E8270F" w:rsidRDefault="002F787E">
      <w:pPr>
        <w:pStyle w:val="ListParagraph"/>
        <w:numPr>
          <w:ilvl w:val="0"/>
          <w:numId w:val="16"/>
        </w:numPr>
        <w:tabs>
          <w:tab w:val="left" w:pos="1494"/>
        </w:tabs>
        <w:spacing w:line="360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electoral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roll.</w:t>
      </w:r>
    </w:p>
    <w:p w14:paraId="1E34EE99" w14:textId="77777777" w:rsidR="00E8270F" w:rsidRDefault="002F787E">
      <w:pPr>
        <w:pStyle w:val="ListParagraph"/>
        <w:numPr>
          <w:ilvl w:val="0"/>
          <w:numId w:val="16"/>
        </w:numPr>
        <w:tabs>
          <w:tab w:val="left" w:pos="1494"/>
        </w:tabs>
        <w:spacing w:line="362" w:lineRule="exact"/>
        <w:ind w:hanging="361"/>
        <w:rPr>
          <w:rFonts w:ascii="Arial"/>
          <w:i/>
          <w:sz w:val="24"/>
        </w:rPr>
      </w:pPr>
      <w:r>
        <w:rPr>
          <w:color w:val="231F20"/>
          <w:sz w:val="24"/>
        </w:rPr>
        <w:t>Usual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Sunday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attendance</w:t>
      </w:r>
      <w:r>
        <w:rPr>
          <w:color w:val="231F20"/>
          <w:spacing w:val="-1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(taken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from</w:t>
      </w:r>
      <w:r>
        <w:rPr>
          <w:rFonts w:ascii="Arial"/>
          <w:i/>
          <w:color w:val="231F20"/>
          <w:spacing w:val="-3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last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annual</w:t>
      </w:r>
      <w:r>
        <w:rPr>
          <w:rFonts w:ascii="Arial"/>
          <w:i/>
          <w:color w:val="231F20"/>
          <w:spacing w:val="-3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return)</w:t>
      </w:r>
    </w:p>
    <w:p w14:paraId="6FB22704" w14:textId="77777777" w:rsidR="00E8270F" w:rsidRDefault="002F787E">
      <w:pPr>
        <w:tabs>
          <w:tab w:val="left" w:pos="2668"/>
        </w:tabs>
        <w:spacing w:before="133"/>
        <w:ind w:left="951"/>
        <w:rPr>
          <w:rFonts w:ascii="Arial MT"/>
        </w:rPr>
      </w:pPr>
      <w:r>
        <w:br w:type="column"/>
      </w:r>
      <w:r>
        <w:rPr>
          <w:rFonts w:ascii="Arial MT"/>
          <w:spacing w:val="-25"/>
          <w:u w:val="single" w:color="221E1F"/>
        </w:rPr>
        <w:t xml:space="preserve"> </w:t>
      </w:r>
      <w:r>
        <w:rPr>
          <w:rFonts w:ascii="Arial MT"/>
          <w:u w:val="single" w:color="221E1F"/>
        </w:rPr>
        <w:t>one</w:t>
      </w:r>
      <w:r>
        <w:rPr>
          <w:rFonts w:ascii="Arial MT"/>
          <w:u w:val="single" w:color="221E1F"/>
        </w:rPr>
        <w:tab/>
      </w:r>
    </w:p>
    <w:p w14:paraId="208FB094" w14:textId="77777777" w:rsidR="00E8270F" w:rsidRDefault="002F787E">
      <w:pPr>
        <w:tabs>
          <w:tab w:val="left" w:pos="2667"/>
        </w:tabs>
        <w:spacing w:before="105"/>
        <w:ind w:left="951"/>
        <w:rPr>
          <w:rFonts w:ascii="Arial MT"/>
        </w:rPr>
      </w:pPr>
      <w:r>
        <w:rPr>
          <w:rFonts w:ascii="Arial MT"/>
          <w:spacing w:val="-25"/>
          <w:u w:val="single" w:color="221E1F"/>
        </w:rPr>
        <w:t xml:space="preserve"> </w:t>
      </w:r>
      <w:r>
        <w:rPr>
          <w:rFonts w:ascii="Arial MT"/>
          <w:u w:val="single" w:color="221E1F"/>
        </w:rPr>
        <w:t>3,000</w:t>
      </w:r>
      <w:r>
        <w:rPr>
          <w:rFonts w:ascii="Arial MT"/>
          <w:u w:val="single" w:color="221E1F"/>
        </w:rPr>
        <w:tab/>
      </w:r>
    </w:p>
    <w:p w14:paraId="4375D570" w14:textId="77777777" w:rsidR="00E8270F" w:rsidRDefault="002F787E">
      <w:pPr>
        <w:tabs>
          <w:tab w:val="left" w:pos="2668"/>
        </w:tabs>
        <w:spacing w:before="99"/>
        <w:ind w:left="951"/>
        <w:rPr>
          <w:rFonts w:ascii="Arial MT"/>
        </w:rPr>
      </w:pPr>
      <w:r>
        <w:rPr>
          <w:rFonts w:ascii="Arial MT"/>
          <w:spacing w:val="-25"/>
          <w:u w:val="single" w:color="221E1F"/>
        </w:rPr>
        <w:t xml:space="preserve"> </w:t>
      </w:r>
      <w:r>
        <w:rPr>
          <w:rFonts w:ascii="Arial MT"/>
          <w:u w:val="single" w:color="221E1F"/>
        </w:rPr>
        <w:t>63</w:t>
      </w:r>
      <w:r>
        <w:rPr>
          <w:rFonts w:ascii="Arial MT"/>
          <w:u w:val="single" w:color="221E1F"/>
        </w:rPr>
        <w:tab/>
      </w:r>
    </w:p>
    <w:p w14:paraId="1A8A01F5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8063" w:space="40"/>
            <w:col w:w="3807"/>
          </w:cols>
        </w:sectPr>
      </w:pPr>
    </w:p>
    <w:p w14:paraId="3B79C66E" w14:textId="143A0BE0" w:rsidR="00E8270F" w:rsidRDefault="002F787E">
      <w:pPr>
        <w:tabs>
          <w:tab w:val="left" w:pos="5366"/>
          <w:tab w:val="left" w:pos="6173"/>
          <w:tab w:val="left" w:pos="8904"/>
        </w:tabs>
        <w:spacing w:line="360" w:lineRule="exact"/>
        <w:ind w:left="1493"/>
        <w:rPr>
          <w:rFonts w:ascii="Arial MT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9920" behindDoc="1" locked="0" layoutInCell="1" allowOverlap="1" wp14:anchorId="71DC9EA5" wp14:editId="34E36F85">
                <wp:simplePos x="0" y="0"/>
                <wp:positionH relativeFrom="page">
                  <wp:posOffset>0</wp:posOffset>
                </wp:positionH>
                <wp:positionV relativeFrom="page">
                  <wp:posOffset>8653780</wp:posOffset>
                </wp:positionV>
                <wp:extent cx="7560310" cy="2038350"/>
                <wp:effectExtent l="0" t="0" r="0" b="0"/>
                <wp:wrapNone/>
                <wp:docPr id="195967249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38350"/>
                          <a:chOff x="0" y="13628"/>
                          <a:chExt cx="11906" cy="3210"/>
                        </a:xfrm>
                      </wpg:grpSpPr>
                      <wps:wsp>
                        <wps:cNvPr id="3310063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727744" name="AutoShape 71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15782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09"/>
                            <a:ext cx="11906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E031F" w14:textId="77777777" w:rsidR="00E8270F" w:rsidRDefault="00E8270F"/>
                            <w:p w14:paraId="7EBA755B" w14:textId="77777777" w:rsidR="00E8270F" w:rsidRDefault="00E8270F"/>
                            <w:p w14:paraId="52350DA2" w14:textId="77777777" w:rsidR="00E8270F" w:rsidRDefault="00E8270F"/>
                            <w:p w14:paraId="5858D724" w14:textId="77777777" w:rsidR="00E8270F" w:rsidRDefault="00E8270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6342715E" w14:textId="77777777" w:rsidR="00E8270F" w:rsidRDefault="002F787E">
                              <w:pPr>
                                <w:ind w:left="12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59018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3638"/>
                            <a:ext cx="9258" cy="20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BC1D2A" w14:textId="77777777" w:rsidR="00E8270F" w:rsidRDefault="002F787E">
                              <w:pPr>
                                <w:spacing w:before="82"/>
                                <w:ind w:left="2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C9EA5" id="Group 68" o:spid="_x0000_s1026" style="position:absolute;left:0;text-align:left;margin-left:0;margin-top:681.4pt;width:595.3pt;height:160.5pt;z-index:-16066560;mso-position-horizontal-relative:page;mso-position-vertical-relative:page" coordorigin=",13628" coordsize="11906,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">
                <v:rect id="Rectangle 72" o:spid="_x0000_s1027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" fillcolor="#9a7fb4" stroked="f"/>
                <v:shape id="AutoShape 71" o:spid="_x0000_s1028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9" type="#_x0000_t202" style="position:absolute;top:14609;width:1190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" filled="f" stroked="f">
                  <v:textbox inset="0,0,0,0">
                    <w:txbxContent>
                      <w:p w14:paraId="10AE031F" w14:textId="77777777" w:rsidR="00E8270F" w:rsidRDefault="00E8270F"/>
                      <w:p w14:paraId="7EBA755B" w14:textId="77777777" w:rsidR="00E8270F" w:rsidRDefault="00E8270F"/>
                      <w:p w14:paraId="52350DA2" w14:textId="77777777" w:rsidR="00E8270F" w:rsidRDefault="00E8270F"/>
                      <w:p w14:paraId="5858D724" w14:textId="77777777" w:rsidR="00E8270F" w:rsidRDefault="00E8270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6342715E" w14:textId="77777777" w:rsidR="00E8270F" w:rsidRDefault="002F787E">
                        <w:pPr>
                          <w:ind w:left="1245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v:shape id="Text Box 69" o:spid="_x0000_s1030" type="#_x0000_t202" style="position:absolute;left:1503;top:13638;width:9258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" filled="f" strokecolor="#231f20" strokeweight="1pt">
                  <v:textbox inset="0,0,0,0">
                    <w:txbxContent>
                      <w:p w14:paraId="42BC1D2A" w14:textId="77777777" w:rsidR="00E8270F" w:rsidRDefault="002F787E">
                        <w:pPr>
                          <w:spacing w:before="82"/>
                          <w:ind w:left="2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16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age:</w:t>
      </w:r>
      <w:r>
        <w:rPr>
          <w:spacing w:val="76"/>
          <w:position w:val="2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2"/>
          <w:sz w:val="25"/>
          <w:u w:val="single" w:color="221E1F"/>
        </w:rPr>
        <w:t>1</w:t>
      </w:r>
      <w:r>
        <w:rPr>
          <w:rFonts w:ascii="Arial MT"/>
          <w:spacing w:val="10"/>
          <w:w w:val="95"/>
          <w:position w:val="2"/>
          <w:sz w:val="25"/>
          <w:u w:val="single" w:color="221E1F"/>
        </w:rPr>
        <w:t xml:space="preserve"> </w:t>
      </w:r>
      <w:r>
        <w:rPr>
          <w:rFonts w:ascii="Arial MT"/>
          <w:w w:val="95"/>
          <w:position w:val="2"/>
          <w:sz w:val="25"/>
          <w:u w:val="single" w:color="221E1F"/>
        </w:rPr>
        <w:t>to</w:t>
      </w:r>
      <w:r>
        <w:rPr>
          <w:rFonts w:ascii="Arial MT"/>
          <w:spacing w:val="9"/>
          <w:w w:val="95"/>
          <w:position w:val="2"/>
          <w:sz w:val="25"/>
          <w:u w:val="single" w:color="221E1F"/>
        </w:rPr>
        <w:t xml:space="preserve"> </w:t>
      </w:r>
      <w:r>
        <w:rPr>
          <w:rFonts w:ascii="Arial MT"/>
          <w:w w:val="95"/>
          <w:position w:val="2"/>
          <w:sz w:val="25"/>
          <w:u w:val="single" w:color="221E1F"/>
        </w:rPr>
        <w:t>4</w:t>
      </w:r>
      <w:r>
        <w:rPr>
          <w:rFonts w:ascii="Arial MT"/>
          <w:w w:val="95"/>
          <w:position w:val="2"/>
          <w:sz w:val="25"/>
          <w:u w:val="single" w:color="221E1F"/>
        </w:rPr>
        <w:tab/>
      </w:r>
      <w:r>
        <w:rPr>
          <w:rFonts w:ascii="Arial MT"/>
          <w:w w:val="95"/>
          <w:position w:val="2"/>
          <w:sz w:val="25"/>
        </w:rPr>
        <w:tab/>
      </w:r>
      <w:r>
        <w:rPr>
          <w:color w:val="231F20"/>
          <w:w w:val="95"/>
          <w:sz w:val="24"/>
        </w:rPr>
        <w:t>16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over:</w:t>
      </w:r>
      <w:r>
        <w:rPr>
          <w:spacing w:val="40"/>
          <w:w w:val="95"/>
          <w:position w:val="2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2"/>
          <w:sz w:val="25"/>
          <w:u w:val="single" w:color="221E1F"/>
        </w:rPr>
        <w:t>35</w:t>
      </w:r>
      <w:r>
        <w:rPr>
          <w:rFonts w:ascii="Arial MT"/>
          <w:position w:val="2"/>
          <w:sz w:val="25"/>
          <w:u w:val="single" w:color="221E1F"/>
        </w:rPr>
        <w:tab/>
      </w:r>
    </w:p>
    <w:p w14:paraId="49BE4D2A" w14:textId="77777777" w:rsidR="00E8270F" w:rsidRDefault="002F787E">
      <w:pPr>
        <w:pStyle w:val="ListParagraph"/>
        <w:numPr>
          <w:ilvl w:val="0"/>
          <w:numId w:val="16"/>
        </w:numPr>
        <w:tabs>
          <w:tab w:val="left" w:pos="1494"/>
          <w:tab w:val="left" w:pos="9053"/>
          <w:tab w:val="left" w:pos="10758"/>
        </w:tabs>
        <w:spacing w:line="235" w:lineRule="auto"/>
        <w:ind w:right="1144"/>
        <w:rPr>
          <w:rFonts w:ascii="Arial MT" w:hAnsi="Arial MT"/>
        </w:rPr>
      </w:pPr>
      <w:r>
        <w:rPr>
          <w:color w:val="231F20"/>
          <w:sz w:val="24"/>
        </w:rPr>
        <w:t xml:space="preserve">PCC ordinary income </w:t>
      </w:r>
      <w:r>
        <w:rPr>
          <w:rFonts w:ascii="Arial" w:hAnsi="Arial"/>
          <w:i/>
          <w:color w:val="231F20"/>
          <w:sz w:val="24"/>
        </w:rPr>
        <w:t>(i.e. total of voluntary income and other ordinary income taken</w:t>
      </w:r>
      <w:r>
        <w:rPr>
          <w:rFonts w:ascii="Arial" w:hAnsi="Arial"/>
          <w:i/>
          <w:color w:val="231F20"/>
          <w:spacing w:val="1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from</w:t>
      </w:r>
      <w:r>
        <w:rPr>
          <w:rFonts w:ascii="Arial" w:hAnsi="Arial"/>
          <w:i/>
          <w:color w:val="231F20"/>
          <w:spacing w:val="18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last</w:t>
      </w:r>
      <w:r>
        <w:rPr>
          <w:rFonts w:ascii="Arial" w:hAnsi="Arial"/>
          <w:i/>
          <w:color w:val="231F20"/>
          <w:spacing w:val="19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annual</w:t>
      </w:r>
      <w:r>
        <w:rPr>
          <w:rFonts w:ascii="Arial" w:hAnsi="Arial"/>
          <w:i/>
          <w:color w:val="231F20"/>
          <w:spacing w:val="18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return)</w:t>
      </w:r>
      <w:r>
        <w:rPr>
          <w:color w:val="231F20"/>
          <w:sz w:val="24"/>
        </w:rPr>
        <w:t>:</w:t>
      </w:r>
      <w:r>
        <w:rPr>
          <w:color w:val="231F20"/>
          <w:sz w:val="24"/>
        </w:rPr>
        <w:tab/>
        <w:t>£</w:t>
      </w:r>
      <w:r>
        <w:rPr>
          <w:spacing w:val="20"/>
          <w:position w:val="2"/>
          <w:sz w:val="24"/>
          <w:u w:val="single" w:color="221E1F"/>
        </w:rPr>
        <w:t xml:space="preserve"> </w:t>
      </w:r>
      <w:r>
        <w:rPr>
          <w:rFonts w:ascii="Arial MT" w:hAnsi="Arial MT"/>
          <w:position w:val="2"/>
          <w:u w:val="single" w:color="221E1F"/>
        </w:rPr>
        <w:t>20,998</w:t>
      </w:r>
      <w:r>
        <w:rPr>
          <w:rFonts w:ascii="Arial MT" w:hAnsi="Arial MT"/>
          <w:position w:val="2"/>
          <w:u w:val="single" w:color="221E1F"/>
        </w:rPr>
        <w:tab/>
      </w:r>
    </w:p>
    <w:p w14:paraId="24A330FB" w14:textId="77777777" w:rsidR="00E8270F" w:rsidRDefault="002F787E">
      <w:pPr>
        <w:pStyle w:val="ListParagraph"/>
        <w:numPr>
          <w:ilvl w:val="0"/>
          <w:numId w:val="16"/>
        </w:numPr>
        <w:tabs>
          <w:tab w:val="left" w:pos="1494"/>
          <w:tab w:val="left" w:pos="9053"/>
          <w:tab w:val="left" w:pos="10758"/>
        </w:tabs>
        <w:spacing w:line="361" w:lineRule="exact"/>
        <w:ind w:hanging="361"/>
        <w:rPr>
          <w:rFonts w:ascii="Arial MT" w:hAnsi="Arial MT"/>
        </w:rPr>
      </w:pPr>
      <w:r>
        <w:rPr>
          <w:color w:val="231F20"/>
          <w:w w:val="95"/>
          <w:sz w:val="24"/>
        </w:rPr>
        <w:t>Average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weekly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gift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regular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giver:</w:t>
      </w:r>
      <w:r>
        <w:rPr>
          <w:color w:val="231F20"/>
          <w:w w:val="95"/>
          <w:sz w:val="24"/>
        </w:rPr>
        <w:tab/>
      </w:r>
      <w:r>
        <w:rPr>
          <w:color w:val="231F20"/>
          <w:sz w:val="24"/>
        </w:rPr>
        <w:t>£</w:t>
      </w:r>
      <w:r>
        <w:rPr>
          <w:spacing w:val="18"/>
          <w:position w:val="2"/>
          <w:sz w:val="24"/>
          <w:u w:val="single" w:color="221E1F"/>
        </w:rPr>
        <w:t xml:space="preserve"> </w:t>
      </w:r>
      <w:r>
        <w:rPr>
          <w:rFonts w:ascii="Arial MT" w:hAnsi="Arial MT"/>
          <w:position w:val="2"/>
          <w:u w:val="single" w:color="221E1F"/>
        </w:rPr>
        <w:t>11.54</w:t>
      </w:r>
      <w:r>
        <w:rPr>
          <w:rFonts w:ascii="Arial MT" w:hAnsi="Arial MT"/>
          <w:position w:val="2"/>
          <w:u w:val="single" w:color="221E1F"/>
        </w:rPr>
        <w:tab/>
      </w:r>
    </w:p>
    <w:p w14:paraId="239AD62A" w14:textId="77777777" w:rsidR="00E8270F" w:rsidRDefault="00E8270F">
      <w:pPr>
        <w:pStyle w:val="BodyText"/>
        <w:spacing w:before="3"/>
        <w:ind w:left="0"/>
        <w:rPr>
          <w:rFonts w:ascii="Arial MT"/>
          <w:sz w:val="22"/>
        </w:rPr>
      </w:pPr>
    </w:p>
    <w:p w14:paraId="0616DFF4" w14:textId="77777777" w:rsidR="00E8270F" w:rsidRDefault="002F787E">
      <w:pPr>
        <w:pStyle w:val="Heading1"/>
      </w:pPr>
      <w:r>
        <w:rPr>
          <w:color w:val="231F20"/>
        </w:rPr>
        <w:t>PERSONNEL</w:t>
      </w:r>
    </w:p>
    <w:p w14:paraId="369A4D30" w14:textId="77777777" w:rsidR="00E8270F" w:rsidRDefault="002F787E">
      <w:pPr>
        <w:pStyle w:val="ListParagraph"/>
        <w:numPr>
          <w:ilvl w:val="0"/>
          <w:numId w:val="15"/>
        </w:numPr>
        <w:tabs>
          <w:tab w:val="left" w:pos="1494"/>
        </w:tabs>
        <w:spacing w:before="47"/>
        <w:ind w:hanging="361"/>
        <w:rPr>
          <w:sz w:val="24"/>
        </w:rPr>
      </w:pPr>
      <w:r>
        <w:rPr>
          <w:color w:val="231F20"/>
          <w:w w:val="95"/>
          <w:sz w:val="24"/>
        </w:rPr>
        <w:t>Name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(former)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incumbent:</w:t>
      </w:r>
    </w:p>
    <w:p w14:paraId="588FF118" w14:textId="77777777" w:rsidR="00E8270F" w:rsidRDefault="002F787E">
      <w:pPr>
        <w:tabs>
          <w:tab w:val="left" w:pos="9575"/>
        </w:tabs>
        <w:spacing w:before="27"/>
        <w:ind w:left="344"/>
        <w:jc w:val="center"/>
        <w:rPr>
          <w:rFonts w:ascii="Arial MT"/>
        </w:rPr>
      </w:pPr>
      <w:r>
        <w:rPr>
          <w:rFonts w:ascii="Arial MT"/>
          <w:u w:val="single" w:color="221E1F"/>
        </w:rPr>
        <w:t>Rev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Canon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Stephen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Mansfield</w:t>
      </w:r>
      <w:r>
        <w:rPr>
          <w:rFonts w:ascii="Arial MT"/>
          <w:u w:val="single" w:color="221E1F"/>
        </w:rPr>
        <w:tab/>
      </w:r>
    </w:p>
    <w:p w14:paraId="25210A93" w14:textId="77777777" w:rsidR="00E8270F" w:rsidRDefault="00E8270F">
      <w:pPr>
        <w:pStyle w:val="BodyText"/>
        <w:spacing w:before="4"/>
        <w:ind w:left="0"/>
        <w:rPr>
          <w:rFonts w:ascii="Arial MT"/>
          <w:sz w:val="29"/>
        </w:rPr>
      </w:pPr>
    </w:p>
    <w:p w14:paraId="7F9F6F9B" w14:textId="77777777" w:rsidR="00E8270F" w:rsidRDefault="002F787E">
      <w:pPr>
        <w:pStyle w:val="ListParagraph"/>
        <w:numPr>
          <w:ilvl w:val="0"/>
          <w:numId w:val="15"/>
        </w:numPr>
        <w:tabs>
          <w:tab w:val="left" w:pos="1494"/>
        </w:tabs>
        <w:spacing w:before="99" w:line="235" w:lineRule="auto"/>
        <w:ind w:right="1783"/>
        <w:rPr>
          <w:sz w:val="24"/>
        </w:rPr>
      </w:pPr>
      <w:r>
        <w:rPr>
          <w:color w:val="231F20"/>
          <w:w w:val="95"/>
          <w:sz w:val="24"/>
        </w:rPr>
        <w:t>Name(s)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Assistant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Clergy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(indicate</w:t>
      </w:r>
      <w:r>
        <w:rPr>
          <w:rFonts w:ascii="Arial"/>
          <w:i/>
          <w:color w:val="231F20"/>
          <w:spacing w:val="22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whether</w:t>
      </w:r>
      <w:r>
        <w:rPr>
          <w:rFonts w:ascii="Arial"/>
          <w:i/>
          <w:color w:val="231F20"/>
          <w:spacing w:val="2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stipendiary</w:t>
      </w:r>
      <w:r>
        <w:rPr>
          <w:rFonts w:ascii="Arial"/>
          <w:i/>
          <w:color w:val="231F20"/>
          <w:spacing w:val="22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(SM)</w:t>
      </w:r>
      <w:r>
        <w:rPr>
          <w:rFonts w:ascii="Arial"/>
          <w:i/>
          <w:color w:val="231F20"/>
          <w:spacing w:val="2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or</w:t>
      </w:r>
      <w:r>
        <w:rPr>
          <w:rFonts w:ascii="Arial"/>
          <w:i/>
          <w:color w:val="231F20"/>
          <w:spacing w:val="2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self-supporting</w:t>
      </w:r>
      <w:r>
        <w:rPr>
          <w:rFonts w:ascii="Arial"/>
          <w:i/>
          <w:color w:val="231F20"/>
          <w:spacing w:val="1"/>
          <w:w w:val="95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(SSM))</w:t>
      </w:r>
      <w:r>
        <w:rPr>
          <w:color w:val="231F20"/>
          <w:sz w:val="24"/>
        </w:rPr>
        <w:t>:</w:t>
      </w:r>
    </w:p>
    <w:p w14:paraId="22899515" w14:textId="77777777" w:rsidR="00E8270F" w:rsidRDefault="002F787E">
      <w:pPr>
        <w:tabs>
          <w:tab w:val="left" w:pos="9575"/>
        </w:tabs>
        <w:spacing w:before="7"/>
        <w:ind w:left="328"/>
        <w:jc w:val="center"/>
        <w:rPr>
          <w:rFonts w:ascii="Arial MT"/>
        </w:rPr>
      </w:pPr>
      <w:r>
        <w:rPr>
          <w:rFonts w:ascii="Arial MT"/>
          <w:spacing w:val="-25"/>
          <w:u w:val="single" w:color="221E1F"/>
        </w:rPr>
        <w:t xml:space="preserve"> </w:t>
      </w:r>
      <w:r>
        <w:rPr>
          <w:rFonts w:ascii="Arial MT"/>
          <w:u w:val="single" w:color="221E1F"/>
        </w:rPr>
        <w:t>Rev</w:t>
      </w:r>
      <w:r>
        <w:rPr>
          <w:rFonts w:ascii="Arial MT"/>
          <w:spacing w:val="5"/>
          <w:u w:val="single" w:color="221E1F"/>
        </w:rPr>
        <w:t xml:space="preserve"> </w:t>
      </w:r>
      <w:r>
        <w:rPr>
          <w:rFonts w:ascii="Arial MT"/>
          <w:u w:val="single" w:color="221E1F"/>
        </w:rPr>
        <w:t>Gareth</w:t>
      </w:r>
      <w:r>
        <w:rPr>
          <w:rFonts w:ascii="Arial MT"/>
          <w:spacing w:val="5"/>
          <w:u w:val="single" w:color="221E1F"/>
        </w:rPr>
        <w:t xml:space="preserve"> </w:t>
      </w:r>
      <w:r>
        <w:rPr>
          <w:rFonts w:ascii="Arial MT"/>
          <w:u w:val="single" w:color="221E1F"/>
        </w:rPr>
        <w:t>Thomas</w:t>
      </w:r>
      <w:r>
        <w:rPr>
          <w:rFonts w:ascii="Arial MT"/>
          <w:u w:val="single" w:color="221E1F"/>
        </w:rPr>
        <w:tab/>
      </w:r>
    </w:p>
    <w:p w14:paraId="1328FF34" w14:textId="77777777" w:rsidR="00E8270F" w:rsidRDefault="002F787E">
      <w:pPr>
        <w:pStyle w:val="ListParagraph"/>
        <w:numPr>
          <w:ilvl w:val="0"/>
          <w:numId w:val="15"/>
        </w:numPr>
        <w:tabs>
          <w:tab w:val="left" w:pos="1494"/>
        </w:tabs>
        <w:spacing w:before="92"/>
        <w:ind w:hanging="361"/>
        <w:rPr>
          <w:sz w:val="24"/>
        </w:rPr>
      </w:pPr>
      <w:r>
        <w:rPr>
          <w:color w:val="231F20"/>
          <w:w w:val="95"/>
          <w:sz w:val="24"/>
        </w:rPr>
        <w:t>Name(s)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Readers,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Pastoral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Workers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licensed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lay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workers:</w:t>
      </w:r>
    </w:p>
    <w:p w14:paraId="26D326B0" w14:textId="77777777" w:rsidR="00E8270F" w:rsidRDefault="002F787E">
      <w:pPr>
        <w:tabs>
          <w:tab w:val="left" w:pos="9575"/>
        </w:tabs>
        <w:spacing w:before="28"/>
        <w:ind w:left="328"/>
        <w:jc w:val="center"/>
        <w:rPr>
          <w:rFonts w:ascii="Arial MT"/>
        </w:rPr>
      </w:pPr>
      <w:r>
        <w:rPr>
          <w:rFonts w:ascii="Arial MT"/>
          <w:spacing w:val="-25"/>
          <w:u w:val="single" w:color="221E1F"/>
        </w:rPr>
        <w:t xml:space="preserve"> </w:t>
      </w:r>
      <w:r>
        <w:rPr>
          <w:rFonts w:ascii="Arial MT"/>
          <w:u w:val="single" w:color="221E1F"/>
        </w:rPr>
        <w:t>Dr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Robert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Brook,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LLM</w:t>
      </w:r>
      <w:r>
        <w:rPr>
          <w:rFonts w:ascii="Arial MT"/>
          <w:u w:val="single" w:color="221E1F"/>
        </w:rPr>
        <w:tab/>
      </w:r>
    </w:p>
    <w:p w14:paraId="0D7FFBA4" w14:textId="77777777" w:rsidR="00E8270F" w:rsidRDefault="002F787E">
      <w:pPr>
        <w:pStyle w:val="ListParagraph"/>
        <w:numPr>
          <w:ilvl w:val="0"/>
          <w:numId w:val="15"/>
        </w:numPr>
        <w:tabs>
          <w:tab w:val="left" w:pos="1494"/>
        </w:tabs>
        <w:spacing w:before="75" w:line="235" w:lineRule="auto"/>
        <w:ind w:right="1436"/>
        <w:rPr>
          <w:sz w:val="24"/>
        </w:rPr>
      </w:pPr>
      <w:r>
        <w:rPr>
          <w:color w:val="231F20"/>
          <w:w w:val="95"/>
          <w:sz w:val="24"/>
        </w:rPr>
        <w:t>Name(s)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staff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(such</w:t>
      </w:r>
      <w:r>
        <w:rPr>
          <w:rFonts w:ascii="Arial"/>
          <w:i/>
          <w:color w:val="231F20"/>
          <w:spacing w:val="10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as</w:t>
      </w:r>
      <w:r>
        <w:rPr>
          <w:rFonts w:ascii="Arial"/>
          <w:i/>
          <w:color w:val="231F20"/>
          <w:spacing w:val="1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Church</w:t>
      </w:r>
      <w:r>
        <w:rPr>
          <w:rFonts w:ascii="Arial"/>
          <w:i/>
          <w:color w:val="231F20"/>
          <w:spacing w:val="10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Army</w:t>
      </w:r>
      <w:r>
        <w:rPr>
          <w:rFonts w:ascii="Arial"/>
          <w:i/>
          <w:color w:val="231F20"/>
          <w:spacing w:val="1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Captain,</w:t>
      </w:r>
      <w:r>
        <w:rPr>
          <w:rFonts w:ascii="Arial"/>
          <w:i/>
          <w:color w:val="231F20"/>
          <w:spacing w:val="10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community</w:t>
      </w:r>
      <w:r>
        <w:rPr>
          <w:rFonts w:ascii="Arial"/>
          <w:i/>
          <w:color w:val="231F20"/>
          <w:spacing w:val="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worker,</w:t>
      </w:r>
      <w:r>
        <w:rPr>
          <w:rFonts w:ascii="Arial"/>
          <w:i/>
          <w:color w:val="231F20"/>
          <w:spacing w:val="31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administrator)</w:t>
      </w:r>
      <w:r>
        <w:rPr>
          <w:rFonts w:ascii="Arial"/>
          <w:i/>
          <w:color w:val="231F20"/>
          <w:spacing w:val="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employed.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Please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state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number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hours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worked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week</w:t>
      </w:r>
    </w:p>
    <w:p w14:paraId="01E583EB" w14:textId="77777777" w:rsidR="00E8270F" w:rsidRDefault="00E8270F">
      <w:pPr>
        <w:spacing w:line="235" w:lineRule="auto"/>
        <w:rPr>
          <w:sz w:val="24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5D0290D5" w14:textId="77777777" w:rsidR="00E8270F" w:rsidRDefault="002F787E">
      <w:pPr>
        <w:pStyle w:val="Heading1"/>
        <w:spacing w:before="99"/>
      </w:pPr>
      <w:r>
        <w:rPr>
          <w:color w:val="231F20"/>
          <w:w w:val="90"/>
        </w:rPr>
        <w:lastRenderedPageBreak/>
        <w:t>THE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PARISH</w:t>
      </w:r>
    </w:p>
    <w:p w14:paraId="467B19A4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48"/>
        <w:ind w:hanging="361"/>
        <w:rPr>
          <w:sz w:val="24"/>
        </w:rPr>
      </w:pPr>
      <w:r>
        <w:rPr>
          <w:color w:val="231F20"/>
          <w:w w:val="95"/>
          <w:sz w:val="24"/>
        </w:rPr>
        <w:t>Is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inner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urban/urban/suburban/village/scattered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rural?</w:t>
      </w:r>
    </w:p>
    <w:p w14:paraId="7B938663" w14:textId="77777777" w:rsidR="00E8270F" w:rsidRDefault="002F787E">
      <w:pPr>
        <w:tabs>
          <w:tab w:val="left" w:pos="6654"/>
        </w:tabs>
        <w:spacing w:before="17"/>
        <w:ind w:left="1493"/>
        <w:rPr>
          <w:rFonts w:ascii="Arial MT"/>
        </w:rPr>
      </w:pPr>
      <w:r>
        <w:rPr>
          <w:rFonts w:ascii="Arial MT"/>
          <w:spacing w:val="-22"/>
          <w:u w:val="single" w:color="221E1F"/>
        </w:rPr>
        <w:t xml:space="preserve"> </w:t>
      </w:r>
      <w:r>
        <w:rPr>
          <w:rFonts w:ascii="Arial MT"/>
          <w:u w:val="single" w:color="221E1F"/>
        </w:rPr>
        <w:t>Village</w:t>
      </w:r>
      <w:r>
        <w:rPr>
          <w:rFonts w:ascii="Arial MT"/>
          <w:u w:val="single" w:color="221E1F"/>
        </w:rPr>
        <w:tab/>
      </w:r>
    </w:p>
    <w:p w14:paraId="65976DB0" w14:textId="77777777" w:rsidR="00E8270F" w:rsidRDefault="00E8270F">
      <w:pPr>
        <w:pStyle w:val="BodyText"/>
        <w:ind w:left="0"/>
        <w:rPr>
          <w:rFonts w:ascii="Arial MT"/>
          <w:sz w:val="20"/>
        </w:rPr>
      </w:pPr>
    </w:p>
    <w:p w14:paraId="7D57DE2A" w14:textId="77777777" w:rsidR="00E8270F" w:rsidRDefault="00E8270F">
      <w:pPr>
        <w:rPr>
          <w:rFonts w:ascii="Arial MT"/>
          <w:sz w:val="20"/>
        </w:rPr>
        <w:sectPr w:rsidR="00E8270F">
          <w:pgSz w:w="11910" w:h="16840"/>
          <w:pgMar w:top="960" w:right="0" w:bottom="680" w:left="0" w:header="0" w:footer="493" w:gutter="0"/>
          <w:cols w:space="720"/>
        </w:sectPr>
      </w:pPr>
    </w:p>
    <w:p w14:paraId="2EF2DA4F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211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Is 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population</w:t>
      </w:r>
    </w:p>
    <w:p w14:paraId="35ADD5A7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32"/>
        </w:tabs>
        <w:spacing w:line="360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static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rising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falling?</w:t>
      </w:r>
    </w:p>
    <w:p w14:paraId="68EA300C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46"/>
        </w:tabs>
        <w:spacing w:line="364" w:lineRule="exact"/>
        <w:ind w:left="1845" w:hanging="353"/>
        <w:rPr>
          <w:sz w:val="24"/>
        </w:rPr>
      </w:pPr>
      <w:r>
        <w:rPr>
          <w:color w:val="231F20"/>
          <w:w w:val="95"/>
          <w:sz w:val="24"/>
        </w:rPr>
        <w:t>settled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mobile?</w:t>
      </w:r>
    </w:p>
    <w:p w14:paraId="7B422807" w14:textId="77777777" w:rsidR="00E8270F" w:rsidRDefault="002F787E">
      <w:pPr>
        <w:pStyle w:val="BodyText"/>
        <w:ind w:left="0"/>
      </w:pPr>
      <w:r>
        <w:br w:type="column"/>
      </w:r>
    </w:p>
    <w:p w14:paraId="3406956C" w14:textId="77777777" w:rsidR="00E8270F" w:rsidRDefault="00E8270F">
      <w:pPr>
        <w:pStyle w:val="BodyText"/>
        <w:spacing w:before="15"/>
        <w:ind w:left="0"/>
        <w:rPr>
          <w:sz w:val="14"/>
        </w:rPr>
      </w:pPr>
    </w:p>
    <w:p w14:paraId="7B9F13E4" w14:textId="77777777" w:rsidR="00E8270F" w:rsidRDefault="002F787E">
      <w:pPr>
        <w:tabs>
          <w:tab w:val="left" w:pos="6469"/>
        </w:tabs>
        <w:ind w:left="448"/>
        <w:rPr>
          <w:rFonts w:ascii="Arial MT"/>
        </w:rPr>
      </w:pPr>
      <w:r>
        <w:rPr>
          <w:rFonts w:ascii="Arial MT"/>
          <w:spacing w:val="-10"/>
          <w:u w:val="single" w:color="221E1F"/>
        </w:rPr>
        <w:t xml:space="preserve"> </w:t>
      </w:r>
      <w:r>
        <w:rPr>
          <w:rFonts w:ascii="Arial MT"/>
          <w:u w:val="single" w:color="221E1F"/>
        </w:rPr>
        <w:t>Rising</w:t>
      </w:r>
      <w:r>
        <w:rPr>
          <w:rFonts w:ascii="Arial MT"/>
          <w:u w:val="single" w:color="221E1F"/>
        </w:rPr>
        <w:tab/>
      </w:r>
    </w:p>
    <w:p w14:paraId="20CB12DB" w14:textId="77777777" w:rsidR="00E8270F" w:rsidRDefault="002F787E">
      <w:pPr>
        <w:tabs>
          <w:tab w:val="left" w:pos="6469"/>
        </w:tabs>
        <w:spacing w:before="105"/>
        <w:ind w:left="448"/>
        <w:rPr>
          <w:rFonts w:ascii="Arial MT"/>
        </w:rPr>
      </w:pPr>
      <w:r>
        <w:rPr>
          <w:rFonts w:ascii="Arial MT"/>
          <w:spacing w:val="-10"/>
          <w:u w:val="single" w:color="221E1F"/>
        </w:rPr>
        <w:t xml:space="preserve"> </w:t>
      </w:r>
      <w:r>
        <w:rPr>
          <w:rFonts w:ascii="Arial MT"/>
          <w:u w:val="single" w:color="221E1F"/>
        </w:rPr>
        <w:t>Settled,</w:t>
      </w:r>
      <w:r>
        <w:rPr>
          <w:rFonts w:ascii="Arial MT"/>
          <w:spacing w:val="11"/>
          <w:u w:val="single" w:color="221E1F"/>
        </w:rPr>
        <w:t xml:space="preserve"> </w:t>
      </w:r>
      <w:r>
        <w:rPr>
          <w:rFonts w:ascii="Arial MT"/>
          <w:u w:val="single" w:color="221E1F"/>
        </w:rPr>
        <w:t>mostly</w:t>
      </w:r>
      <w:r>
        <w:rPr>
          <w:rFonts w:ascii="Arial MT"/>
          <w:u w:val="single" w:color="221E1F"/>
        </w:rPr>
        <w:tab/>
      </w:r>
    </w:p>
    <w:p w14:paraId="299F2D4F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4246" w:space="40"/>
            <w:col w:w="7624"/>
          </w:cols>
        </w:sectPr>
      </w:pPr>
    </w:p>
    <w:p w14:paraId="5A99E9B1" w14:textId="77777777" w:rsidR="00E8270F" w:rsidRDefault="00E8270F">
      <w:pPr>
        <w:pStyle w:val="BodyText"/>
        <w:spacing w:before="4"/>
        <w:ind w:left="0"/>
        <w:rPr>
          <w:rFonts w:ascii="Arial MT"/>
          <w:sz w:val="22"/>
        </w:rPr>
      </w:pPr>
    </w:p>
    <w:p w14:paraId="5DA71BC4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94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Is 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population</w:t>
      </w:r>
    </w:p>
    <w:p w14:paraId="6EE120B1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32"/>
        </w:tabs>
        <w:spacing w:line="360" w:lineRule="exact"/>
        <w:rPr>
          <w:rFonts w:ascii="Arial MT"/>
          <w:sz w:val="21"/>
        </w:rPr>
      </w:pPr>
      <w:r>
        <w:rPr>
          <w:color w:val="231F20"/>
          <w:w w:val="95"/>
          <w:sz w:val="24"/>
        </w:rPr>
        <w:t>Predominantly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retired/middle-aged/young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families?</w:t>
      </w:r>
      <w:r>
        <w:rPr>
          <w:spacing w:val="5"/>
          <w:w w:val="95"/>
          <w:position w:val="4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1"/>
          <w:u w:val="single" w:color="221E1F"/>
        </w:rPr>
        <w:t>A</w:t>
      </w:r>
      <w:r>
        <w:rPr>
          <w:rFonts w:ascii="Arial MT"/>
          <w:spacing w:val="17"/>
          <w:w w:val="95"/>
          <w:position w:val="4"/>
          <w:sz w:val="21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1"/>
          <w:u w:val="single" w:color="221E1F"/>
        </w:rPr>
        <w:t>mixture</w:t>
      </w:r>
      <w:r>
        <w:rPr>
          <w:rFonts w:ascii="Arial MT"/>
          <w:spacing w:val="16"/>
          <w:w w:val="95"/>
          <w:position w:val="4"/>
          <w:sz w:val="21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1"/>
          <w:u w:val="single" w:color="221E1F"/>
        </w:rPr>
        <w:t>of</w:t>
      </w:r>
      <w:r>
        <w:rPr>
          <w:rFonts w:ascii="Arial MT"/>
          <w:spacing w:val="17"/>
          <w:w w:val="95"/>
          <w:position w:val="4"/>
          <w:sz w:val="21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1"/>
          <w:u w:val="single" w:color="221E1F"/>
        </w:rPr>
        <w:t>all</w:t>
      </w:r>
      <w:r>
        <w:rPr>
          <w:rFonts w:ascii="Arial MT"/>
          <w:spacing w:val="16"/>
          <w:w w:val="95"/>
          <w:position w:val="4"/>
          <w:sz w:val="21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1"/>
          <w:u w:val="single" w:color="221E1F"/>
        </w:rPr>
        <w:t>three</w:t>
      </w:r>
      <w:r>
        <w:rPr>
          <w:rFonts w:ascii="Arial MT"/>
          <w:spacing w:val="17"/>
          <w:w w:val="95"/>
          <w:position w:val="4"/>
          <w:sz w:val="21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1"/>
          <w:u w:val="single" w:color="221E1F"/>
        </w:rPr>
        <w:t>categories.</w:t>
      </w:r>
    </w:p>
    <w:p w14:paraId="4DB0151F" w14:textId="5FB41AAE" w:rsidR="00E8270F" w:rsidRDefault="002F787E">
      <w:pPr>
        <w:pStyle w:val="ListParagraph"/>
        <w:numPr>
          <w:ilvl w:val="1"/>
          <w:numId w:val="14"/>
        </w:numPr>
        <w:tabs>
          <w:tab w:val="left" w:pos="1842"/>
        </w:tabs>
        <w:spacing w:line="360" w:lineRule="exact"/>
        <w:ind w:left="1841" w:hanging="349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37BF071E" wp14:editId="72DB3CB0">
                <wp:simplePos x="0" y="0"/>
                <wp:positionH relativeFrom="page">
                  <wp:posOffset>5544820</wp:posOffset>
                </wp:positionH>
                <wp:positionV relativeFrom="paragraph">
                  <wp:posOffset>182880</wp:posOffset>
                </wp:positionV>
                <wp:extent cx="1297305" cy="0"/>
                <wp:effectExtent l="0" t="0" r="0" b="0"/>
                <wp:wrapNone/>
                <wp:docPr id="13995640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DAA5" id="Line 67" o:spid="_x0000_s1026" style="position:absolute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6pt,14.4pt" to="538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" strokecolor="#221e1f" strokeweight=".27081mm">
                <w10:wrap anchorx="page"/>
              </v:line>
            </w:pict>
          </mc:Fallback>
        </mc:AlternateContent>
      </w:r>
      <w:r>
        <w:rPr>
          <w:color w:val="231F20"/>
          <w:w w:val="95"/>
          <w:sz w:val="24"/>
        </w:rPr>
        <w:t>Does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include: professional/executive/manual/unemployed?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rFonts w:ascii="Arial MT"/>
          <w:w w:val="95"/>
          <w:position w:val="5"/>
          <w:sz w:val="20"/>
        </w:rPr>
        <w:t>All</w:t>
      </w:r>
      <w:r>
        <w:rPr>
          <w:rFonts w:ascii="Arial MT"/>
          <w:spacing w:val="15"/>
          <w:w w:val="95"/>
          <w:position w:val="5"/>
          <w:sz w:val="20"/>
        </w:rPr>
        <w:t xml:space="preserve"> </w:t>
      </w:r>
      <w:r>
        <w:rPr>
          <w:rFonts w:ascii="Arial MT"/>
          <w:w w:val="95"/>
          <w:position w:val="5"/>
          <w:sz w:val="20"/>
        </w:rPr>
        <w:t>of</w:t>
      </w:r>
      <w:r>
        <w:rPr>
          <w:rFonts w:ascii="Arial MT"/>
          <w:spacing w:val="15"/>
          <w:w w:val="95"/>
          <w:position w:val="5"/>
          <w:sz w:val="20"/>
        </w:rPr>
        <w:t xml:space="preserve"> </w:t>
      </w:r>
      <w:r>
        <w:rPr>
          <w:rFonts w:ascii="Arial MT"/>
          <w:w w:val="95"/>
          <w:position w:val="5"/>
          <w:sz w:val="20"/>
        </w:rPr>
        <w:t>these</w:t>
      </w:r>
      <w:r>
        <w:rPr>
          <w:rFonts w:ascii="Arial MT"/>
          <w:spacing w:val="16"/>
          <w:w w:val="95"/>
          <w:position w:val="5"/>
          <w:sz w:val="20"/>
        </w:rPr>
        <w:t xml:space="preserve"> </w:t>
      </w:r>
      <w:r>
        <w:rPr>
          <w:rFonts w:ascii="Arial MT"/>
          <w:w w:val="95"/>
          <w:position w:val="5"/>
          <w:sz w:val="20"/>
        </w:rPr>
        <w:t>categories</w:t>
      </w:r>
    </w:p>
    <w:p w14:paraId="7727129C" w14:textId="71265A3C" w:rsidR="00E8270F" w:rsidRDefault="002F787E">
      <w:pPr>
        <w:pStyle w:val="ListParagraph"/>
        <w:numPr>
          <w:ilvl w:val="1"/>
          <w:numId w:val="14"/>
        </w:numPr>
        <w:tabs>
          <w:tab w:val="left" w:pos="1813"/>
        </w:tabs>
        <w:spacing w:line="364" w:lineRule="exact"/>
        <w:ind w:left="1812" w:hanging="3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80E862" wp14:editId="16CDD30D">
                <wp:simplePos x="0" y="0"/>
                <wp:positionH relativeFrom="page">
                  <wp:posOffset>955040</wp:posOffset>
                </wp:positionH>
                <wp:positionV relativeFrom="paragraph">
                  <wp:posOffset>321945</wp:posOffset>
                </wp:positionV>
                <wp:extent cx="5878830" cy="1311910"/>
                <wp:effectExtent l="0" t="0" r="0" b="0"/>
                <wp:wrapTopAndBottom/>
                <wp:docPr id="17744627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311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4970D" w14:textId="77777777" w:rsidR="00E8270F" w:rsidRDefault="002F787E">
                            <w:pPr>
                              <w:spacing w:before="83"/>
                              <w:ind w:left="4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White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2,586</w:t>
                            </w:r>
                          </w:p>
                          <w:p w14:paraId="49939547" w14:textId="77777777" w:rsidR="00E8270F" w:rsidRDefault="002F787E">
                            <w:pPr>
                              <w:spacing w:before="2"/>
                              <w:ind w:left="4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Asian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28</w:t>
                            </w:r>
                          </w:p>
                          <w:p w14:paraId="3DD2B08A" w14:textId="77777777" w:rsidR="00E8270F" w:rsidRDefault="002F787E">
                            <w:pPr>
                              <w:spacing w:before="1"/>
                              <w:ind w:left="4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Black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5</w:t>
                            </w:r>
                          </w:p>
                          <w:p w14:paraId="56CB7F9D" w14:textId="77777777" w:rsidR="00E8270F" w:rsidRDefault="002F787E">
                            <w:pPr>
                              <w:spacing w:before="1"/>
                              <w:ind w:left="41" w:right="73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Mixed/multiple 30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ethnic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9</w:t>
                            </w:r>
                          </w:p>
                          <w:p w14:paraId="57EB8FF0" w14:textId="77777777" w:rsidR="00E8270F" w:rsidRDefault="002F787E">
                            <w:pPr>
                              <w:spacing w:before="2"/>
                              <w:ind w:left="4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Saughall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Shotwick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civil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E862" id="Text Box 66" o:spid="_x0000_s1031" type="#_x0000_t202" style="position:absolute;left:0;text-align:left;margin-left:75.2pt;margin-top:25.35pt;width:462.9pt;height:103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" filled="f" strokecolor="#231f20" strokeweight="1pt">
                <v:textbox inset="0,0,0,0">
                  <w:txbxContent>
                    <w:p w14:paraId="3134970D" w14:textId="77777777" w:rsidR="00E8270F" w:rsidRDefault="002F787E">
                      <w:pPr>
                        <w:spacing w:before="83"/>
                        <w:ind w:left="4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White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2,586</w:t>
                      </w:r>
                    </w:p>
                    <w:p w14:paraId="49939547" w14:textId="77777777" w:rsidR="00E8270F" w:rsidRDefault="002F787E">
                      <w:pPr>
                        <w:spacing w:before="2"/>
                        <w:ind w:left="4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Asian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28</w:t>
                      </w:r>
                    </w:p>
                    <w:p w14:paraId="3DD2B08A" w14:textId="77777777" w:rsidR="00E8270F" w:rsidRDefault="002F787E">
                      <w:pPr>
                        <w:spacing w:before="1"/>
                        <w:ind w:left="4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Black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5</w:t>
                      </w:r>
                    </w:p>
                    <w:p w14:paraId="56CB7F9D" w14:textId="77777777" w:rsidR="00E8270F" w:rsidRDefault="002F787E">
                      <w:pPr>
                        <w:spacing w:before="1"/>
                        <w:ind w:left="41" w:right="7369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Mixed/multiple 30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Other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ethnic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group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9</w:t>
                      </w:r>
                    </w:p>
                    <w:p w14:paraId="57EB8FF0" w14:textId="77777777" w:rsidR="00E8270F" w:rsidRDefault="002F787E">
                      <w:pPr>
                        <w:spacing w:before="2"/>
                        <w:ind w:left="4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Data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Saughall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Shotwick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civil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parish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w w:val="95"/>
          <w:sz w:val="24"/>
        </w:rPr>
        <w:t>Describe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ethnic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resident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parish:</w:t>
      </w:r>
    </w:p>
    <w:p w14:paraId="3101EE66" w14:textId="77777777" w:rsidR="00E8270F" w:rsidRDefault="00E8270F">
      <w:pPr>
        <w:pStyle w:val="BodyText"/>
        <w:spacing w:before="1"/>
        <w:ind w:left="0"/>
        <w:rPr>
          <w:sz w:val="11"/>
        </w:rPr>
      </w:pPr>
    </w:p>
    <w:p w14:paraId="32237F1F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94" w:line="367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Estimate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proportion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housing:</w:t>
      </w:r>
    </w:p>
    <w:p w14:paraId="16D0875B" w14:textId="77777777" w:rsidR="00E8270F" w:rsidRDefault="00E8270F">
      <w:pPr>
        <w:spacing w:line="367" w:lineRule="exact"/>
        <w:rPr>
          <w:sz w:val="24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58E55F49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32"/>
        </w:tabs>
        <w:spacing w:line="358" w:lineRule="exact"/>
        <w:rPr>
          <w:sz w:val="24"/>
        </w:rPr>
      </w:pPr>
      <w:r>
        <w:rPr>
          <w:color w:val="231F20"/>
          <w:spacing w:val="-2"/>
          <w:w w:val="95"/>
          <w:sz w:val="24"/>
        </w:rPr>
        <w:t>owner-occupied:</w:t>
      </w:r>
    </w:p>
    <w:p w14:paraId="72855A52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46"/>
        </w:tabs>
        <w:spacing w:line="360" w:lineRule="exact"/>
        <w:ind w:left="1845" w:hanging="353"/>
        <w:rPr>
          <w:sz w:val="24"/>
        </w:rPr>
      </w:pPr>
      <w:r>
        <w:rPr>
          <w:color w:val="231F20"/>
          <w:w w:val="95"/>
          <w:sz w:val="24"/>
        </w:rPr>
        <w:t>local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authority:</w:t>
      </w:r>
    </w:p>
    <w:p w14:paraId="00E6DDB9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13"/>
        </w:tabs>
        <w:spacing w:line="364" w:lineRule="exact"/>
        <w:ind w:left="1812" w:hanging="320"/>
        <w:rPr>
          <w:sz w:val="24"/>
        </w:rPr>
      </w:pPr>
      <w:r>
        <w:rPr>
          <w:color w:val="231F20"/>
          <w:w w:val="95"/>
          <w:sz w:val="24"/>
        </w:rPr>
        <w:t>privately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rented:</w:t>
      </w:r>
    </w:p>
    <w:p w14:paraId="33D4C545" w14:textId="77777777" w:rsidR="00E8270F" w:rsidRDefault="002F787E">
      <w:pPr>
        <w:tabs>
          <w:tab w:val="left" w:pos="6622"/>
        </w:tabs>
        <w:spacing w:before="19"/>
        <w:ind w:left="279"/>
        <w:rPr>
          <w:rFonts w:ascii="Arial MT"/>
        </w:rPr>
      </w:pPr>
      <w:r>
        <w:br w:type="column"/>
      </w:r>
      <w:r>
        <w:rPr>
          <w:rFonts w:ascii="Arial MT"/>
          <w:u w:val="single" w:color="221E1F"/>
        </w:rPr>
        <w:t>83.3%</w:t>
      </w:r>
      <w:r>
        <w:rPr>
          <w:rFonts w:ascii="Arial MT"/>
          <w:u w:val="single" w:color="221E1F"/>
        </w:rPr>
        <w:tab/>
      </w:r>
    </w:p>
    <w:p w14:paraId="04A0B15A" w14:textId="77777777" w:rsidR="00E8270F" w:rsidRDefault="002F787E">
      <w:pPr>
        <w:tabs>
          <w:tab w:val="left" w:pos="6622"/>
        </w:tabs>
        <w:spacing w:before="106"/>
        <w:ind w:left="279"/>
        <w:rPr>
          <w:rFonts w:ascii="Arial MT"/>
        </w:rPr>
      </w:pPr>
      <w:r>
        <w:rPr>
          <w:rFonts w:ascii="Arial MT"/>
          <w:u w:val="single" w:color="221E1F"/>
        </w:rPr>
        <w:t>9.8%</w:t>
      </w:r>
      <w:r>
        <w:rPr>
          <w:rFonts w:ascii="Arial MT"/>
          <w:u w:val="single" w:color="221E1F"/>
        </w:rPr>
        <w:tab/>
      </w:r>
    </w:p>
    <w:p w14:paraId="23C07B0A" w14:textId="77777777" w:rsidR="00E8270F" w:rsidRDefault="002F787E">
      <w:pPr>
        <w:tabs>
          <w:tab w:val="left" w:pos="6622"/>
        </w:tabs>
        <w:spacing w:before="107"/>
        <w:ind w:left="279"/>
        <w:rPr>
          <w:rFonts w:ascii="Arial MT"/>
        </w:rPr>
      </w:pPr>
      <w:r>
        <w:rPr>
          <w:rFonts w:ascii="Arial MT"/>
          <w:u w:val="single" w:color="221E1F"/>
        </w:rPr>
        <w:t>6.9%</w:t>
      </w:r>
      <w:r>
        <w:rPr>
          <w:rFonts w:ascii="Arial MT"/>
          <w:u w:val="single" w:color="221E1F"/>
        </w:rPr>
        <w:tab/>
      </w:r>
    </w:p>
    <w:p w14:paraId="2A3CE658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3695" w:space="40"/>
            <w:col w:w="8175"/>
          </w:cols>
        </w:sectPr>
      </w:pPr>
    </w:p>
    <w:p w14:paraId="7D5D8689" w14:textId="77777777" w:rsidR="00E8270F" w:rsidRDefault="00E8270F">
      <w:pPr>
        <w:pStyle w:val="BodyText"/>
        <w:spacing w:before="4"/>
        <w:ind w:left="0"/>
        <w:rPr>
          <w:rFonts w:ascii="Arial MT"/>
          <w:sz w:val="22"/>
        </w:rPr>
      </w:pPr>
    </w:p>
    <w:p w14:paraId="07FF1FAF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94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Please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list:</w:t>
      </w:r>
    </w:p>
    <w:p w14:paraId="616F39A4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32"/>
        </w:tabs>
        <w:spacing w:after="15" w:line="364" w:lineRule="exact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types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schools in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parish:</w:t>
      </w:r>
    </w:p>
    <w:p w14:paraId="030323D8" w14:textId="43F4AEEC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5FD351" wp14:editId="7B7B4AE2">
                <wp:extent cx="5878830" cy="1670050"/>
                <wp:effectExtent l="14605" t="8890" r="12065" b="6985"/>
                <wp:docPr id="594715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67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41025" w14:textId="77777777" w:rsidR="00E8270F" w:rsidRDefault="002F787E">
                            <w:pPr>
                              <w:spacing w:before="55"/>
                              <w:ind w:left="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One,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Saughall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Saints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(controlled)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FD351" id="Text Box 65" o:spid="_x0000_s1032" type="#_x0000_t202" style="width:462.9pt;height:1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" filled="f" strokecolor="#231f20" strokeweight="1pt">
                <v:textbox inset="0,0,0,0">
                  <w:txbxContent>
                    <w:p w14:paraId="5C841025" w14:textId="77777777" w:rsidR="00E8270F" w:rsidRDefault="002F787E">
                      <w:pPr>
                        <w:spacing w:before="55"/>
                        <w:ind w:left="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One,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Saughall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Saints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of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Primary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School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(controlled)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2D216" w14:textId="77777777" w:rsidR="00E8270F" w:rsidRDefault="00E8270F">
      <w:pPr>
        <w:pStyle w:val="BodyText"/>
        <w:spacing w:before="13"/>
        <w:ind w:left="0"/>
        <w:rPr>
          <w:sz w:val="21"/>
        </w:rPr>
      </w:pPr>
    </w:p>
    <w:p w14:paraId="77C26DCF" w14:textId="77777777" w:rsidR="00E8270F" w:rsidRDefault="00E8270F">
      <w:pPr>
        <w:rPr>
          <w:sz w:val="21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78FB8A8B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46"/>
        </w:tabs>
        <w:spacing w:before="93" w:line="367" w:lineRule="exact"/>
        <w:ind w:left="1845" w:hanging="353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 nursing homes/elderly persons’ homes:</w:t>
      </w:r>
    </w:p>
    <w:p w14:paraId="64FEE982" w14:textId="77777777" w:rsidR="00E8270F" w:rsidRDefault="002F787E">
      <w:pPr>
        <w:tabs>
          <w:tab w:val="left" w:pos="3180"/>
        </w:tabs>
        <w:spacing w:before="115"/>
        <w:ind w:left="87"/>
        <w:rPr>
          <w:rFonts w:ascii="Arial MT"/>
        </w:rPr>
      </w:pPr>
      <w:r>
        <w:br w:type="column"/>
      </w:r>
      <w:r>
        <w:rPr>
          <w:rFonts w:ascii="Arial MT"/>
          <w:u w:val="single" w:color="221E1F"/>
        </w:rPr>
        <w:t>None</w:t>
      </w:r>
      <w:r>
        <w:rPr>
          <w:rFonts w:ascii="Arial MT"/>
          <w:u w:val="single" w:color="221E1F"/>
        </w:rPr>
        <w:tab/>
      </w:r>
    </w:p>
    <w:p w14:paraId="2251198A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7512" w:space="40"/>
            <w:col w:w="4358"/>
          </w:cols>
        </w:sectPr>
      </w:pPr>
    </w:p>
    <w:p w14:paraId="1C4D7989" w14:textId="77777777" w:rsidR="00E8270F" w:rsidRDefault="002F787E">
      <w:pPr>
        <w:pStyle w:val="ListParagraph"/>
        <w:numPr>
          <w:ilvl w:val="1"/>
          <w:numId w:val="14"/>
        </w:numPr>
        <w:tabs>
          <w:tab w:val="left" w:pos="1813"/>
        </w:tabs>
        <w:spacing w:line="361" w:lineRule="exact"/>
        <w:ind w:left="1812" w:hanging="320"/>
        <w:rPr>
          <w:sz w:val="24"/>
        </w:rPr>
      </w:pPr>
      <w:r>
        <w:rPr>
          <w:color w:val="231F20"/>
          <w:w w:val="95"/>
          <w:sz w:val="24"/>
        </w:rPr>
        <w:t>any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youth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centres?</w:t>
      </w:r>
    </w:p>
    <w:p w14:paraId="633C2B4C" w14:textId="77777777" w:rsidR="00E8270F" w:rsidRDefault="002F787E">
      <w:pPr>
        <w:tabs>
          <w:tab w:val="left" w:pos="6750"/>
        </w:tabs>
        <w:spacing w:before="17"/>
        <w:ind w:left="84"/>
        <w:rPr>
          <w:rFonts w:ascii="Arial MT"/>
        </w:rPr>
      </w:pPr>
      <w:r>
        <w:br w:type="column"/>
      </w:r>
      <w:r>
        <w:rPr>
          <w:rFonts w:ascii="Arial MT"/>
          <w:spacing w:val="-29"/>
          <w:u w:val="single" w:color="221E1F"/>
        </w:rPr>
        <w:t xml:space="preserve"> </w:t>
      </w:r>
      <w:r>
        <w:rPr>
          <w:rFonts w:ascii="Arial MT"/>
          <w:u w:val="single" w:color="221E1F"/>
        </w:rPr>
        <w:t>None</w:t>
      </w:r>
      <w:r>
        <w:rPr>
          <w:rFonts w:ascii="Arial MT"/>
          <w:u w:val="single" w:color="221E1F"/>
        </w:rPr>
        <w:tab/>
      </w:r>
    </w:p>
    <w:p w14:paraId="1655FB19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3916" w:space="40"/>
            <w:col w:w="7954"/>
          </w:cols>
        </w:sectPr>
      </w:pPr>
    </w:p>
    <w:p w14:paraId="7B8EA48D" w14:textId="68D619C5" w:rsidR="00E8270F" w:rsidRDefault="002F787E">
      <w:pPr>
        <w:pStyle w:val="ListParagraph"/>
        <w:numPr>
          <w:ilvl w:val="1"/>
          <w:numId w:val="14"/>
        </w:numPr>
        <w:tabs>
          <w:tab w:val="left" w:pos="1846"/>
        </w:tabs>
        <w:spacing w:line="362" w:lineRule="exact"/>
        <w:ind w:left="1845" w:hanging="35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5DFC2DC" wp14:editId="603192B5">
                <wp:simplePos x="0" y="0"/>
                <wp:positionH relativeFrom="page">
                  <wp:posOffset>0</wp:posOffset>
                </wp:positionH>
                <wp:positionV relativeFrom="page">
                  <wp:posOffset>9277350</wp:posOffset>
                </wp:positionV>
                <wp:extent cx="7560310" cy="1414780"/>
                <wp:effectExtent l="0" t="0" r="0" b="0"/>
                <wp:wrapNone/>
                <wp:docPr id="9698426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14780"/>
                          <a:chOff x="0" y="14610"/>
                          <a:chExt cx="11906" cy="2228"/>
                        </a:xfrm>
                      </wpg:grpSpPr>
                      <wps:wsp>
                        <wps:cNvPr id="178922029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163765" name="AutoShape 63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140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4623"/>
                            <a:ext cx="9259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1A1FC" w14:textId="77777777" w:rsidR="00E8270F" w:rsidRDefault="002F787E">
                              <w:pPr>
                                <w:tabs>
                                  <w:tab w:val="left" w:pos="9238"/>
                                </w:tabs>
                                <w:spacing w:line="327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(e)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name(s)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hospitals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in the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parish:</w:t>
                              </w:r>
                              <w:r>
                                <w:rPr>
                                  <w:spacing w:val="40"/>
                                  <w:w w:val="95"/>
                                  <w:position w:val="3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5"/>
                                  <w:position w:val="3"/>
                                  <w:u w:val="single" w:color="221E1F"/>
                                </w:rPr>
                                <w:t>None</w:t>
                              </w:r>
                              <w:r>
                                <w:rPr>
                                  <w:rFonts w:ascii="Arial MT"/>
                                  <w:position w:val="3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595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15847"/>
                            <a:ext cx="943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6BE6C" w14:textId="77777777" w:rsidR="00E8270F" w:rsidRDefault="002F787E">
                              <w:pPr>
                                <w:spacing w:line="21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FC2DC" id="Group 60" o:spid="_x0000_s1033" style="position:absolute;left:0;text-align:left;margin-left:0;margin-top:730.5pt;width:595.3pt;height:111.4pt;z-index:15732224;mso-position-horizontal-relative:page;mso-position-vertical-relative:page" coordorigin=",14610" coordsize="11906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">
                <v:rect id="Rectangle 64" o:spid="_x0000_s1034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" fillcolor="#9a7fb4" stroked="f"/>
                <v:shape id="AutoShape 63" o:spid="_x0000_s1035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 id="Text Box 62" o:spid="_x0000_s1036" type="#_x0000_t202" style="position:absolute;left:1493;top:14623;width:92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" filled="f" stroked="f">
                  <v:textbox inset="0,0,0,0">
                    <w:txbxContent>
                      <w:p w14:paraId="40D1A1FC" w14:textId="77777777" w:rsidR="00E8270F" w:rsidRDefault="002F787E">
                        <w:pPr>
                          <w:tabs>
                            <w:tab w:val="left" w:pos="9238"/>
                          </w:tabs>
                          <w:spacing w:line="327" w:lineRule="exact"/>
                          <w:rPr>
                            <w:rFonts w:ascii="Arial MT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(e)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name(s)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hospitals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in the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parish:</w:t>
                        </w:r>
                        <w:r>
                          <w:rPr>
                            <w:spacing w:val="40"/>
                            <w:w w:val="95"/>
                            <w:position w:val="3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5"/>
                            <w:position w:val="3"/>
                            <w:u w:val="single" w:color="221E1F"/>
                          </w:rPr>
                          <w:t>None</w:t>
                        </w:r>
                        <w:r>
                          <w:rPr>
                            <w:rFonts w:ascii="Arial MT"/>
                            <w:position w:val="3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61" o:spid="_x0000_s1037" type="#_x0000_t202" style="position:absolute;left:1245;top:15847;width:943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" filled="f" stroked="f">
                  <v:textbox inset="0,0,0,0">
                    <w:txbxContent>
                      <w:p w14:paraId="46D6BE6C" w14:textId="77777777" w:rsidR="00E8270F" w:rsidRDefault="002F787E">
                        <w:pPr>
                          <w:spacing w:line="21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community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centres?</w:t>
      </w:r>
    </w:p>
    <w:p w14:paraId="2A4BB773" w14:textId="77777777" w:rsidR="00E8270F" w:rsidRDefault="002F787E">
      <w:pPr>
        <w:tabs>
          <w:tab w:val="left" w:pos="6145"/>
        </w:tabs>
        <w:spacing w:before="17"/>
        <w:ind w:left="124"/>
        <w:rPr>
          <w:rFonts w:ascii="Arial MT"/>
        </w:rPr>
      </w:pPr>
      <w:r>
        <w:br w:type="column"/>
      </w:r>
      <w:r>
        <w:rPr>
          <w:rFonts w:ascii="Arial MT"/>
          <w:spacing w:val="-29"/>
          <w:u w:val="single" w:color="221E1F"/>
        </w:rPr>
        <w:t xml:space="preserve"> </w:t>
      </w:r>
      <w:r>
        <w:rPr>
          <w:rFonts w:ascii="Arial MT"/>
          <w:u w:val="single" w:color="221E1F"/>
        </w:rPr>
        <w:t>One.</w:t>
      </w:r>
      <w:r>
        <w:rPr>
          <w:rFonts w:ascii="Arial MT"/>
          <w:spacing w:val="7"/>
          <w:u w:val="single" w:color="221E1F"/>
        </w:rPr>
        <w:t xml:space="preserve"> </w:t>
      </w:r>
      <w:r>
        <w:rPr>
          <w:rFonts w:ascii="Arial MT"/>
          <w:u w:val="single" w:color="221E1F"/>
        </w:rPr>
        <w:t>Vernon</w:t>
      </w:r>
      <w:r>
        <w:rPr>
          <w:rFonts w:ascii="Arial MT"/>
          <w:spacing w:val="8"/>
          <w:u w:val="single" w:color="221E1F"/>
        </w:rPr>
        <w:t xml:space="preserve"> </w:t>
      </w:r>
      <w:r>
        <w:rPr>
          <w:rFonts w:ascii="Arial MT"/>
          <w:u w:val="single" w:color="221E1F"/>
        </w:rPr>
        <w:t>Institute,</w:t>
      </w:r>
      <w:r>
        <w:rPr>
          <w:rFonts w:ascii="Arial MT"/>
          <w:spacing w:val="7"/>
          <w:u w:val="single" w:color="221E1F"/>
        </w:rPr>
        <w:t xml:space="preserve"> </w:t>
      </w:r>
      <w:r>
        <w:rPr>
          <w:rFonts w:ascii="Arial MT"/>
          <w:u w:val="single" w:color="221E1F"/>
        </w:rPr>
        <w:t>Church</w:t>
      </w:r>
      <w:r>
        <w:rPr>
          <w:rFonts w:ascii="Arial MT"/>
          <w:spacing w:val="7"/>
          <w:u w:val="single" w:color="221E1F"/>
        </w:rPr>
        <w:t xml:space="preserve"> </w:t>
      </w:r>
      <w:r>
        <w:rPr>
          <w:rFonts w:ascii="Arial MT"/>
          <w:u w:val="single" w:color="221E1F"/>
        </w:rPr>
        <w:t>Road,</w:t>
      </w:r>
      <w:r>
        <w:rPr>
          <w:rFonts w:ascii="Arial MT"/>
          <w:spacing w:val="8"/>
          <w:u w:val="single" w:color="221E1F"/>
        </w:rPr>
        <w:t xml:space="preserve"> </w:t>
      </w:r>
      <w:r>
        <w:rPr>
          <w:rFonts w:ascii="Arial MT"/>
          <w:u w:val="single" w:color="221E1F"/>
        </w:rPr>
        <w:t>Saughall</w:t>
      </w:r>
      <w:r>
        <w:rPr>
          <w:rFonts w:ascii="Arial MT"/>
          <w:u w:val="single" w:color="221E1F"/>
        </w:rPr>
        <w:tab/>
      </w:r>
    </w:p>
    <w:p w14:paraId="35C984EE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4570" w:space="40"/>
            <w:col w:w="7300"/>
          </w:cols>
        </w:sectPr>
      </w:pPr>
    </w:p>
    <w:p w14:paraId="0EFD6340" w14:textId="67584428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76"/>
        <w:ind w:hanging="361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4436FE1" wp14:editId="52DF9B5E">
                <wp:simplePos x="0" y="0"/>
                <wp:positionH relativeFrom="page">
                  <wp:posOffset>0</wp:posOffset>
                </wp:positionH>
                <wp:positionV relativeFrom="page">
                  <wp:posOffset>8653780</wp:posOffset>
                </wp:positionV>
                <wp:extent cx="7560310" cy="2038350"/>
                <wp:effectExtent l="0" t="0" r="0" b="0"/>
                <wp:wrapNone/>
                <wp:docPr id="205620257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38350"/>
                          <a:chOff x="0" y="13628"/>
                          <a:chExt cx="11906" cy="3210"/>
                        </a:xfrm>
                      </wpg:grpSpPr>
                      <wps:wsp>
                        <wps:cNvPr id="148995564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282384" name="AutoShape 58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4343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09"/>
                            <a:ext cx="11906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C8008" w14:textId="77777777" w:rsidR="00E8270F" w:rsidRDefault="00E8270F"/>
                            <w:p w14:paraId="44E88DDF" w14:textId="77777777" w:rsidR="00E8270F" w:rsidRDefault="00E8270F"/>
                            <w:p w14:paraId="28976B1F" w14:textId="77777777" w:rsidR="00E8270F" w:rsidRDefault="00E8270F"/>
                            <w:p w14:paraId="53F54633" w14:textId="77777777" w:rsidR="00E8270F" w:rsidRDefault="00E8270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0392E660" w14:textId="77777777" w:rsidR="00E8270F" w:rsidRDefault="002F787E">
                              <w:pPr>
                                <w:ind w:left="12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01551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3638"/>
                            <a:ext cx="9258" cy="20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D2716D" w14:textId="77777777" w:rsidR="00E8270F" w:rsidRDefault="002F787E">
                              <w:pPr>
                                <w:spacing w:before="75"/>
                                <w:ind w:left="48" w:right="569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Mostly Ancient &amp; Modern (2013),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sometimes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Hymns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Old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(1996)</w:t>
                              </w:r>
                              <w:r>
                                <w:rPr>
                                  <w:rFonts w:ascii="Arial MT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songs,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TV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screen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36FE1" id="Group 55" o:spid="_x0000_s1038" style="position:absolute;left:0;text-align:left;margin-left:0;margin-top:681.4pt;width:595.3pt;height:160.5pt;z-index:15733760;mso-position-horizontal-relative:page;mso-position-vertical-relative:page" coordorigin=",13628" coordsize="11906,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">
                <v:rect id="Rectangle 59" o:spid="_x0000_s1039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" fillcolor="#9a7fb4" stroked="f"/>
                <v:shape id="AutoShape 58" o:spid="_x0000_s1040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 id="Text Box 57" o:spid="_x0000_s1041" type="#_x0000_t202" style="position:absolute;top:14609;width:1190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" filled="f" stroked="f">
                  <v:textbox inset="0,0,0,0">
                    <w:txbxContent>
                      <w:p w14:paraId="2E9C8008" w14:textId="77777777" w:rsidR="00E8270F" w:rsidRDefault="00E8270F"/>
                      <w:p w14:paraId="44E88DDF" w14:textId="77777777" w:rsidR="00E8270F" w:rsidRDefault="00E8270F"/>
                      <w:p w14:paraId="28976B1F" w14:textId="77777777" w:rsidR="00E8270F" w:rsidRDefault="00E8270F"/>
                      <w:p w14:paraId="53F54633" w14:textId="77777777" w:rsidR="00E8270F" w:rsidRDefault="00E8270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0392E660" w14:textId="77777777" w:rsidR="00E8270F" w:rsidRDefault="002F787E">
                        <w:pPr>
                          <w:ind w:left="1245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v:shape id="Text Box 56" o:spid="_x0000_s1042" type="#_x0000_t202" style="position:absolute;left:1503;top:13638;width:925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" filled="f" strokecolor="#231f20" strokeweight="1pt">
                  <v:textbox inset="0,0,0,0">
                    <w:txbxContent>
                      <w:p w14:paraId="56D2716D" w14:textId="77777777" w:rsidR="00E8270F" w:rsidRDefault="002F787E">
                        <w:pPr>
                          <w:spacing w:before="75"/>
                          <w:ind w:left="48" w:right="569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Mostly Ancient &amp; Modern (2013),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sometimes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Hymns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Old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and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New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(1996)</w:t>
                        </w:r>
                        <w:r>
                          <w:rPr>
                            <w:rFonts w:asci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For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new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songs,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TV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screen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used.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95"/>
          <w:sz w:val="24"/>
        </w:rPr>
        <w:t>Name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hospital,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which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incumbent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chaplain:</w:t>
      </w:r>
    </w:p>
    <w:p w14:paraId="29D537FD" w14:textId="77777777" w:rsidR="00E8270F" w:rsidRDefault="002F787E">
      <w:pPr>
        <w:tabs>
          <w:tab w:val="left" w:pos="9575"/>
        </w:tabs>
        <w:spacing w:before="10"/>
        <w:ind w:left="348"/>
        <w:jc w:val="center"/>
        <w:rPr>
          <w:rFonts w:ascii="Arial MT"/>
        </w:rPr>
      </w:pPr>
      <w:r>
        <w:rPr>
          <w:rFonts w:ascii="Arial MT"/>
          <w:u w:val="single" w:color="221E1F"/>
        </w:rPr>
        <w:t>None</w:t>
      </w:r>
      <w:r>
        <w:rPr>
          <w:rFonts w:ascii="Arial MT"/>
          <w:u w:val="single" w:color="221E1F"/>
        </w:rPr>
        <w:tab/>
      </w:r>
    </w:p>
    <w:p w14:paraId="73D19F0D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88"/>
        <w:ind w:hanging="361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incumbent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specific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civic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responsibilities?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what?</w:t>
      </w:r>
    </w:p>
    <w:p w14:paraId="4BCFB420" w14:textId="77777777" w:rsidR="00E8270F" w:rsidRDefault="002F787E">
      <w:pPr>
        <w:tabs>
          <w:tab w:val="left" w:pos="9575"/>
        </w:tabs>
        <w:spacing w:before="23"/>
        <w:ind w:left="348"/>
        <w:jc w:val="center"/>
        <w:rPr>
          <w:rFonts w:ascii="Arial MT"/>
        </w:rPr>
      </w:pPr>
      <w:r>
        <w:rPr>
          <w:rFonts w:ascii="Arial MT"/>
          <w:u w:val="single" w:color="221E1F"/>
        </w:rPr>
        <w:t>School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Governor</w:t>
      </w:r>
      <w:r>
        <w:rPr>
          <w:rFonts w:ascii="Arial MT"/>
          <w:u w:val="single" w:color="221E1F"/>
        </w:rPr>
        <w:tab/>
      </w:r>
    </w:p>
    <w:p w14:paraId="7A3E19F2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76"/>
        <w:ind w:hanging="361"/>
        <w:rPr>
          <w:sz w:val="24"/>
        </w:rPr>
      </w:pPr>
      <w:r>
        <w:rPr>
          <w:color w:val="231F20"/>
          <w:w w:val="95"/>
          <w:sz w:val="24"/>
        </w:rPr>
        <w:t>Are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links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local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industry?</w:t>
      </w:r>
    </w:p>
    <w:p w14:paraId="3B764F74" w14:textId="77777777" w:rsidR="00E8270F" w:rsidRDefault="002F787E">
      <w:pPr>
        <w:tabs>
          <w:tab w:val="left" w:pos="9575"/>
        </w:tabs>
        <w:spacing w:before="22"/>
        <w:ind w:left="348"/>
        <w:jc w:val="center"/>
        <w:rPr>
          <w:rFonts w:ascii="Arial MT"/>
        </w:rPr>
      </w:pPr>
      <w:r>
        <w:rPr>
          <w:rFonts w:ascii="Arial MT"/>
          <w:u w:val="single" w:color="221E1F"/>
        </w:rPr>
        <w:t>None</w:t>
      </w:r>
      <w:r>
        <w:rPr>
          <w:rFonts w:ascii="Arial MT"/>
          <w:u w:val="single" w:color="221E1F"/>
        </w:rPr>
        <w:tab/>
      </w:r>
    </w:p>
    <w:p w14:paraId="44D2D667" w14:textId="77777777" w:rsidR="00E8270F" w:rsidRDefault="002F787E">
      <w:pPr>
        <w:pStyle w:val="ListParagraph"/>
        <w:numPr>
          <w:ilvl w:val="0"/>
          <w:numId w:val="14"/>
        </w:numPr>
        <w:tabs>
          <w:tab w:val="left" w:pos="1494"/>
        </w:tabs>
        <w:spacing w:before="76"/>
        <w:ind w:hanging="361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significant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social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problems,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e.g.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high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unemployment?</w:t>
      </w:r>
    </w:p>
    <w:p w14:paraId="67780F46" w14:textId="77777777" w:rsidR="00E8270F" w:rsidRDefault="002F787E">
      <w:pPr>
        <w:tabs>
          <w:tab w:val="left" w:pos="9575"/>
        </w:tabs>
        <w:spacing w:before="21"/>
        <w:ind w:left="348"/>
        <w:jc w:val="center"/>
        <w:rPr>
          <w:rFonts w:ascii="Arial MT"/>
        </w:rPr>
      </w:pPr>
      <w:r>
        <w:rPr>
          <w:rFonts w:ascii="Arial MT"/>
          <w:u w:val="single" w:color="221E1F"/>
        </w:rPr>
        <w:t>None</w:t>
      </w:r>
      <w:r>
        <w:rPr>
          <w:rFonts w:ascii="Arial MT"/>
          <w:u w:val="single" w:color="221E1F"/>
        </w:rPr>
        <w:tab/>
      </w:r>
    </w:p>
    <w:p w14:paraId="03EED2D1" w14:textId="77777777" w:rsidR="00E8270F" w:rsidRDefault="00E8270F">
      <w:pPr>
        <w:pStyle w:val="BodyText"/>
        <w:spacing w:before="10"/>
        <w:ind w:left="0"/>
        <w:rPr>
          <w:rFonts w:ascii="Arial MT"/>
          <w:sz w:val="29"/>
        </w:rPr>
      </w:pPr>
    </w:p>
    <w:p w14:paraId="7C1A3BFE" w14:textId="77777777" w:rsidR="00E8270F" w:rsidRDefault="002F787E">
      <w:pPr>
        <w:pStyle w:val="Heading1"/>
      </w:pPr>
      <w:r>
        <w:rPr>
          <w:color w:val="231F20"/>
          <w:w w:val="90"/>
        </w:rPr>
        <w:t>CHURCH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SERVICES</w:t>
      </w:r>
    </w:p>
    <w:p w14:paraId="157C7597" w14:textId="77777777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47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How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describe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tradition?</w:t>
      </w:r>
    </w:p>
    <w:p w14:paraId="62B7CE23" w14:textId="77777777" w:rsidR="00E8270F" w:rsidRDefault="002F787E">
      <w:pPr>
        <w:pStyle w:val="BodyText"/>
        <w:spacing w:before="1" w:line="235" w:lineRule="auto"/>
        <w:ind w:right="1288"/>
      </w:pPr>
      <w:r>
        <w:rPr>
          <w:color w:val="231F20"/>
          <w:w w:val="95"/>
        </w:rPr>
        <w:t>Traditional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catholic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modern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catholic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evangelical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conservative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</w:rPr>
        <w:t>evangelical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label?</w:t>
      </w:r>
    </w:p>
    <w:p w14:paraId="406BFBF7" w14:textId="77777777" w:rsidR="00E8270F" w:rsidRDefault="002F787E">
      <w:pPr>
        <w:tabs>
          <w:tab w:val="left" w:pos="10695"/>
        </w:tabs>
        <w:spacing w:before="12"/>
        <w:ind w:left="1556"/>
        <w:rPr>
          <w:rFonts w:ascii="Arial MT"/>
        </w:rPr>
      </w:pPr>
      <w:r>
        <w:rPr>
          <w:rFonts w:ascii="Arial MT"/>
          <w:spacing w:val="-18"/>
          <w:u w:val="single" w:color="221E1F"/>
        </w:rPr>
        <w:t xml:space="preserve"> </w:t>
      </w:r>
      <w:r>
        <w:rPr>
          <w:rFonts w:ascii="Arial MT"/>
          <w:u w:val="single" w:color="221E1F"/>
        </w:rPr>
        <w:t>Open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evangelical</w:t>
      </w:r>
      <w:r>
        <w:rPr>
          <w:rFonts w:ascii="Arial MT"/>
          <w:u w:val="single" w:color="221E1F"/>
        </w:rPr>
        <w:tab/>
      </w:r>
    </w:p>
    <w:p w14:paraId="09AE181D" w14:textId="77777777" w:rsidR="00E8270F" w:rsidRDefault="00E8270F">
      <w:pPr>
        <w:pStyle w:val="BodyText"/>
        <w:ind w:left="0"/>
        <w:rPr>
          <w:rFonts w:ascii="Arial MT"/>
          <w:sz w:val="20"/>
        </w:rPr>
      </w:pPr>
    </w:p>
    <w:p w14:paraId="76DFBACB" w14:textId="77777777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217" w:after="14"/>
        <w:ind w:hanging="361"/>
        <w:rPr>
          <w:sz w:val="24"/>
        </w:rPr>
      </w:pPr>
      <w:r>
        <w:rPr>
          <w:color w:val="231F20"/>
          <w:w w:val="95"/>
          <w:sz w:val="24"/>
        </w:rPr>
        <w:t>Give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pattern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Sunday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services:</w:t>
      </w:r>
    </w:p>
    <w:p w14:paraId="000DE8AC" w14:textId="786D6D01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A27CB40" wp14:editId="3A26AAA6">
                <wp:extent cx="5878830" cy="1937385"/>
                <wp:effectExtent l="14605" t="14605" r="12065" b="10160"/>
                <wp:docPr id="3670317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937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DCBEC" w14:textId="77777777" w:rsidR="00E8270F" w:rsidRDefault="002F787E">
                            <w:pPr>
                              <w:spacing w:before="74"/>
                              <w:ind w:left="41" w:right="6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parishes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combined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benefice,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moved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10.30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9.30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am,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vicar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attend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11.15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am.</w:t>
                            </w:r>
                          </w:p>
                          <w:p w14:paraId="77E4E782" w14:textId="77777777" w:rsidR="00E8270F" w:rsidRDefault="00E8270F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23927112" w14:textId="77777777" w:rsidR="00E8270F" w:rsidRDefault="002F787E">
                            <w:pPr>
                              <w:ind w:left="4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Until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incumbent's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retirement,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Holy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Communion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month,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</w:p>
                          <w:p w14:paraId="44088958" w14:textId="77777777" w:rsidR="00E8270F" w:rsidRDefault="002F787E">
                            <w:pPr>
                              <w:spacing w:before="2"/>
                              <w:ind w:left="41" w:right="18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non-communion family service on the 3rd Sunday. On 5th Sundays there was typically a less formal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Celtic-style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communion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alternative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worship.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Evening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lapsed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2018.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vacancy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communion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non-communion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month.</w:t>
                            </w:r>
                          </w:p>
                          <w:p w14:paraId="1689CB97" w14:textId="77777777" w:rsidR="00E8270F" w:rsidRDefault="00E8270F">
                            <w:pPr>
                              <w:pStyle w:val="BodyText"/>
                              <w:spacing w:before="4"/>
                              <w:ind w:left="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3F54126F" w14:textId="77777777" w:rsidR="00E8270F" w:rsidRDefault="002F787E">
                            <w:pPr>
                              <w:spacing w:before="1"/>
                              <w:ind w:left="41" w:right="4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past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incumbents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SSM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(all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retired),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Minister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Licensed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Lay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Minister were/are all evangelical in tradition, serving in a congregation comprising a largely central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tradition. Music is led by the pipe organ except for family services when a keyboard is used,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accompanied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instruments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available.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27CB40" id="Text Box 54" o:spid="_x0000_s1043" type="#_x0000_t202" style="width:462.9pt;height:15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" filled="f" strokecolor="#231f20" strokeweight="1pt">
                <v:textbox inset="0,0,0,0">
                  <w:txbxContent>
                    <w:p w14:paraId="20DDCBEC" w14:textId="77777777" w:rsidR="00E8270F" w:rsidRDefault="002F787E">
                      <w:pPr>
                        <w:spacing w:before="74"/>
                        <w:ind w:left="41" w:right="66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Due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three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parishes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combined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one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benefice,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services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moved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from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10.30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9.30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am,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vicar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could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attend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one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of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other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two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11.15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am.</w:t>
                      </w:r>
                    </w:p>
                    <w:p w14:paraId="77E4E782" w14:textId="77777777" w:rsidR="00E8270F" w:rsidRDefault="00E8270F">
                      <w:pPr>
                        <w:pStyle w:val="BodyText"/>
                        <w:spacing w:before="3"/>
                        <w:ind w:left="0"/>
                        <w:rPr>
                          <w:rFonts w:ascii="Arial MT"/>
                          <w:sz w:val="20"/>
                        </w:rPr>
                      </w:pPr>
                    </w:p>
                    <w:p w14:paraId="23927112" w14:textId="77777777" w:rsidR="00E8270F" w:rsidRDefault="002F787E">
                      <w:pPr>
                        <w:ind w:left="4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Until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incumbent's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retirement,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three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Holy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Communion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services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month,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</w:p>
                    <w:p w14:paraId="44088958" w14:textId="77777777" w:rsidR="00E8270F" w:rsidRDefault="002F787E">
                      <w:pPr>
                        <w:spacing w:before="2"/>
                        <w:ind w:left="41" w:right="18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non-communion family service on the 3rd Sunday. On 5th Sundays there was typically a less formal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family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Celtic-style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communion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similar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alternative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of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worship.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Evening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services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lapsed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by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2018.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current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vacancy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communion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non-communion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services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month.</w:t>
                      </w:r>
                    </w:p>
                    <w:p w14:paraId="1689CB97" w14:textId="77777777" w:rsidR="00E8270F" w:rsidRDefault="00E8270F">
                      <w:pPr>
                        <w:pStyle w:val="BodyText"/>
                        <w:spacing w:before="4"/>
                        <w:ind w:left="0"/>
                        <w:rPr>
                          <w:rFonts w:ascii="Arial MT"/>
                          <w:sz w:val="20"/>
                        </w:rPr>
                      </w:pPr>
                    </w:p>
                    <w:p w14:paraId="3F54126F" w14:textId="77777777" w:rsidR="00E8270F" w:rsidRDefault="002F787E">
                      <w:pPr>
                        <w:spacing w:before="1"/>
                        <w:ind w:left="41" w:right="4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past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two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incumbents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SSM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(all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retired),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current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Associate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Minister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Licensed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Lay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Minister were/are all evangelical in tradition, serving in a congregation comprising a largely central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tradition. Music is led by the pipe organ except for family services when a keyboard is used,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accompanied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other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instruments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when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available.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3C9C1" w14:textId="77777777" w:rsidR="00E8270F" w:rsidRDefault="00E8270F">
      <w:pPr>
        <w:pStyle w:val="BodyText"/>
        <w:spacing w:before="6"/>
        <w:ind w:left="0"/>
        <w:rPr>
          <w:sz w:val="22"/>
        </w:rPr>
      </w:pPr>
    </w:p>
    <w:p w14:paraId="167FBE98" w14:textId="77777777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93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Which prayer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book is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 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services of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Holy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Communion –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 both,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please</w:t>
      </w:r>
    </w:p>
    <w:p w14:paraId="3DBF874A" w14:textId="77777777" w:rsidR="00E8270F" w:rsidRDefault="002F787E">
      <w:pPr>
        <w:pStyle w:val="BodyText"/>
        <w:spacing w:line="360" w:lineRule="exact"/>
      </w:pPr>
      <w:r>
        <w:rPr>
          <w:color w:val="231F20"/>
        </w:rPr>
        <w:t>state</w:t>
      </w:r>
    </w:p>
    <w:p w14:paraId="77B5F2F4" w14:textId="77777777" w:rsidR="00E8270F" w:rsidRDefault="002F787E">
      <w:pPr>
        <w:tabs>
          <w:tab w:val="left" w:pos="10680"/>
        </w:tabs>
        <w:spacing w:line="364" w:lineRule="exact"/>
        <w:ind w:left="1493"/>
        <w:rPr>
          <w:rFonts w:ascii="Arial MT"/>
        </w:rPr>
      </w:pPr>
      <w:r>
        <w:rPr>
          <w:color w:val="231F20"/>
          <w:w w:val="95"/>
          <w:sz w:val="24"/>
        </w:rPr>
        <w:t>Book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Common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Prayer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Common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Worship?</w:t>
      </w:r>
      <w:r>
        <w:rPr>
          <w:spacing w:val="62"/>
          <w:w w:val="95"/>
          <w:position w:val="4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4"/>
          <w:u w:val="single" w:color="221E1F"/>
        </w:rPr>
        <w:t>Common</w:t>
      </w:r>
      <w:r>
        <w:rPr>
          <w:rFonts w:ascii="Arial MT"/>
          <w:spacing w:val="31"/>
          <w:w w:val="95"/>
          <w:position w:val="4"/>
          <w:u w:val="single" w:color="221E1F"/>
        </w:rPr>
        <w:t xml:space="preserve"> </w:t>
      </w:r>
      <w:r>
        <w:rPr>
          <w:rFonts w:ascii="Arial MT"/>
          <w:w w:val="95"/>
          <w:position w:val="4"/>
          <w:u w:val="single" w:color="221E1F"/>
        </w:rPr>
        <w:t>Worship</w:t>
      </w:r>
      <w:r>
        <w:rPr>
          <w:rFonts w:ascii="Arial MT"/>
          <w:position w:val="4"/>
          <w:u w:val="single" w:color="221E1F"/>
        </w:rPr>
        <w:tab/>
      </w:r>
    </w:p>
    <w:p w14:paraId="1A366903" w14:textId="77777777" w:rsidR="00E8270F" w:rsidRDefault="00E8270F">
      <w:pPr>
        <w:pStyle w:val="BodyText"/>
        <w:spacing w:before="5"/>
        <w:ind w:left="0"/>
        <w:rPr>
          <w:rFonts w:ascii="Arial MT"/>
          <w:sz w:val="22"/>
        </w:rPr>
      </w:pPr>
    </w:p>
    <w:p w14:paraId="346760FF" w14:textId="77777777" w:rsidR="00E8270F" w:rsidRDefault="002F787E">
      <w:pPr>
        <w:pStyle w:val="BodyText"/>
        <w:tabs>
          <w:tab w:val="left" w:pos="3239"/>
          <w:tab w:val="left" w:pos="6119"/>
          <w:tab w:val="left" w:pos="8377"/>
        </w:tabs>
        <w:spacing w:before="93" w:line="364" w:lineRule="exact"/>
        <w:ind w:left="0" w:right="2032"/>
        <w:jc w:val="right"/>
        <w:rPr>
          <w:rFonts w:ascii="Arial MT"/>
          <w:sz w:val="22"/>
        </w:rPr>
      </w:pP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traditional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5"/>
        </w:rPr>
        <w:tab/>
        <w:t>eucharist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vestments?</w:t>
      </w:r>
      <w:r>
        <w:rPr>
          <w:color w:val="231F20"/>
          <w:w w:val="95"/>
        </w:rPr>
        <w:tab/>
      </w:r>
      <w:r>
        <w:rPr>
          <w:color w:val="231F20"/>
        </w:rPr>
        <w:t>Yes/No</w:t>
      </w:r>
      <w:r>
        <w:rPr>
          <w:spacing w:val="7"/>
          <w:position w:val="3"/>
          <w:u w:val="single" w:color="221E1F"/>
        </w:rPr>
        <w:t xml:space="preserve"> </w:t>
      </w:r>
      <w:r>
        <w:rPr>
          <w:rFonts w:ascii="Arial MT"/>
          <w:position w:val="3"/>
          <w:sz w:val="22"/>
          <w:u w:val="single" w:color="221E1F"/>
        </w:rPr>
        <w:t>No</w:t>
      </w:r>
      <w:r>
        <w:rPr>
          <w:rFonts w:ascii="Arial MT"/>
          <w:position w:val="3"/>
          <w:sz w:val="22"/>
          <w:u w:val="single" w:color="221E1F"/>
        </w:rPr>
        <w:tab/>
      </w:r>
    </w:p>
    <w:p w14:paraId="7D00E65B" w14:textId="77777777" w:rsidR="00E8270F" w:rsidRDefault="002F787E">
      <w:pPr>
        <w:pStyle w:val="BodyText"/>
        <w:tabs>
          <w:tab w:val="left" w:pos="2879"/>
          <w:tab w:val="left" w:pos="5137"/>
        </w:tabs>
        <w:spacing w:line="360" w:lineRule="exact"/>
        <w:ind w:left="0" w:right="2032"/>
        <w:jc w:val="right"/>
        <w:rPr>
          <w:rFonts w:ascii="Arial MT"/>
          <w:sz w:val="22"/>
        </w:rPr>
      </w:pPr>
      <w:r>
        <w:rPr>
          <w:color w:val="231F20"/>
          <w:w w:val="95"/>
        </w:rPr>
        <w:t>coloured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stoles?</w:t>
      </w:r>
      <w:r>
        <w:rPr>
          <w:color w:val="231F20"/>
          <w:w w:val="95"/>
        </w:rPr>
        <w:tab/>
        <w:t>Yes/No</w:t>
      </w:r>
      <w:r>
        <w:rPr>
          <w:spacing w:val="48"/>
          <w:w w:val="95"/>
          <w:position w:val="4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2"/>
          <w:u w:val="single" w:color="221E1F"/>
        </w:rPr>
        <w:t>Yes</w:t>
      </w:r>
      <w:r>
        <w:rPr>
          <w:rFonts w:ascii="Arial MT"/>
          <w:position w:val="4"/>
          <w:sz w:val="22"/>
          <w:u w:val="single" w:color="221E1F"/>
        </w:rPr>
        <w:tab/>
      </w:r>
    </w:p>
    <w:p w14:paraId="26923B74" w14:textId="77777777" w:rsidR="00E8270F" w:rsidRDefault="002F787E">
      <w:pPr>
        <w:pStyle w:val="BodyText"/>
        <w:tabs>
          <w:tab w:val="left" w:pos="2879"/>
          <w:tab w:val="left" w:pos="5137"/>
        </w:tabs>
        <w:spacing w:line="364" w:lineRule="exact"/>
        <w:ind w:left="0" w:right="2032"/>
        <w:jc w:val="right"/>
        <w:rPr>
          <w:rFonts w:ascii="Arial MT"/>
          <w:sz w:val="22"/>
        </w:rPr>
      </w:pPr>
      <w:r>
        <w:rPr>
          <w:color w:val="231F20"/>
          <w:w w:val="95"/>
        </w:rPr>
        <w:t>scarf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hood?</w:t>
      </w:r>
      <w:r>
        <w:rPr>
          <w:color w:val="231F20"/>
          <w:w w:val="95"/>
        </w:rPr>
        <w:tab/>
        <w:t>Yes/No</w:t>
      </w:r>
      <w:r>
        <w:rPr>
          <w:spacing w:val="52"/>
          <w:w w:val="95"/>
          <w:position w:val="4"/>
          <w:u w:val="single" w:color="221E1F"/>
        </w:rPr>
        <w:t xml:space="preserve"> </w:t>
      </w:r>
      <w:r>
        <w:rPr>
          <w:rFonts w:ascii="Arial MT"/>
          <w:w w:val="95"/>
          <w:position w:val="4"/>
          <w:sz w:val="22"/>
          <w:u w:val="single" w:color="221E1F"/>
        </w:rPr>
        <w:t>Yes</w:t>
      </w:r>
      <w:r>
        <w:rPr>
          <w:rFonts w:ascii="Arial MT"/>
          <w:position w:val="4"/>
          <w:sz w:val="22"/>
          <w:u w:val="single" w:color="221E1F"/>
        </w:rPr>
        <w:tab/>
      </w:r>
    </w:p>
    <w:p w14:paraId="52FF977F" w14:textId="77777777" w:rsidR="00E8270F" w:rsidRDefault="00E8270F">
      <w:pPr>
        <w:pStyle w:val="BodyText"/>
        <w:spacing w:before="5"/>
        <w:ind w:left="0"/>
        <w:rPr>
          <w:rFonts w:ascii="Arial MT"/>
          <w:sz w:val="22"/>
        </w:rPr>
      </w:pPr>
    </w:p>
    <w:p w14:paraId="3263D27B" w14:textId="77777777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94"/>
        <w:ind w:hanging="361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hymn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book(s)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is/are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used?</w:t>
      </w:r>
    </w:p>
    <w:p w14:paraId="3A8E8F60" w14:textId="77777777" w:rsidR="00E8270F" w:rsidRDefault="00E8270F">
      <w:pPr>
        <w:rPr>
          <w:sz w:val="24"/>
        </w:rPr>
        <w:sectPr w:rsidR="00E8270F">
          <w:pgSz w:w="11910" w:h="16840"/>
          <w:pgMar w:top="960" w:right="0" w:bottom="680" w:left="0" w:header="0" w:footer="493" w:gutter="0"/>
          <w:cols w:space="720"/>
        </w:sectPr>
      </w:pPr>
    </w:p>
    <w:p w14:paraId="0A1F35C9" w14:textId="77777777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76"/>
        <w:ind w:hanging="361"/>
        <w:rPr>
          <w:sz w:val="24"/>
        </w:rPr>
      </w:pPr>
      <w:r>
        <w:rPr>
          <w:color w:val="231F20"/>
          <w:w w:val="95"/>
          <w:sz w:val="24"/>
        </w:rPr>
        <w:lastRenderedPageBreak/>
        <w:t>(a)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percentage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congregation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lives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outside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parish?</w:t>
      </w:r>
    </w:p>
    <w:p w14:paraId="6A5F26AD" w14:textId="77777777" w:rsidR="00E8270F" w:rsidRDefault="002F787E">
      <w:pPr>
        <w:tabs>
          <w:tab w:val="left" w:pos="4396"/>
        </w:tabs>
        <w:spacing w:before="13"/>
        <w:ind w:left="1493"/>
        <w:rPr>
          <w:rFonts w:ascii="Arial MT"/>
        </w:rPr>
      </w:pPr>
      <w:r>
        <w:rPr>
          <w:rFonts w:ascii="Arial MT"/>
          <w:spacing w:val="-18"/>
          <w:u w:val="single" w:color="221E1F"/>
        </w:rPr>
        <w:t xml:space="preserve"> </w:t>
      </w:r>
      <w:r>
        <w:rPr>
          <w:rFonts w:ascii="Arial MT"/>
          <w:u w:val="single" w:color="221E1F"/>
        </w:rPr>
        <w:t>Less</w:t>
      </w:r>
      <w:r>
        <w:rPr>
          <w:rFonts w:ascii="Arial MT"/>
          <w:spacing w:val="3"/>
          <w:u w:val="single" w:color="221E1F"/>
        </w:rPr>
        <w:t xml:space="preserve"> </w:t>
      </w:r>
      <w:r>
        <w:rPr>
          <w:rFonts w:ascii="Arial MT"/>
          <w:u w:val="single" w:color="221E1F"/>
        </w:rPr>
        <w:t>than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10%</w:t>
      </w:r>
      <w:r>
        <w:rPr>
          <w:rFonts w:ascii="Arial MT"/>
          <w:u w:val="single" w:color="221E1F"/>
        </w:rPr>
        <w:tab/>
      </w:r>
    </w:p>
    <w:p w14:paraId="5F5B9FB3" w14:textId="77777777" w:rsidR="00E8270F" w:rsidRDefault="002F787E">
      <w:pPr>
        <w:pStyle w:val="BodyText"/>
        <w:spacing w:before="91" w:line="235" w:lineRule="auto"/>
        <w:ind w:right="1288"/>
      </w:pPr>
      <w:r>
        <w:rPr>
          <w:color w:val="231F20"/>
          <w:w w:val="95"/>
        </w:rPr>
        <w:t>(b) Does any one age group, gender or social class predominate in the</w:t>
      </w:r>
      <w:r>
        <w:rPr>
          <w:color w:val="231F20"/>
          <w:spacing w:val="-70"/>
          <w:w w:val="95"/>
        </w:rPr>
        <w:t xml:space="preserve"> </w:t>
      </w:r>
      <w:r>
        <w:rPr>
          <w:color w:val="231F20"/>
        </w:rPr>
        <w:t>congregation?</w:t>
      </w:r>
    </w:p>
    <w:p w14:paraId="590A8299" w14:textId="77777777" w:rsidR="00E8270F" w:rsidRDefault="002F787E">
      <w:pPr>
        <w:tabs>
          <w:tab w:val="left" w:pos="10740"/>
        </w:tabs>
        <w:spacing w:before="10"/>
        <w:ind w:left="1519"/>
        <w:rPr>
          <w:rFonts w:ascii="Arial MT"/>
        </w:rPr>
      </w:pPr>
      <w:r>
        <w:rPr>
          <w:rFonts w:ascii="Arial MT"/>
          <w:u w:val="single" w:color="221E1F"/>
        </w:rPr>
        <w:t>Majority</w:t>
      </w:r>
      <w:r>
        <w:rPr>
          <w:rFonts w:ascii="Arial MT"/>
          <w:spacing w:val="5"/>
          <w:u w:val="single" w:color="221E1F"/>
        </w:rPr>
        <w:t xml:space="preserve"> </w:t>
      </w:r>
      <w:r>
        <w:rPr>
          <w:rFonts w:ascii="Arial MT"/>
          <w:u w:val="single" w:color="221E1F"/>
        </w:rPr>
        <w:t>are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retired,</w:t>
      </w:r>
      <w:r>
        <w:rPr>
          <w:rFonts w:ascii="Arial MT"/>
          <w:spacing w:val="6"/>
          <w:u w:val="single" w:color="221E1F"/>
        </w:rPr>
        <w:t xml:space="preserve"> </w:t>
      </w:r>
      <w:r>
        <w:rPr>
          <w:rFonts w:ascii="Arial MT"/>
          <w:u w:val="single" w:color="221E1F"/>
        </w:rPr>
        <w:t>mostly</w:t>
      </w:r>
      <w:r>
        <w:rPr>
          <w:rFonts w:ascii="Arial MT"/>
          <w:spacing w:val="5"/>
          <w:u w:val="single" w:color="221E1F"/>
        </w:rPr>
        <w:t xml:space="preserve"> </w:t>
      </w:r>
      <w:r>
        <w:rPr>
          <w:rFonts w:ascii="Arial MT"/>
          <w:u w:val="single" w:color="221E1F"/>
        </w:rPr>
        <w:t>women.</w:t>
      </w:r>
      <w:r>
        <w:rPr>
          <w:rFonts w:ascii="Arial MT"/>
          <w:u w:val="single" w:color="221E1F"/>
        </w:rPr>
        <w:tab/>
      </w:r>
    </w:p>
    <w:p w14:paraId="034108FE" w14:textId="77777777" w:rsidR="00E8270F" w:rsidRDefault="00E8270F">
      <w:pPr>
        <w:pStyle w:val="BodyText"/>
        <w:ind w:left="0"/>
        <w:rPr>
          <w:rFonts w:ascii="Arial MT"/>
          <w:sz w:val="20"/>
        </w:rPr>
      </w:pPr>
    </w:p>
    <w:p w14:paraId="7102B0D7" w14:textId="52ABE050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219"/>
        <w:ind w:hanging="361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585C7A08" wp14:editId="555C5814">
                <wp:simplePos x="0" y="0"/>
                <wp:positionH relativeFrom="page">
                  <wp:posOffset>4955540</wp:posOffset>
                </wp:positionH>
                <wp:positionV relativeFrom="paragraph">
                  <wp:posOffset>324485</wp:posOffset>
                </wp:positionV>
                <wp:extent cx="1843405" cy="0"/>
                <wp:effectExtent l="0" t="0" r="0" b="0"/>
                <wp:wrapNone/>
                <wp:docPr id="2784284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5D4B" id="Line 53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2pt,25.55pt" to="535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" strokecolor="#221e1f" strokeweight=".27081mm">
                <w10:wrap anchorx="page"/>
              </v:line>
            </w:pict>
          </mc:Fallback>
        </mc:AlternateContent>
      </w:r>
      <w:r>
        <w:rPr>
          <w:color w:val="231F20"/>
          <w:w w:val="95"/>
          <w:sz w:val="24"/>
        </w:rPr>
        <w:t>Average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number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communicants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normal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Sunday:</w:t>
      </w:r>
      <w:r>
        <w:rPr>
          <w:color w:val="231F20"/>
          <w:spacing w:val="58"/>
          <w:w w:val="95"/>
          <w:sz w:val="24"/>
        </w:rPr>
        <w:t xml:space="preserve"> </w:t>
      </w:r>
      <w:r>
        <w:rPr>
          <w:rFonts w:ascii="Arial MT"/>
          <w:w w:val="95"/>
          <w:position w:val="5"/>
        </w:rPr>
        <w:t>35</w:t>
      </w:r>
    </w:p>
    <w:p w14:paraId="0F472DA2" w14:textId="77777777" w:rsidR="00E8270F" w:rsidRDefault="00E8270F">
      <w:pPr>
        <w:pStyle w:val="BodyText"/>
        <w:spacing w:before="4"/>
        <w:ind w:left="0"/>
        <w:rPr>
          <w:rFonts w:ascii="Arial MT"/>
          <w:sz w:val="22"/>
        </w:rPr>
      </w:pPr>
    </w:p>
    <w:p w14:paraId="38AE5E45" w14:textId="77777777" w:rsidR="00E8270F" w:rsidRDefault="00E8270F">
      <w:pPr>
        <w:rPr>
          <w:rFonts w:ascii="Arial MT"/>
        </w:rPr>
        <w:sectPr w:rsidR="00E8270F">
          <w:pgSz w:w="11910" w:h="16840"/>
          <w:pgMar w:top="1320" w:right="0" w:bottom="680" w:left="0" w:header="0" w:footer="493" w:gutter="0"/>
          <w:cols w:space="720"/>
        </w:sectPr>
      </w:pPr>
    </w:p>
    <w:p w14:paraId="14633C4F" w14:textId="77777777" w:rsidR="00E8270F" w:rsidRDefault="002F787E">
      <w:pPr>
        <w:pStyle w:val="ListParagraph"/>
        <w:numPr>
          <w:ilvl w:val="0"/>
          <w:numId w:val="13"/>
        </w:numPr>
        <w:tabs>
          <w:tab w:val="left" w:pos="1494"/>
        </w:tabs>
        <w:spacing w:before="94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Numbers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during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</w:t>
      </w:r>
    </w:p>
    <w:p w14:paraId="3E0D61DD" w14:textId="77777777" w:rsidR="00E8270F" w:rsidRDefault="002F787E">
      <w:pPr>
        <w:pStyle w:val="BodyText"/>
        <w:spacing w:line="360" w:lineRule="exact"/>
        <w:ind w:left="4013"/>
      </w:pP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baptisms:</w:t>
      </w:r>
    </w:p>
    <w:p w14:paraId="227039D9" w14:textId="77777777" w:rsidR="00E8270F" w:rsidRDefault="002F787E">
      <w:pPr>
        <w:pStyle w:val="BodyText"/>
        <w:spacing w:before="1" w:line="235" w:lineRule="auto"/>
        <w:ind w:left="4013"/>
      </w:pPr>
      <w:r>
        <w:rPr>
          <w:color w:val="231F20"/>
          <w:w w:val="95"/>
        </w:rPr>
        <w:t>of confirmation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candidates: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weddings:</w:t>
      </w:r>
    </w:p>
    <w:p w14:paraId="4667F626" w14:textId="77777777" w:rsidR="00E8270F" w:rsidRDefault="002F787E">
      <w:pPr>
        <w:pStyle w:val="BodyText"/>
        <w:spacing w:line="235" w:lineRule="auto"/>
        <w:ind w:left="4013" w:right="687"/>
      </w:pPr>
      <w:r>
        <w:rPr>
          <w:color w:val="231F20"/>
          <w:w w:val="95"/>
        </w:rPr>
        <w:t>of funerals in church:</w:t>
      </w:r>
      <w:r>
        <w:rPr>
          <w:color w:val="231F20"/>
          <w:spacing w:val="-70"/>
          <w:w w:val="9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crematoria:</w:t>
      </w:r>
    </w:p>
    <w:p w14:paraId="1D5AF21D" w14:textId="77777777" w:rsidR="00E8270F" w:rsidRDefault="002F787E">
      <w:pPr>
        <w:pStyle w:val="BodyText"/>
        <w:spacing w:before="9"/>
        <w:ind w:left="0"/>
        <w:rPr>
          <w:sz w:val="29"/>
        </w:rPr>
      </w:pPr>
      <w:r>
        <w:br w:type="column"/>
      </w:r>
    </w:p>
    <w:p w14:paraId="45070200" w14:textId="77777777" w:rsidR="00E8270F" w:rsidRDefault="002F787E">
      <w:pPr>
        <w:tabs>
          <w:tab w:val="left" w:pos="3016"/>
        </w:tabs>
        <w:ind w:left="175"/>
        <w:jc w:val="both"/>
        <w:rPr>
          <w:rFonts w:ascii="Arial MT"/>
        </w:rPr>
      </w:pPr>
      <w:r>
        <w:rPr>
          <w:rFonts w:ascii="Arial MT"/>
        </w:rPr>
        <w:t xml:space="preserve">3  </w:t>
      </w:r>
      <w:r>
        <w:rPr>
          <w:rFonts w:ascii="Arial MT"/>
          <w:spacing w:val="4"/>
        </w:rPr>
        <w:t xml:space="preserve"> </w:t>
      </w:r>
      <w:r>
        <w:rPr>
          <w:rFonts w:ascii="Arial MT"/>
          <w:u w:val="single" w:color="221E1F"/>
        </w:rPr>
        <w:t xml:space="preserve"> </w:t>
      </w:r>
      <w:r>
        <w:rPr>
          <w:rFonts w:ascii="Arial MT"/>
          <w:u w:val="single" w:color="221E1F"/>
        </w:rPr>
        <w:tab/>
      </w:r>
    </w:p>
    <w:p w14:paraId="38E48E12" w14:textId="77777777" w:rsidR="00E8270F" w:rsidRDefault="002F787E">
      <w:pPr>
        <w:tabs>
          <w:tab w:val="left" w:pos="3016"/>
        </w:tabs>
        <w:spacing w:before="106"/>
        <w:ind w:left="175"/>
        <w:jc w:val="both"/>
        <w:rPr>
          <w:rFonts w:ascii="Arial MT"/>
        </w:rPr>
      </w:pPr>
      <w:r>
        <w:rPr>
          <w:rFonts w:ascii="Arial MT"/>
        </w:rPr>
        <w:t xml:space="preserve">0  </w:t>
      </w:r>
      <w:r>
        <w:rPr>
          <w:rFonts w:ascii="Arial MT"/>
          <w:spacing w:val="4"/>
        </w:rPr>
        <w:t xml:space="preserve"> </w:t>
      </w:r>
      <w:r>
        <w:rPr>
          <w:rFonts w:ascii="Arial MT"/>
          <w:u w:val="single" w:color="221E1F"/>
        </w:rPr>
        <w:t xml:space="preserve"> </w:t>
      </w:r>
      <w:r>
        <w:rPr>
          <w:rFonts w:ascii="Arial MT"/>
          <w:u w:val="single" w:color="221E1F"/>
        </w:rPr>
        <w:tab/>
      </w:r>
    </w:p>
    <w:p w14:paraId="332B1ABD" w14:textId="77777777" w:rsidR="00E8270F" w:rsidRDefault="002F787E">
      <w:pPr>
        <w:tabs>
          <w:tab w:val="left" w:pos="2960"/>
          <w:tab w:val="left" w:pos="3016"/>
        </w:tabs>
        <w:spacing w:before="108" w:line="360" w:lineRule="auto"/>
        <w:ind w:left="175" w:right="1760"/>
        <w:jc w:val="both"/>
        <w:rPr>
          <w:rFonts w:ascii="Arial MT"/>
        </w:rPr>
      </w:pPr>
      <w:r>
        <w:rPr>
          <w:rFonts w:ascii="Arial MT"/>
        </w:rPr>
        <w:t>3</w:t>
      </w:r>
      <w:r>
        <w:rPr>
          <w:rFonts w:ascii="Arial MT"/>
          <w:u w:val="single" w:color="221E1F"/>
        </w:rPr>
        <w:tab/>
      </w:r>
      <w:r>
        <w:rPr>
          <w:rFonts w:ascii="Arial MT"/>
          <w:u w:val="single" w:color="221E1F"/>
        </w:rPr>
        <w:tab/>
      </w:r>
      <w:r>
        <w:rPr>
          <w:rFonts w:ascii="Arial MT"/>
        </w:rPr>
        <w:t xml:space="preserve"> 21</w:t>
      </w:r>
      <w:r>
        <w:rPr>
          <w:rFonts w:ascii="Arial MT"/>
          <w:u w:val="single" w:color="221E1F"/>
        </w:rPr>
        <w:tab/>
      </w:r>
      <w:r>
        <w:rPr>
          <w:rFonts w:ascii="Arial MT"/>
          <w:u w:val="single" w:color="221E1F"/>
        </w:rPr>
        <w:tab/>
      </w:r>
      <w:r>
        <w:rPr>
          <w:rFonts w:ascii="Arial MT"/>
        </w:rPr>
        <w:t xml:space="preserve"> 3</w:t>
      </w:r>
      <w:r>
        <w:rPr>
          <w:rFonts w:ascii="Arial MT"/>
          <w:spacing w:val="3"/>
        </w:rPr>
        <w:t xml:space="preserve"> </w:t>
      </w:r>
      <w:r>
        <w:rPr>
          <w:rFonts w:ascii="Arial MT"/>
          <w:u w:val="single" w:color="221E1F"/>
        </w:rPr>
        <w:t>at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crem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only</w:t>
      </w:r>
      <w:r>
        <w:rPr>
          <w:rFonts w:ascii="Arial MT"/>
          <w:u w:val="single" w:color="221E1F"/>
        </w:rPr>
        <w:tab/>
      </w:r>
    </w:p>
    <w:p w14:paraId="17AD821B" w14:textId="77777777" w:rsidR="00E8270F" w:rsidRDefault="00E8270F">
      <w:pPr>
        <w:spacing w:line="360" w:lineRule="auto"/>
        <w:jc w:val="both"/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7087" w:space="40"/>
            <w:col w:w="4783"/>
          </w:cols>
        </w:sectPr>
      </w:pPr>
    </w:p>
    <w:p w14:paraId="7664F72F" w14:textId="21690018" w:rsidR="00E8270F" w:rsidRDefault="002F787E">
      <w:pPr>
        <w:pStyle w:val="BodyText"/>
        <w:ind w:left="0"/>
        <w:rPr>
          <w:rFonts w:asci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6EC26E07" wp14:editId="2C7BB8B0">
                <wp:simplePos x="0" y="0"/>
                <wp:positionH relativeFrom="page">
                  <wp:posOffset>0</wp:posOffset>
                </wp:positionH>
                <wp:positionV relativeFrom="page">
                  <wp:posOffset>8931910</wp:posOffset>
                </wp:positionV>
                <wp:extent cx="7560310" cy="1760220"/>
                <wp:effectExtent l="0" t="0" r="0" b="0"/>
                <wp:wrapNone/>
                <wp:docPr id="25031750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60220"/>
                          <a:chOff x="0" y="14066"/>
                          <a:chExt cx="11906" cy="2772"/>
                        </a:xfrm>
                      </wpg:grpSpPr>
                      <wps:wsp>
                        <wps:cNvPr id="51041979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256112" name="AutoShape 51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7067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4066"/>
                            <a:ext cx="8892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B84ED" w14:textId="77777777" w:rsidR="00E8270F" w:rsidRDefault="002F787E">
                              <w:pPr>
                                <w:spacing w:line="235" w:lineRule="auto"/>
                                <w:ind w:left="359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In your view, is the parsonage house likely to need extensive refurbishment/</w:t>
                              </w:r>
                              <w:r>
                                <w:rPr>
                                  <w:color w:val="231F20"/>
                                  <w:spacing w:val="-7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replacement?</w:t>
                              </w:r>
                            </w:p>
                            <w:p w14:paraId="056741D5" w14:textId="77777777" w:rsidR="00E8270F" w:rsidRDefault="002F787E">
                              <w:pPr>
                                <w:tabs>
                                  <w:tab w:val="left" w:pos="4015"/>
                                </w:tabs>
                                <w:spacing w:line="325" w:lineRule="exact"/>
                                <w:ind w:left="359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color w:val="231F20"/>
                                  <w:position w:val="-2"/>
                                  <w:sz w:val="24"/>
                                </w:rPr>
                                <w:t>Yes/No</w:t>
                              </w:r>
                              <w:r>
                                <w:rPr>
                                  <w:color w:val="231F20"/>
                                  <w:spacing w:val="-1"/>
                                  <w:position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>No,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>good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>order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195428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15847"/>
                            <a:ext cx="943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F23D2" w14:textId="77777777" w:rsidR="00E8270F" w:rsidRDefault="002F787E">
                              <w:pPr>
                                <w:spacing w:line="21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26E07" id="Group 48" o:spid="_x0000_s1044" style="position:absolute;margin-left:0;margin-top:703.3pt;width:595.3pt;height:138.6pt;z-index:15736832;mso-position-horizontal-relative:page;mso-position-vertical-relative:page" coordorigin=",14066" coordsize="1190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">
                <v:rect id="Rectangle 52" o:spid="_x0000_s1045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" fillcolor="#9a7fb4" stroked="f"/>
                <v:shape id="AutoShape 51" o:spid="_x0000_s1046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 id="Text Box 50" o:spid="_x0000_s1047" type="#_x0000_t202" style="position:absolute;left:1133;top:14066;width:8892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" filled="f" stroked="f">
                  <v:textbox inset="0,0,0,0">
                    <w:txbxContent>
                      <w:p w14:paraId="0B3B84ED" w14:textId="77777777" w:rsidR="00E8270F" w:rsidRDefault="002F787E">
                        <w:pPr>
                          <w:spacing w:line="235" w:lineRule="auto"/>
                          <w:ind w:left="359" w:hanging="36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3.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In your view, is the parsonage house likely to need extensive refurbishment/</w:t>
                        </w:r>
                        <w:r>
                          <w:rPr>
                            <w:color w:val="231F20"/>
                            <w:spacing w:val="-7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replacement?</w:t>
                        </w:r>
                      </w:p>
                      <w:p w14:paraId="056741D5" w14:textId="77777777" w:rsidR="00E8270F" w:rsidRDefault="002F787E">
                        <w:pPr>
                          <w:tabs>
                            <w:tab w:val="left" w:pos="4015"/>
                          </w:tabs>
                          <w:spacing w:line="325" w:lineRule="exact"/>
                          <w:ind w:left="359"/>
                          <w:rPr>
                            <w:rFonts w:ascii="Arial MT"/>
                          </w:rPr>
                        </w:pPr>
                        <w:r>
                          <w:rPr>
                            <w:color w:val="231F20"/>
                            <w:position w:val="-2"/>
                            <w:sz w:val="24"/>
                          </w:rPr>
                          <w:t>Yes/No</w:t>
                        </w:r>
                        <w:r>
                          <w:rPr>
                            <w:color w:val="231F20"/>
                            <w:spacing w:val="-1"/>
                            <w:position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>No,</w:t>
                        </w:r>
                        <w:r>
                          <w:rPr>
                            <w:rFonts w:ascii="Arial MT"/>
                            <w:spacing w:val="-9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8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>good</w:t>
                        </w:r>
                        <w:r>
                          <w:rPr>
                            <w:rFonts w:ascii="Arial MT"/>
                            <w:spacing w:val="-9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>order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49" o:spid="_x0000_s1048" type="#_x0000_t202" style="position:absolute;left:1245;top:15847;width:943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" filled="f" stroked="f">
                  <v:textbox inset="0,0,0,0">
                    <w:txbxContent>
                      <w:p w14:paraId="105F23D2" w14:textId="77777777" w:rsidR="00E8270F" w:rsidRDefault="002F787E">
                        <w:pPr>
                          <w:spacing w:line="21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A6BBAD1" w14:textId="77777777" w:rsidR="00E8270F" w:rsidRDefault="00E8270F">
      <w:pPr>
        <w:pStyle w:val="BodyText"/>
        <w:spacing w:before="4"/>
        <w:ind w:left="0"/>
        <w:rPr>
          <w:rFonts w:ascii="Arial MT"/>
          <w:sz w:val="29"/>
        </w:rPr>
      </w:pPr>
    </w:p>
    <w:p w14:paraId="31EA9767" w14:textId="77777777" w:rsidR="00E8270F" w:rsidRDefault="002F787E">
      <w:pPr>
        <w:pStyle w:val="Heading1"/>
      </w:pPr>
      <w:r>
        <w:rPr>
          <w:color w:val="231F20"/>
          <w:w w:val="95"/>
        </w:rPr>
        <w:t>BUILDINGS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CHURCHYARD</w:t>
      </w:r>
    </w:p>
    <w:p w14:paraId="0FBF1C18" w14:textId="77777777" w:rsidR="00E8270F" w:rsidRDefault="002F787E">
      <w:pPr>
        <w:pStyle w:val="ListParagraph"/>
        <w:numPr>
          <w:ilvl w:val="0"/>
          <w:numId w:val="12"/>
        </w:numPr>
        <w:tabs>
          <w:tab w:val="left" w:pos="360"/>
          <w:tab w:val="left" w:pos="9615"/>
        </w:tabs>
        <w:spacing w:before="47" w:line="364" w:lineRule="exact"/>
        <w:ind w:right="1154" w:hanging="1494"/>
        <w:jc w:val="right"/>
        <w:rPr>
          <w:rFonts w:ascii="Arial MT"/>
        </w:rPr>
      </w:pPr>
      <w:r>
        <w:rPr>
          <w:color w:val="231F20"/>
          <w:w w:val="95"/>
          <w:sz w:val="24"/>
        </w:rPr>
        <w:t>(a)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Name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church;</w:t>
      </w:r>
      <w:r>
        <w:rPr>
          <w:spacing w:val="30"/>
          <w:w w:val="95"/>
          <w:position w:val="3"/>
          <w:sz w:val="24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All</w:t>
      </w:r>
      <w:r>
        <w:rPr>
          <w:rFonts w:ascii="Arial MT"/>
          <w:spacing w:val="23"/>
          <w:w w:val="95"/>
          <w:position w:val="3"/>
          <w:u w:val="single" w:color="221E1F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Saints,</w:t>
      </w:r>
      <w:r>
        <w:rPr>
          <w:rFonts w:ascii="Arial MT"/>
          <w:spacing w:val="21"/>
          <w:w w:val="95"/>
          <w:position w:val="3"/>
          <w:u w:val="single" w:color="221E1F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Great</w:t>
      </w:r>
      <w:r>
        <w:rPr>
          <w:rFonts w:ascii="Arial MT"/>
          <w:spacing w:val="23"/>
          <w:w w:val="95"/>
          <w:position w:val="3"/>
          <w:u w:val="single" w:color="221E1F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Saughall</w:t>
      </w:r>
      <w:r>
        <w:rPr>
          <w:rFonts w:ascii="Arial MT"/>
          <w:position w:val="3"/>
          <w:u w:val="single" w:color="221E1F"/>
        </w:rPr>
        <w:tab/>
      </w:r>
    </w:p>
    <w:p w14:paraId="31A577BF" w14:textId="77777777" w:rsidR="00E8270F" w:rsidRDefault="002F787E">
      <w:pPr>
        <w:pStyle w:val="ListParagraph"/>
        <w:numPr>
          <w:ilvl w:val="1"/>
          <w:numId w:val="12"/>
        </w:numPr>
        <w:tabs>
          <w:tab w:val="left" w:pos="352"/>
          <w:tab w:val="left" w:pos="9217"/>
        </w:tabs>
        <w:spacing w:line="360" w:lineRule="exact"/>
        <w:ind w:right="1192" w:hanging="1846"/>
        <w:jc w:val="right"/>
        <w:rPr>
          <w:rFonts w:ascii="Arial MT"/>
        </w:rPr>
      </w:pPr>
      <w:r>
        <w:rPr>
          <w:color w:val="231F20"/>
          <w:w w:val="95"/>
          <w:sz w:val="24"/>
        </w:rPr>
        <w:t>Year(s)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built;</w:t>
      </w:r>
      <w:r>
        <w:rPr>
          <w:spacing w:val="42"/>
          <w:w w:val="95"/>
          <w:position w:val="3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1897</w:t>
      </w:r>
      <w:r>
        <w:rPr>
          <w:rFonts w:ascii="Arial MT"/>
          <w:position w:val="3"/>
          <w:u w:val="single" w:color="221E1F"/>
        </w:rPr>
        <w:tab/>
      </w:r>
    </w:p>
    <w:p w14:paraId="33EFA89D" w14:textId="77777777" w:rsidR="00E8270F" w:rsidRDefault="002F787E">
      <w:pPr>
        <w:pStyle w:val="ListParagraph"/>
        <w:numPr>
          <w:ilvl w:val="1"/>
          <w:numId w:val="12"/>
        </w:numPr>
        <w:tabs>
          <w:tab w:val="left" w:pos="319"/>
          <w:tab w:val="left" w:pos="9211"/>
        </w:tabs>
        <w:spacing w:line="360" w:lineRule="exact"/>
        <w:ind w:left="1812" w:right="1197" w:hanging="1813"/>
        <w:jc w:val="right"/>
        <w:rPr>
          <w:rFonts w:ascii="Arial MT"/>
        </w:rPr>
      </w:pPr>
      <w:r>
        <w:rPr>
          <w:color w:val="231F20"/>
          <w:w w:val="95"/>
          <w:sz w:val="24"/>
        </w:rPr>
        <w:t>Date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quinquennial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inspection;</w:t>
      </w:r>
      <w:r>
        <w:rPr>
          <w:spacing w:val="80"/>
          <w:position w:val="2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2"/>
          <w:u w:val="single" w:color="221E1F"/>
        </w:rPr>
        <w:t>2017/8</w:t>
      </w:r>
      <w:r>
        <w:rPr>
          <w:rFonts w:ascii="Arial MT"/>
          <w:position w:val="2"/>
          <w:u w:val="single" w:color="221E1F"/>
        </w:rPr>
        <w:tab/>
      </w:r>
    </w:p>
    <w:p w14:paraId="0C245ACB" w14:textId="77777777" w:rsidR="00E8270F" w:rsidRDefault="002F787E">
      <w:pPr>
        <w:pStyle w:val="ListParagraph"/>
        <w:numPr>
          <w:ilvl w:val="1"/>
          <w:numId w:val="12"/>
        </w:numPr>
        <w:tabs>
          <w:tab w:val="left" w:pos="1846"/>
        </w:tabs>
        <w:spacing w:line="364" w:lineRule="exact"/>
        <w:ind w:hanging="353"/>
        <w:rPr>
          <w:sz w:val="24"/>
        </w:rPr>
      </w:pPr>
      <w:r>
        <w:rPr>
          <w:color w:val="231F20"/>
          <w:w w:val="95"/>
          <w:sz w:val="24"/>
        </w:rPr>
        <w:t>List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urgent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repair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still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done:</w:t>
      </w:r>
    </w:p>
    <w:p w14:paraId="69BBC35C" w14:textId="64E01255" w:rsidR="00E8270F" w:rsidRDefault="002F787E">
      <w:pPr>
        <w:pStyle w:val="BodyText"/>
        <w:spacing w:before="12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03FCAD" wp14:editId="2C4EC4C9">
                <wp:simplePos x="0" y="0"/>
                <wp:positionH relativeFrom="page">
                  <wp:posOffset>955040</wp:posOffset>
                </wp:positionH>
                <wp:positionV relativeFrom="paragraph">
                  <wp:posOffset>243840</wp:posOffset>
                </wp:positionV>
                <wp:extent cx="5878830" cy="1311910"/>
                <wp:effectExtent l="0" t="0" r="0" b="0"/>
                <wp:wrapTopAndBottom/>
                <wp:docPr id="21065818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311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0E34D" w14:textId="77777777" w:rsidR="00E8270F" w:rsidRDefault="002F787E">
                            <w:pPr>
                              <w:spacing w:before="67"/>
                              <w:ind w:left="2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FCAD" id="Text Box 47" o:spid="_x0000_s1049" type="#_x0000_t202" style="position:absolute;margin-left:75.2pt;margin-top:19.2pt;width:462.9pt;height:103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" filled="f" strokecolor="#231f20" strokeweight="1pt">
                <v:textbox inset="0,0,0,0">
                  <w:txbxContent>
                    <w:p w14:paraId="4090E34D" w14:textId="77777777" w:rsidR="00E8270F" w:rsidRDefault="002F787E">
                      <w:pPr>
                        <w:spacing w:before="67"/>
                        <w:ind w:left="26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good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order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2814D" w14:textId="77777777" w:rsidR="00E8270F" w:rsidRDefault="002F787E">
      <w:pPr>
        <w:pStyle w:val="ListParagraph"/>
        <w:numPr>
          <w:ilvl w:val="0"/>
          <w:numId w:val="12"/>
        </w:numPr>
        <w:tabs>
          <w:tab w:val="left" w:pos="1494"/>
        </w:tabs>
        <w:spacing w:before="73" w:line="235" w:lineRule="auto"/>
        <w:ind w:right="1223"/>
        <w:rPr>
          <w:sz w:val="24"/>
        </w:rPr>
      </w:pPr>
      <w:r>
        <w:rPr>
          <w:color w:val="231F20"/>
          <w:w w:val="95"/>
          <w:sz w:val="24"/>
        </w:rPr>
        <w:t>Other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churches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</w:t>
      </w:r>
      <w:r>
        <w:rPr>
          <w:rFonts w:ascii="Arial"/>
          <w:i/>
          <w:color w:val="231F20"/>
          <w:w w:val="95"/>
          <w:sz w:val="24"/>
        </w:rPr>
        <w:t>mission</w:t>
      </w:r>
      <w:r>
        <w:rPr>
          <w:rFonts w:ascii="Arial"/>
          <w:i/>
          <w:color w:val="231F20"/>
          <w:spacing w:val="19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church/daughter</w:t>
      </w:r>
      <w:r>
        <w:rPr>
          <w:rFonts w:ascii="Arial"/>
          <w:i/>
          <w:color w:val="231F20"/>
          <w:spacing w:val="19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church/chapel</w:t>
      </w:r>
      <w:r>
        <w:rPr>
          <w:rFonts w:ascii="Arial"/>
          <w:i/>
          <w:color w:val="231F20"/>
          <w:spacing w:val="19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of</w:t>
      </w:r>
      <w:r>
        <w:rPr>
          <w:rFonts w:ascii="Arial"/>
          <w:i/>
          <w:color w:val="231F20"/>
          <w:spacing w:val="20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ease)</w:t>
      </w:r>
      <w:r>
        <w:rPr>
          <w:rFonts w:ascii="Arial"/>
          <w:i/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parish: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condition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repair:</w:t>
      </w:r>
    </w:p>
    <w:p w14:paraId="096761DC" w14:textId="77777777" w:rsidR="00E8270F" w:rsidRDefault="002F787E">
      <w:pPr>
        <w:spacing w:before="11" w:after="12"/>
        <w:ind w:left="1536"/>
        <w:rPr>
          <w:rFonts w:ascii="Arial MT"/>
        </w:rPr>
      </w:pPr>
      <w:r>
        <w:rPr>
          <w:rFonts w:ascii="Arial MT"/>
        </w:rPr>
        <w:t>None</w:t>
      </w:r>
    </w:p>
    <w:p w14:paraId="5E21E433" w14:textId="61B9F7E9" w:rsidR="00E8270F" w:rsidRDefault="002F787E">
      <w:pPr>
        <w:pStyle w:val="BodyText"/>
        <w:spacing w:line="20" w:lineRule="exact"/>
        <w:ind w:left="1485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80155B0" wp14:editId="4AD17D1F">
                <wp:extent cx="5462270" cy="10160"/>
                <wp:effectExtent l="9525" t="3810" r="5080" b="5080"/>
                <wp:docPr id="79230202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0160"/>
                          <a:chOff x="0" y="0"/>
                          <a:chExt cx="8602" cy="16"/>
                        </a:xfrm>
                      </wpg:grpSpPr>
                      <wps:wsp>
                        <wps:cNvPr id="14905386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602" cy="0"/>
                          </a:xfrm>
                          <a:prstGeom prst="line">
                            <a:avLst/>
                          </a:prstGeom>
                          <a:noFill/>
                          <a:ln w="9749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ECF7D" id="Group 45" o:spid="_x0000_s1026" style="width:430.1pt;height:.8pt;mso-position-horizontal-relative:char;mso-position-vertical-relative:line" coordsize="86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">
                <v:line id="Line 46" o:spid="_x0000_s1027" style="position:absolute;visibility:visible;mso-wrap-style:square" from="0,8" to="86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" strokecolor="#221e1f" strokeweight=".27081mm"/>
                <w10:anchorlock/>
              </v:group>
            </w:pict>
          </mc:Fallback>
        </mc:AlternateContent>
      </w:r>
    </w:p>
    <w:p w14:paraId="553C69F8" w14:textId="6CAC6CC3" w:rsidR="00E8270F" w:rsidRDefault="002F787E">
      <w:pPr>
        <w:pStyle w:val="BodyText"/>
        <w:spacing w:before="2"/>
        <w:ind w:left="0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3AF4B1" wp14:editId="7385BCE4">
                <wp:simplePos x="0" y="0"/>
                <wp:positionH relativeFrom="page">
                  <wp:posOffset>948690</wp:posOffset>
                </wp:positionH>
                <wp:positionV relativeFrom="paragraph">
                  <wp:posOffset>220980</wp:posOffset>
                </wp:positionV>
                <wp:extent cx="5462270" cy="1270"/>
                <wp:effectExtent l="0" t="0" r="0" b="0"/>
                <wp:wrapTopAndBottom/>
                <wp:docPr id="212736759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602"/>
                            <a:gd name="T2" fmla="+- 0 10095 1494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B696" id="Freeform 44" o:spid="_x0000_s1026" style="position:absolute;margin-left:74.7pt;margin-top:17.4pt;width:43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" path="m,l8601,e" filled="f" strokecolor="#221e1f" strokeweight=".27081mm">
                <v:path arrowok="t" o:connecttype="custom" o:connectlocs="0,0;5461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C9E126" wp14:editId="321B8676">
                <wp:simplePos x="0" y="0"/>
                <wp:positionH relativeFrom="page">
                  <wp:posOffset>948690</wp:posOffset>
                </wp:positionH>
                <wp:positionV relativeFrom="paragraph">
                  <wp:posOffset>449580</wp:posOffset>
                </wp:positionV>
                <wp:extent cx="5462270" cy="1270"/>
                <wp:effectExtent l="0" t="0" r="0" b="0"/>
                <wp:wrapTopAndBottom/>
                <wp:docPr id="97406505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602"/>
                            <a:gd name="T2" fmla="+- 0 10095 1494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F74D" id="Freeform 43" o:spid="_x0000_s1026" style="position:absolute;margin-left:74.7pt;margin-top:35.4pt;width:43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" path="m,l8601,e" filled="f" strokecolor="#221e1f" strokeweight=".27081mm">
                <v:path arrowok="t" o:connecttype="custom" o:connectlocs="0,0;5461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8CF4724" wp14:editId="3582E221">
                <wp:simplePos x="0" y="0"/>
                <wp:positionH relativeFrom="page">
                  <wp:posOffset>948690</wp:posOffset>
                </wp:positionH>
                <wp:positionV relativeFrom="paragraph">
                  <wp:posOffset>678180</wp:posOffset>
                </wp:positionV>
                <wp:extent cx="5462270" cy="1270"/>
                <wp:effectExtent l="0" t="0" r="0" b="0"/>
                <wp:wrapTopAndBottom/>
                <wp:docPr id="6193251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602"/>
                            <a:gd name="T2" fmla="+- 0 10095 1494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5ED0" id="Freeform 42" o:spid="_x0000_s1026" style="position:absolute;margin-left:74.7pt;margin-top:53.4pt;width:43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" path="m,l8601,e" filled="f" strokecolor="#221e1f" strokeweight=".27081mm">
                <v:path arrowok="t" o:connecttype="custom" o:connectlocs="0,0;5461635,0" o:connectangles="0,0"/>
                <w10:wrap type="topAndBottom" anchorx="page"/>
              </v:shape>
            </w:pict>
          </mc:Fallback>
        </mc:AlternateContent>
      </w:r>
    </w:p>
    <w:p w14:paraId="09BA2916" w14:textId="77777777" w:rsidR="00E8270F" w:rsidRDefault="00E8270F">
      <w:pPr>
        <w:pStyle w:val="BodyText"/>
        <w:ind w:left="0"/>
        <w:rPr>
          <w:rFonts w:ascii="Arial MT"/>
        </w:rPr>
      </w:pPr>
    </w:p>
    <w:p w14:paraId="45C6EA3D" w14:textId="77777777" w:rsidR="00E8270F" w:rsidRDefault="00E8270F">
      <w:pPr>
        <w:pStyle w:val="BodyText"/>
        <w:ind w:left="0"/>
        <w:rPr>
          <w:rFonts w:ascii="Arial MT"/>
        </w:rPr>
      </w:pPr>
    </w:p>
    <w:p w14:paraId="7B14F74E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6E6060AC" w14:textId="77777777" w:rsidR="00E8270F" w:rsidRDefault="002F787E">
      <w:pPr>
        <w:pStyle w:val="ListParagraph"/>
        <w:numPr>
          <w:ilvl w:val="0"/>
          <w:numId w:val="11"/>
        </w:numPr>
        <w:tabs>
          <w:tab w:val="left" w:pos="1494"/>
        </w:tabs>
        <w:spacing w:before="81" w:line="235" w:lineRule="auto"/>
        <w:ind w:right="1679"/>
        <w:rPr>
          <w:sz w:val="24"/>
        </w:rPr>
      </w:pPr>
      <w:r>
        <w:rPr>
          <w:color w:val="231F20"/>
          <w:w w:val="95"/>
          <w:sz w:val="24"/>
        </w:rPr>
        <w:lastRenderedPageBreak/>
        <w:t>What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buildings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rFonts w:ascii="Arial" w:hAnsi="Arial"/>
          <w:i/>
          <w:color w:val="231F20"/>
          <w:w w:val="95"/>
          <w:sz w:val="24"/>
        </w:rPr>
        <w:t>(e.g.</w:t>
      </w:r>
      <w:r>
        <w:rPr>
          <w:rFonts w:ascii="Arial" w:hAnsi="Arial"/>
          <w:i/>
          <w:color w:val="231F20"/>
          <w:spacing w:val="11"/>
          <w:w w:val="95"/>
          <w:sz w:val="24"/>
        </w:rPr>
        <w:t xml:space="preserve"> </w:t>
      </w:r>
      <w:r>
        <w:rPr>
          <w:rFonts w:ascii="Arial" w:hAnsi="Arial"/>
          <w:i/>
          <w:color w:val="231F20"/>
          <w:w w:val="95"/>
          <w:sz w:val="24"/>
        </w:rPr>
        <w:t>church</w:t>
      </w:r>
      <w:r>
        <w:rPr>
          <w:rFonts w:ascii="Arial" w:hAnsi="Arial"/>
          <w:i/>
          <w:color w:val="231F20"/>
          <w:spacing w:val="12"/>
          <w:w w:val="95"/>
          <w:sz w:val="24"/>
        </w:rPr>
        <w:t xml:space="preserve"> </w:t>
      </w:r>
      <w:r>
        <w:rPr>
          <w:rFonts w:ascii="Arial" w:hAnsi="Arial"/>
          <w:i/>
          <w:color w:val="231F20"/>
          <w:w w:val="95"/>
          <w:sz w:val="24"/>
        </w:rPr>
        <w:t>hall,</w:t>
      </w:r>
      <w:r>
        <w:rPr>
          <w:rFonts w:ascii="Arial" w:hAnsi="Arial"/>
          <w:i/>
          <w:color w:val="231F20"/>
          <w:spacing w:val="11"/>
          <w:w w:val="95"/>
          <w:sz w:val="24"/>
        </w:rPr>
        <w:t xml:space="preserve"> </w:t>
      </w:r>
      <w:r>
        <w:rPr>
          <w:rFonts w:ascii="Arial" w:hAnsi="Arial"/>
          <w:i/>
          <w:color w:val="231F20"/>
          <w:w w:val="95"/>
          <w:sz w:val="24"/>
        </w:rPr>
        <w:t>curate’s</w:t>
      </w:r>
      <w:r>
        <w:rPr>
          <w:rFonts w:ascii="Arial" w:hAnsi="Arial"/>
          <w:i/>
          <w:color w:val="231F20"/>
          <w:spacing w:val="12"/>
          <w:w w:val="95"/>
          <w:sz w:val="24"/>
        </w:rPr>
        <w:t xml:space="preserve"> </w:t>
      </w:r>
      <w:r>
        <w:rPr>
          <w:rFonts w:ascii="Arial" w:hAnsi="Arial"/>
          <w:i/>
          <w:color w:val="231F20"/>
          <w:w w:val="95"/>
          <w:sz w:val="24"/>
        </w:rPr>
        <w:t>house)</w:t>
      </w:r>
      <w:r>
        <w:rPr>
          <w:rFonts w:ascii="Arial" w:hAnsi="Arial"/>
          <w:i/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land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(not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churchyard)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does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parish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own?</w:t>
      </w:r>
    </w:p>
    <w:p w14:paraId="026991B6" w14:textId="77777777" w:rsidR="00E8270F" w:rsidRDefault="002F787E">
      <w:pPr>
        <w:spacing w:before="30"/>
        <w:ind w:left="1133"/>
        <w:rPr>
          <w:rFonts w:ascii="Arial"/>
          <w:i/>
          <w:sz w:val="24"/>
        </w:rPr>
      </w:pPr>
      <w:r>
        <w:rPr>
          <w:rFonts w:ascii="Arial"/>
          <w:i/>
          <w:color w:val="231F20"/>
          <w:w w:val="95"/>
          <w:sz w:val="24"/>
        </w:rPr>
        <w:t>(Give</w:t>
      </w:r>
      <w:r>
        <w:rPr>
          <w:rFonts w:ascii="Arial"/>
          <w:i/>
          <w:color w:val="231F20"/>
          <w:spacing w:val="8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addresses,</w:t>
      </w:r>
      <w:r>
        <w:rPr>
          <w:rFonts w:ascii="Arial"/>
          <w:i/>
          <w:color w:val="231F20"/>
          <w:spacing w:val="8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use</w:t>
      </w:r>
      <w:r>
        <w:rPr>
          <w:rFonts w:ascii="Arial"/>
          <w:i/>
          <w:color w:val="231F20"/>
          <w:spacing w:val="8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and</w:t>
      </w:r>
      <w:r>
        <w:rPr>
          <w:rFonts w:ascii="Arial"/>
          <w:i/>
          <w:color w:val="231F20"/>
          <w:spacing w:val="8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condition)</w:t>
      </w:r>
    </w:p>
    <w:p w14:paraId="2707A3E6" w14:textId="77777777" w:rsidR="00E8270F" w:rsidRDefault="002F787E">
      <w:pPr>
        <w:tabs>
          <w:tab w:val="left" w:pos="10703"/>
        </w:tabs>
        <w:spacing w:before="73"/>
        <w:ind w:left="1133"/>
        <w:rPr>
          <w:rFonts w:ascii="Arial MT"/>
        </w:rPr>
      </w:pPr>
      <w:r>
        <w:rPr>
          <w:rFonts w:ascii="Arial MT"/>
          <w:spacing w:val="-18"/>
          <w:u w:val="single" w:color="221E1F"/>
        </w:rPr>
        <w:t xml:space="preserve"> </w:t>
      </w:r>
      <w:r>
        <w:rPr>
          <w:rFonts w:ascii="Arial MT"/>
          <w:u w:val="single" w:color="221E1F"/>
        </w:rPr>
        <w:t>None</w:t>
      </w:r>
      <w:r>
        <w:rPr>
          <w:rFonts w:ascii="Arial MT"/>
          <w:u w:val="single" w:color="221E1F"/>
        </w:rPr>
        <w:tab/>
      </w:r>
    </w:p>
    <w:p w14:paraId="6B276B8C" w14:textId="23BFD36E" w:rsidR="00E8270F" w:rsidRDefault="002F787E">
      <w:pPr>
        <w:pStyle w:val="BodyText"/>
        <w:spacing w:before="4"/>
        <w:ind w:left="0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2E93633" wp14:editId="3CE47741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076950" cy="1270"/>
                <wp:effectExtent l="0" t="0" r="0" b="0"/>
                <wp:wrapTopAndBottom/>
                <wp:docPr id="170940069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0"/>
                            <a:gd name="T2" fmla="+- 0 10703 1134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88CA" id="Freeform 41" o:spid="_x0000_s1026" style="position:absolute;margin-left:56.7pt;margin-top:18.65pt;width:478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" path="m,l9569,e" filled="f" strokecolor="#221e1f" strokeweight=".27081mm">
                <v:path arrowok="t" o:connecttype="custom" o:connectlocs="0,0;6076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D121C4" wp14:editId="45592205">
                <wp:simplePos x="0" y="0"/>
                <wp:positionH relativeFrom="page">
                  <wp:posOffset>720090</wp:posOffset>
                </wp:positionH>
                <wp:positionV relativeFrom="paragraph">
                  <wp:posOffset>465455</wp:posOffset>
                </wp:positionV>
                <wp:extent cx="6076950" cy="1270"/>
                <wp:effectExtent l="0" t="0" r="0" b="0"/>
                <wp:wrapTopAndBottom/>
                <wp:docPr id="29893445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0"/>
                            <a:gd name="T2" fmla="+- 0 10703 1134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01E6" id="Freeform 40" o:spid="_x0000_s1026" style="position:absolute;margin-left:56.7pt;margin-top:36.65pt;width:47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" path="m,l9569,e" filled="f" strokecolor="#221e1f" strokeweight=".27081mm">
                <v:path arrowok="t" o:connecttype="custom" o:connectlocs="0,0;6076315,0" o:connectangles="0,0"/>
                <w10:wrap type="topAndBottom" anchorx="page"/>
              </v:shape>
            </w:pict>
          </mc:Fallback>
        </mc:AlternateContent>
      </w:r>
    </w:p>
    <w:p w14:paraId="6255C528" w14:textId="77777777" w:rsidR="00E8270F" w:rsidRDefault="00E8270F">
      <w:pPr>
        <w:pStyle w:val="BodyText"/>
        <w:ind w:left="0"/>
        <w:rPr>
          <w:rFonts w:ascii="Arial MT"/>
        </w:rPr>
      </w:pPr>
    </w:p>
    <w:p w14:paraId="0F796D92" w14:textId="77777777" w:rsidR="00E8270F" w:rsidRDefault="00E8270F">
      <w:pPr>
        <w:pStyle w:val="BodyText"/>
        <w:spacing w:before="9"/>
        <w:ind w:left="0"/>
        <w:rPr>
          <w:rFonts w:ascii="Arial MT"/>
          <w:sz w:val="25"/>
        </w:rPr>
      </w:pPr>
    </w:p>
    <w:p w14:paraId="406D2BF1" w14:textId="77777777" w:rsidR="00E8270F" w:rsidRDefault="00E8270F">
      <w:pPr>
        <w:rPr>
          <w:rFonts w:ascii="Arial MT"/>
          <w:sz w:val="25"/>
        </w:rPr>
        <w:sectPr w:rsidR="00E8270F">
          <w:footerReference w:type="default" r:id="rId38"/>
          <w:pgSz w:w="11910" w:h="16840"/>
          <w:pgMar w:top="960" w:right="0" w:bottom="680" w:left="0" w:header="0" w:footer="493" w:gutter="0"/>
          <w:cols w:space="720"/>
        </w:sectPr>
      </w:pPr>
    </w:p>
    <w:p w14:paraId="373B9557" w14:textId="77777777" w:rsidR="00E8270F" w:rsidRDefault="002F787E">
      <w:pPr>
        <w:pStyle w:val="ListParagraph"/>
        <w:numPr>
          <w:ilvl w:val="0"/>
          <w:numId w:val="11"/>
        </w:numPr>
        <w:tabs>
          <w:tab w:val="left" w:pos="1853"/>
          <w:tab w:val="left" w:pos="1854"/>
          <w:tab w:val="left" w:pos="6893"/>
        </w:tabs>
        <w:spacing w:before="99" w:line="235" w:lineRule="auto"/>
        <w:ind w:left="1853" w:right="273" w:hanging="720"/>
        <w:rPr>
          <w:sz w:val="24"/>
        </w:rPr>
      </w:pPr>
      <w:r>
        <w:rPr>
          <w:color w:val="231F20"/>
          <w:w w:val="95"/>
          <w:sz w:val="24"/>
        </w:rPr>
        <w:t>Has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got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churchyard?</w:t>
      </w:r>
      <w:r>
        <w:rPr>
          <w:color w:val="231F20"/>
          <w:w w:val="95"/>
          <w:sz w:val="24"/>
        </w:rPr>
        <w:tab/>
      </w:r>
      <w:r>
        <w:rPr>
          <w:color w:val="231F20"/>
          <w:w w:val="90"/>
          <w:sz w:val="24"/>
        </w:rPr>
        <w:t>Yes/No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still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use?</w:t>
      </w:r>
      <w:r>
        <w:rPr>
          <w:color w:val="231F20"/>
          <w:w w:val="95"/>
          <w:sz w:val="24"/>
        </w:rPr>
        <w:tab/>
      </w:r>
      <w:r>
        <w:rPr>
          <w:color w:val="231F20"/>
          <w:w w:val="90"/>
          <w:sz w:val="24"/>
        </w:rPr>
        <w:t>Yes/No</w:t>
      </w:r>
    </w:p>
    <w:p w14:paraId="03DD0DD1" w14:textId="77777777" w:rsidR="00E8270F" w:rsidRDefault="002F787E">
      <w:pPr>
        <w:pStyle w:val="BodyText"/>
        <w:spacing w:line="235" w:lineRule="auto"/>
        <w:ind w:left="1853" w:right="942"/>
      </w:pPr>
      <w:r>
        <w:rPr>
          <w:color w:val="231F20"/>
          <w:w w:val="95"/>
        </w:rPr>
        <w:t>How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graves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opened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year?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re-openings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last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year?</w:t>
      </w:r>
    </w:p>
    <w:p w14:paraId="5267AAEB" w14:textId="77777777" w:rsidR="00E8270F" w:rsidRDefault="002F787E">
      <w:pPr>
        <w:pStyle w:val="BodyText"/>
        <w:spacing w:line="235" w:lineRule="auto"/>
        <w:ind w:left="1853"/>
      </w:pPr>
      <w:r>
        <w:rPr>
          <w:color w:val="231F20"/>
          <w:w w:val="95"/>
        </w:rPr>
        <w:t>Estimate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years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graves: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special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interment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ashes?</w:t>
      </w:r>
    </w:p>
    <w:p w14:paraId="6E14E8B6" w14:textId="77777777" w:rsidR="00E8270F" w:rsidRDefault="002F787E">
      <w:pPr>
        <w:tabs>
          <w:tab w:val="left" w:pos="2477"/>
        </w:tabs>
        <w:spacing w:before="137"/>
        <w:ind w:left="326"/>
        <w:rPr>
          <w:rFonts w:ascii="Arial MT"/>
        </w:rPr>
      </w:pPr>
      <w:r>
        <w:br w:type="column"/>
      </w:r>
      <w:r>
        <w:rPr>
          <w:rFonts w:ascii="Arial MT"/>
          <w:spacing w:val="-14"/>
          <w:u w:val="single" w:color="221E1F"/>
        </w:rPr>
        <w:t xml:space="preserve"> </w:t>
      </w:r>
      <w:r>
        <w:rPr>
          <w:rFonts w:ascii="Arial MT"/>
          <w:u w:val="single" w:color="221E1F"/>
        </w:rPr>
        <w:t>Yes</w:t>
      </w:r>
      <w:r>
        <w:rPr>
          <w:rFonts w:ascii="Arial MT"/>
          <w:u w:val="single" w:color="221E1F"/>
        </w:rPr>
        <w:tab/>
      </w:r>
    </w:p>
    <w:p w14:paraId="33308B2C" w14:textId="77777777" w:rsidR="00E8270F" w:rsidRDefault="002F787E">
      <w:pPr>
        <w:tabs>
          <w:tab w:val="left" w:pos="2477"/>
        </w:tabs>
        <w:spacing w:before="92"/>
        <w:ind w:left="326"/>
        <w:rPr>
          <w:rFonts w:ascii="Arial MT"/>
        </w:rPr>
      </w:pPr>
      <w:r>
        <w:rPr>
          <w:rFonts w:ascii="Arial MT"/>
          <w:spacing w:val="-14"/>
          <w:u w:val="single" w:color="221E1F"/>
        </w:rPr>
        <w:t xml:space="preserve"> </w:t>
      </w:r>
      <w:r>
        <w:rPr>
          <w:rFonts w:ascii="Arial MT"/>
          <w:u w:val="single" w:color="221E1F"/>
        </w:rPr>
        <w:t>Yes</w:t>
      </w:r>
      <w:r>
        <w:rPr>
          <w:rFonts w:ascii="Arial MT"/>
          <w:u w:val="single" w:color="221E1F"/>
        </w:rPr>
        <w:tab/>
      </w:r>
    </w:p>
    <w:p w14:paraId="6857F6F7" w14:textId="77777777" w:rsidR="00E8270F" w:rsidRDefault="002F787E">
      <w:pPr>
        <w:tabs>
          <w:tab w:val="left" w:pos="2477"/>
        </w:tabs>
        <w:spacing w:before="124"/>
        <w:ind w:left="326"/>
        <w:rPr>
          <w:rFonts w:ascii="Arial MT"/>
        </w:rPr>
      </w:pPr>
      <w:r>
        <w:rPr>
          <w:rFonts w:ascii="Arial MT"/>
          <w:spacing w:val="-14"/>
          <w:u w:val="single" w:color="221E1F"/>
        </w:rPr>
        <w:t xml:space="preserve"> </w:t>
      </w:r>
      <w:r>
        <w:rPr>
          <w:rFonts w:ascii="Arial MT"/>
          <w:u w:val="single" w:color="221E1F"/>
        </w:rPr>
        <w:t>1</w:t>
      </w:r>
      <w:r>
        <w:rPr>
          <w:rFonts w:ascii="Arial MT"/>
          <w:u w:val="single" w:color="221E1F"/>
        </w:rPr>
        <w:tab/>
      </w:r>
    </w:p>
    <w:p w14:paraId="11AA55B9" w14:textId="77777777" w:rsidR="00E8270F" w:rsidRDefault="002F787E">
      <w:pPr>
        <w:tabs>
          <w:tab w:val="left" w:pos="2477"/>
        </w:tabs>
        <w:spacing w:before="105"/>
        <w:ind w:left="326"/>
        <w:rPr>
          <w:rFonts w:ascii="Arial MT"/>
        </w:rPr>
      </w:pPr>
      <w:r>
        <w:rPr>
          <w:rFonts w:ascii="Arial MT"/>
          <w:spacing w:val="-14"/>
          <w:u w:val="single" w:color="221E1F"/>
        </w:rPr>
        <w:t xml:space="preserve"> </w:t>
      </w:r>
      <w:r>
        <w:rPr>
          <w:rFonts w:ascii="Arial MT"/>
          <w:u w:val="single" w:color="221E1F"/>
        </w:rPr>
        <w:t>4</w:t>
      </w:r>
      <w:r>
        <w:rPr>
          <w:rFonts w:ascii="Arial MT"/>
          <w:u w:val="single" w:color="221E1F"/>
        </w:rPr>
        <w:tab/>
      </w:r>
    </w:p>
    <w:p w14:paraId="4EA75493" w14:textId="77777777" w:rsidR="00E8270F" w:rsidRDefault="002F787E">
      <w:pPr>
        <w:tabs>
          <w:tab w:val="left" w:pos="2477"/>
        </w:tabs>
        <w:spacing w:before="108"/>
        <w:ind w:left="326"/>
        <w:rPr>
          <w:rFonts w:ascii="Arial MT"/>
        </w:rPr>
      </w:pPr>
      <w:r>
        <w:rPr>
          <w:rFonts w:ascii="Arial MT"/>
          <w:spacing w:val="-14"/>
          <w:u w:val="single" w:color="221E1F"/>
        </w:rPr>
        <w:t xml:space="preserve"> </w:t>
      </w:r>
      <w:r>
        <w:rPr>
          <w:rFonts w:ascii="Arial MT"/>
          <w:u w:val="single" w:color="221E1F"/>
        </w:rPr>
        <w:t>5+</w:t>
      </w:r>
      <w:r>
        <w:rPr>
          <w:rFonts w:ascii="Arial MT"/>
          <w:u w:val="single" w:color="221E1F"/>
        </w:rPr>
        <w:tab/>
      </w:r>
    </w:p>
    <w:p w14:paraId="0464785A" w14:textId="77777777" w:rsidR="00E8270F" w:rsidRDefault="002F787E">
      <w:pPr>
        <w:tabs>
          <w:tab w:val="left" w:pos="2477"/>
        </w:tabs>
        <w:spacing w:before="108"/>
        <w:ind w:left="326"/>
        <w:rPr>
          <w:rFonts w:ascii="Arial MT"/>
        </w:rPr>
      </w:pPr>
      <w:r>
        <w:rPr>
          <w:rFonts w:ascii="Arial MT"/>
          <w:spacing w:val="-14"/>
          <w:u w:val="single" w:color="221E1F"/>
        </w:rPr>
        <w:t xml:space="preserve"> </w:t>
      </w:r>
      <w:r>
        <w:rPr>
          <w:rFonts w:ascii="Arial MT"/>
          <w:u w:val="single" w:color="221E1F"/>
        </w:rPr>
        <w:t>Yes</w:t>
      </w:r>
      <w:r>
        <w:rPr>
          <w:rFonts w:ascii="Arial MT"/>
          <w:u w:val="single" w:color="221E1F"/>
        </w:rPr>
        <w:tab/>
      </w:r>
    </w:p>
    <w:p w14:paraId="1D69CC38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7968" w:space="40"/>
            <w:col w:w="3902"/>
          </w:cols>
        </w:sectPr>
      </w:pPr>
    </w:p>
    <w:p w14:paraId="7ECC4AAB" w14:textId="60EBF224" w:rsidR="00E8270F" w:rsidRDefault="002F787E">
      <w:pPr>
        <w:pStyle w:val="BodyText"/>
        <w:ind w:left="0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9136" behindDoc="1" locked="0" layoutInCell="1" allowOverlap="1" wp14:anchorId="7D090A81" wp14:editId="21C014D5">
                <wp:simplePos x="0" y="0"/>
                <wp:positionH relativeFrom="page">
                  <wp:posOffset>0</wp:posOffset>
                </wp:positionH>
                <wp:positionV relativeFrom="page">
                  <wp:posOffset>9157970</wp:posOffset>
                </wp:positionV>
                <wp:extent cx="7560310" cy="1534160"/>
                <wp:effectExtent l="0" t="0" r="0" b="0"/>
                <wp:wrapNone/>
                <wp:docPr id="30428667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4160"/>
                          <a:chOff x="0" y="14422"/>
                          <a:chExt cx="11906" cy="2416"/>
                        </a:xfrm>
                      </wpg:grpSpPr>
                      <wps:wsp>
                        <wps:cNvPr id="58104708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226458" name="AutoShape 38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73939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22"/>
                            <a:ext cx="1190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FA77A" w14:textId="77777777" w:rsidR="00E8270F" w:rsidRDefault="002F787E">
                              <w:pPr>
                                <w:spacing w:line="362" w:lineRule="exact"/>
                                <w:ind w:left="14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(c)</w:t>
                              </w:r>
                              <w:r>
                                <w:rPr>
                                  <w:color w:val="231F20"/>
                                  <w:spacing w:val="4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PCC pay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lump sum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reimburse actual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expenses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claimed?</w:t>
                              </w:r>
                            </w:p>
                            <w:p w14:paraId="0B88BBA1" w14:textId="77777777" w:rsidR="00E8270F" w:rsidRDefault="002F787E">
                              <w:pPr>
                                <w:tabs>
                                  <w:tab w:val="left" w:pos="9575"/>
                                </w:tabs>
                                <w:spacing w:before="32"/>
                                <w:ind w:left="328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>N/A</w:t>
                              </w:r>
                              <w:r>
                                <w:rPr>
                                  <w:rFonts w:ascii="Arial MT"/>
                                  <w:u w:val="single" w:color="221E1F"/>
                                </w:rPr>
                                <w:tab/>
                              </w:r>
                            </w:p>
                            <w:p w14:paraId="1792CDD5" w14:textId="77777777" w:rsidR="00E8270F" w:rsidRDefault="002F787E">
                              <w:pPr>
                                <w:tabs>
                                  <w:tab w:val="left" w:pos="9582"/>
                                </w:tabs>
                                <w:spacing w:before="66"/>
                                <w:ind w:left="332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Is a claim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form used?</w:t>
                              </w:r>
                              <w:r>
                                <w:rPr>
                                  <w:spacing w:val="110"/>
                                  <w:position w:val="4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5"/>
                                  <w:position w:val="4"/>
                                  <w:u w:val="single" w:color="221E1F"/>
                                </w:rPr>
                                <w:t>N/A</w:t>
                              </w:r>
                              <w:r>
                                <w:rPr>
                                  <w:rFonts w:ascii="Arial MT"/>
                                  <w:position w:val="4"/>
                                  <w:u w:val="single" w:color="221E1F"/>
                                </w:rPr>
                                <w:tab/>
                              </w:r>
                            </w:p>
                            <w:p w14:paraId="75EF1CA6" w14:textId="77777777" w:rsidR="00E8270F" w:rsidRDefault="00E8270F">
                              <w:pPr>
                                <w:spacing w:before="5"/>
                                <w:rPr>
                                  <w:rFonts w:ascii="Arial MT"/>
                                  <w:sz w:val="29"/>
                                </w:rPr>
                              </w:pPr>
                            </w:p>
                            <w:p w14:paraId="712AF5F3" w14:textId="77777777" w:rsidR="00E8270F" w:rsidRDefault="002F787E">
                              <w:pPr>
                                <w:ind w:left="12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90A81" id="Group 36" o:spid="_x0000_s1050" style="position:absolute;margin-left:0;margin-top:721.1pt;width:595.3pt;height:120.8pt;z-index:-16057344;mso-position-horizontal-relative:page;mso-position-vertical-relative:page" coordorigin=",14422" coordsize="11906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">
                <v:rect id="Rectangle 39" o:spid="_x0000_s1051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" fillcolor="#9a7fb4" stroked="f"/>
                <v:shape id="AutoShape 38" o:spid="_x0000_s1052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 id="Text Box 37" o:spid="_x0000_s1053" type="#_x0000_t202" style="position:absolute;top:14422;width:1190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" filled="f" stroked="f">
                  <v:textbox inset="0,0,0,0">
                    <w:txbxContent>
                      <w:p w14:paraId="18BFA77A" w14:textId="77777777" w:rsidR="00E8270F" w:rsidRDefault="002F787E">
                        <w:pPr>
                          <w:spacing w:line="362" w:lineRule="exact"/>
                          <w:ind w:left="149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(c)</w:t>
                        </w:r>
                        <w:r>
                          <w:rPr>
                            <w:color w:val="231F20"/>
                            <w:spacing w:val="4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Does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PCC pay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lump sum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or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reimburse actual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expenses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claimed?</w:t>
                        </w:r>
                      </w:p>
                      <w:p w14:paraId="0B88BBA1" w14:textId="77777777" w:rsidR="00E8270F" w:rsidRDefault="002F787E">
                        <w:pPr>
                          <w:tabs>
                            <w:tab w:val="left" w:pos="9575"/>
                          </w:tabs>
                          <w:spacing w:before="32"/>
                          <w:ind w:left="328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>N/A</w:t>
                        </w:r>
                        <w:r>
                          <w:rPr>
                            <w:rFonts w:ascii="Arial MT"/>
                            <w:u w:val="single" w:color="221E1F"/>
                          </w:rPr>
                          <w:tab/>
                        </w:r>
                      </w:p>
                      <w:p w14:paraId="1792CDD5" w14:textId="77777777" w:rsidR="00E8270F" w:rsidRDefault="002F787E">
                        <w:pPr>
                          <w:tabs>
                            <w:tab w:val="left" w:pos="9582"/>
                          </w:tabs>
                          <w:spacing w:before="66"/>
                          <w:ind w:left="332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Is a claim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form used?</w:t>
                        </w:r>
                        <w:r>
                          <w:rPr>
                            <w:spacing w:val="110"/>
                            <w:position w:val="4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5"/>
                            <w:position w:val="4"/>
                            <w:u w:val="single" w:color="221E1F"/>
                          </w:rPr>
                          <w:t>N/A</w:t>
                        </w:r>
                        <w:r>
                          <w:rPr>
                            <w:rFonts w:ascii="Arial MT"/>
                            <w:position w:val="4"/>
                            <w:u w:val="single" w:color="221E1F"/>
                          </w:rPr>
                          <w:tab/>
                        </w:r>
                      </w:p>
                      <w:p w14:paraId="75EF1CA6" w14:textId="77777777" w:rsidR="00E8270F" w:rsidRDefault="00E8270F">
                        <w:pPr>
                          <w:spacing w:before="5"/>
                          <w:rPr>
                            <w:rFonts w:ascii="Arial MT"/>
                            <w:sz w:val="29"/>
                          </w:rPr>
                        </w:pPr>
                      </w:p>
                      <w:p w14:paraId="712AF5F3" w14:textId="77777777" w:rsidR="00E8270F" w:rsidRDefault="002F787E">
                        <w:pPr>
                          <w:ind w:left="1245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598983" w14:textId="77777777" w:rsidR="00E8270F" w:rsidRDefault="002F787E">
      <w:pPr>
        <w:pStyle w:val="Heading1"/>
        <w:spacing w:before="116"/>
      </w:pPr>
      <w:r>
        <w:rPr>
          <w:color w:val="231F20"/>
        </w:rPr>
        <w:t>FINANCE</w:t>
      </w:r>
    </w:p>
    <w:p w14:paraId="4BFD6F7C" w14:textId="77777777" w:rsidR="00E8270F" w:rsidRDefault="00E8270F">
      <w:pPr>
        <w:pStyle w:val="BodyText"/>
        <w:spacing w:before="2"/>
        <w:ind w:left="0"/>
        <w:rPr>
          <w:rFonts w:ascii="Tahoma"/>
          <w:b/>
          <w:sz w:val="34"/>
        </w:rPr>
      </w:pPr>
    </w:p>
    <w:p w14:paraId="54AABC7D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</w:tabs>
        <w:spacing w:line="235" w:lineRule="auto"/>
        <w:ind w:right="1332"/>
        <w:rPr>
          <w:sz w:val="24"/>
        </w:rPr>
      </w:pPr>
      <w:r>
        <w:rPr>
          <w:color w:val="231F20"/>
          <w:w w:val="95"/>
          <w:sz w:val="24"/>
        </w:rPr>
        <w:t>Please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e-mail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(or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send)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year’s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accounts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year’s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annual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report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PCC.</w:t>
      </w:r>
    </w:p>
    <w:p w14:paraId="350DFC73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</w:tabs>
        <w:spacing w:line="361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stewardship,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thanksgiving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planned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giving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scheme?</w:t>
      </w:r>
    </w:p>
    <w:p w14:paraId="749A96F9" w14:textId="77777777" w:rsidR="00E8270F" w:rsidRDefault="002F787E">
      <w:pPr>
        <w:tabs>
          <w:tab w:val="left" w:pos="3321"/>
        </w:tabs>
        <w:spacing w:before="22"/>
        <w:ind w:left="1493"/>
        <w:rPr>
          <w:rFonts w:ascii="Arial MT"/>
        </w:rPr>
      </w:pPr>
      <w:r>
        <w:rPr>
          <w:rFonts w:ascii="Arial MT"/>
          <w:spacing w:val="-16"/>
          <w:u w:val="single" w:color="221E1F"/>
        </w:rPr>
        <w:t xml:space="preserve"> </w:t>
      </w:r>
      <w:r>
        <w:rPr>
          <w:rFonts w:ascii="Arial MT"/>
          <w:u w:val="single" w:color="221E1F"/>
        </w:rPr>
        <w:t>Yes</w:t>
      </w:r>
      <w:r>
        <w:rPr>
          <w:rFonts w:ascii="Arial MT"/>
          <w:u w:val="single" w:color="221E1F"/>
        </w:rPr>
        <w:tab/>
      </w:r>
    </w:p>
    <w:p w14:paraId="699ECE6F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</w:tabs>
        <w:spacing w:before="77" w:after="14"/>
        <w:ind w:hanging="361"/>
        <w:rPr>
          <w:sz w:val="24"/>
        </w:rPr>
      </w:pPr>
      <w:r>
        <w:rPr>
          <w:color w:val="231F20"/>
          <w:w w:val="95"/>
          <w:sz w:val="24"/>
        </w:rPr>
        <w:t>If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special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money-raising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events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held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during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year,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please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details.</w:t>
      </w:r>
    </w:p>
    <w:p w14:paraId="0C625B75" w14:textId="31F96281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E500CE" wp14:editId="7FA9D911">
                <wp:extent cx="5878830" cy="2452370"/>
                <wp:effectExtent l="14605" t="10160" r="12065" b="13970"/>
                <wp:docPr id="4025594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2452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697AC" w14:textId="77777777" w:rsidR="00E8270F" w:rsidRDefault="002F787E">
                            <w:pPr>
                              <w:spacing w:before="75"/>
                              <w:ind w:left="22" w:right="680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Soup &amp; Pudding (monthly),</w:t>
                            </w:r>
                            <w:r>
                              <w:rPr>
                                <w:rFonts w:ascii="Arial MT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Passover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Meal,</w:t>
                            </w:r>
                          </w:p>
                          <w:p w14:paraId="10C570C3" w14:textId="77777777" w:rsidR="00E8270F" w:rsidRDefault="002F787E">
                            <w:pPr>
                              <w:spacing w:before="2"/>
                              <w:ind w:left="22" w:right="734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Harvest Supper,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Christmas Fair,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Concerts</w:t>
                            </w:r>
                            <w:r>
                              <w:rPr>
                                <w:rFonts w:ascii="Arial MT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(bi-annual),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500CE" id="Text Box 35" o:spid="_x0000_s1054" type="#_x0000_t202" style="width:462.9pt;height:19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" filled="f" strokecolor="#231f20" strokeweight="1pt">
                <v:textbox inset="0,0,0,0">
                  <w:txbxContent>
                    <w:p w14:paraId="2F1697AC" w14:textId="77777777" w:rsidR="00E8270F" w:rsidRDefault="002F787E">
                      <w:pPr>
                        <w:spacing w:before="75"/>
                        <w:ind w:left="22" w:right="680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Soup &amp; Pudding (monthly),</w:t>
                      </w:r>
                      <w:r>
                        <w:rPr>
                          <w:rFonts w:ascii="Arial MT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Passover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Meal,</w:t>
                      </w:r>
                    </w:p>
                    <w:p w14:paraId="10C570C3" w14:textId="77777777" w:rsidR="00E8270F" w:rsidRDefault="002F787E">
                      <w:pPr>
                        <w:spacing w:before="2"/>
                        <w:ind w:left="22" w:right="734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Harvest Supper,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Christmas Fair,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Concerts</w:t>
                      </w:r>
                      <w:r>
                        <w:rPr>
                          <w:rFonts w:ascii="Arial MT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(bi-annual),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5B56E5" w14:textId="77777777" w:rsidR="00E8270F" w:rsidRDefault="00E8270F">
      <w:pPr>
        <w:pStyle w:val="BodyText"/>
        <w:spacing w:before="6"/>
        <w:ind w:left="0"/>
        <w:rPr>
          <w:sz w:val="22"/>
        </w:rPr>
      </w:pPr>
    </w:p>
    <w:p w14:paraId="2F215C4B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</w:tabs>
        <w:spacing w:before="94" w:line="367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(a)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amount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expenses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paid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the:</w:t>
      </w:r>
    </w:p>
    <w:p w14:paraId="2DDE7F91" w14:textId="77777777" w:rsidR="00E8270F" w:rsidRDefault="002F787E">
      <w:pPr>
        <w:tabs>
          <w:tab w:val="left" w:pos="4360"/>
          <w:tab w:val="left" w:pos="4733"/>
          <w:tab w:val="left" w:pos="8102"/>
        </w:tabs>
        <w:spacing w:line="360" w:lineRule="exact"/>
        <w:ind w:left="1493"/>
        <w:rPr>
          <w:rFonts w:ascii="Arial MT" w:hAnsi="Arial MT"/>
        </w:rPr>
      </w:pPr>
      <w:r>
        <w:rPr>
          <w:color w:val="231F20"/>
          <w:w w:val="95"/>
          <w:sz w:val="24"/>
        </w:rPr>
        <w:t>incumbent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£</w:t>
      </w:r>
      <w:r>
        <w:rPr>
          <w:spacing w:val="32"/>
          <w:w w:val="95"/>
          <w:position w:val="3"/>
          <w:sz w:val="24"/>
          <w:u w:val="single" w:color="221E1F"/>
        </w:rPr>
        <w:t xml:space="preserve"> </w:t>
      </w:r>
      <w:r>
        <w:rPr>
          <w:rFonts w:ascii="Arial MT" w:hAnsi="Arial MT"/>
          <w:w w:val="95"/>
          <w:position w:val="3"/>
          <w:u w:val="single" w:color="221E1F"/>
        </w:rPr>
        <w:t>Nil</w:t>
      </w:r>
      <w:r>
        <w:rPr>
          <w:rFonts w:ascii="Arial MT" w:hAnsi="Arial MT"/>
          <w:w w:val="95"/>
          <w:position w:val="3"/>
          <w:u w:val="single" w:color="221E1F"/>
        </w:rPr>
        <w:tab/>
      </w:r>
      <w:r>
        <w:rPr>
          <w:rFonts w:ascii="Arial MT" w:hAnsi="Arial MT"/>
          <w:w w:val="95"/>
          <w:position w:val="3"/>
        </w:rPr>
        <w:tab/>
      </w:r>
      <w:r>
        <w:rPr>
          <w:color w:val="231F20"/>
          <w:w w:val="95"/>
          <w:sz w:val="24"/>
        </w:rPr>
        <w:t>assistant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clergy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£</w:t>
      </w:r>
      <w:r>
        <w:rPr>
          <w:spacing w:val="52"/>
          <w:w w:val="95"/>
          <w:position w:val="3"/>
          <w:sz w:val="24"/>
          <w:u w:val="single" w:color="221E1F"/>
        </w:rPr>
        <w:t xml:space="preserve"> </w:t>
      </w:r>
      <w:r>
        <w:rPr>
          <w:rFonts w:ascii="Arial MT" w:hAnsi="Arial MT"/>
          <w:w w:val="95"/>
          <w:position w:val="3"/>
          <w:u w:val="single" w:color="221E1F"/>
        </w:rPr>
        <w:t>N/A</w:t>
      </w:r>
      <w:r>
        <w:rPr>
          <w:rFonts w:ascii="Arial MT" w:hAnsi="Arial MT"/>
          <w:position w:val="3"/>
          <w:u w:val="single" w:color="221E1F"/>
        </w:rPr>
        <w:tab/>
      </w:r>
    </w:p>
    <w:p w14:paraId="4BD09ABE" w14:textId="77777777" w:rsidR="00E8270F" w:rsidRDefault="002F787E">
      <w:pPr>
        <w:pStyle w:val="BodyText"/>
        <w:spacing w:line="362" w:lineRule="exact"/>
      </w:pPr>
      <w:r>
        <w:rPr>
          <w:color w:val="231F20"/>
          <w:w w:val="95"/>
        </w:rPr>
        <w:t>(b)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amounts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claimed?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not,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not?</w:t>
      </w:r>
    </w:p>
    <w:p w14:paraId="1CCD464A" w14:textId="77777777" w:rsidR="00E8270F" w:rsidRDefault="002F787E">
      <w:pPr>
        <w:tabs>
          <w:tab w:val="left" w:pos="9575"/>
        </w:tabs>
        <w:spacing w:before="25"/>
        <w:ind w:left="328"/>
        <w:jc w:val="center"/>
        <w:rPr>
          <w:rFonts w:ascii="Arial MT"/>
        </w:rPr>
      </w:pPr>
      <w:r>
        <w:rPr>
          <w:rFonts w:ascii="Arial MT"/>
          <w:spacing w:val="-16"/>
          <w:u w:val="single" w:color="221E1F"/>
        </w:rPr>
        <w:t xml:space="preserve"> </w:t>
      </w:r>
      <w:r>
        <w:rPr>
          <w:rFonts w:ascii="Arial MT"/>
          <w:u w:val="single" w:color="221E1F"/>
        </w:rPr>
        <w:t>Vicar</w:t>
      </w:r>
      <w:r>
        <w:rPr>
          <w:rFonts w:ascii="Arial MT"/>
          <w:spacing w:val="5"/>
          <w:u w:val="single" w:color="221E1F"/>
        </w:rPr>
        <w:t xml:space="preserve"> </w:t>
      </w:r>
      <w:r>
        <w:rPr>
          <w:rFonts w:ascii="Arial MT"/>
          <w:u w:val="single" w:color="221E1F"/>
        </w:rPr>
        <w:t>declined</w:t>
      </w:r>
      <w:r>
        <w:rPr>
          <w:rFonts w:ascii="Arial MT"/>
          <w:u w:val="single" w:color="221E1F"/>
        </w:rPr>
        <w:tab/>
      </w:r>
    </w:p>
    <w:p w14:paraId="0A0E4181" w14:textId="77777777" w:rsidR="00E8270F" w:rsidRDefault="00E8270F">
      <w:pPr>
        <w:jc w:val="center"/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5FF3A350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  <w:tab w:val="left" w:pos="10758"/>
        </w:tabs>
        <w:spacing w:before="76" w:line="364" w:lineRule="exact"/>
        <w:ind w:hanging="361"/>
        <w:rPr>
          <w:rFonts w:ascii="Arial MT" w:hAnsi="Arial MT"/>
        </w:rPr>
      </w:pPr>
      <w:r>
        <w:rPr>
          <w:color w:val="231F20"/>
          <w:w w:val="95"/>
          <w:sz w:val="24"/>
        </w:rPr>
        <w:lastRenderedPageBreak/>
        <w:t>What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current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amount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Share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payable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parish?</w:t>
      </w:r>
      <w:r>
        <w:rPr>
          <w:color w:val="231F20"/>
          <w:spacing w:val="117"/>
          <w:sz w:val="24"/>
        </w:rPr>
        <w:t xml:space="preserve"> </w:t>
      </w:r>
      <w:r>
        <w:rPr>
          <w:color w:val="231F20"/>
          <w:w w:val="95"/>
          <w:sz w:val="24"/>
        </w:rPr>
        <w:t>£</w:t>
      </w:r>
      <w:r>
        <w:rPr>
          <w:spacing w:val="57"/>
          <w:w w:val="95"/>
          <w:position w:val="2"/>
          <w:sz w:val="24"/>
          <w:u w:val="single" w:color="221E1F"/>
        </w:rPr>
        <w:t xml:space="preserve"> </w:t>
      </w:r>
      <w:r>
        <w:rPr>
          <w:rFonts w:ascii="Arial MT" w:hAnsi="Arial MT"/>
          <w:w w:val="95"/>
          <w:position w:val="2"/>
          <w:u w:val="single" w:color="221E1F"/>
        </w:rPr>
        <w:t>2,990/month</w:t>
      </w:r>
      <w:r>
        <w:rPr>
          <w:rFonts w:ascii="Arial MT" w:hAnsi="Arial MT"/>
          <w:position w:val="2"/>
          <w:u w:val="single" w:color="221E1F"/>
        </w:rPr>
        <w:tab/>
      </w:r>
    </w:p>
    <w:p w14:paraId="20CD2FC5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  <w:tab w:val="left" w:pos="6173"/>
          <w:tab w:val="left" w:pos="8968"/>
        </w:tabs>
        <w:spacing w:before="1" w:line="235" w:lineRule="auto"/>
        <w:ind w:right="1153"/>
        <w:rPr>
          <w:rFonts w:ascii="Arial MT"/>
        </w:rPr>
      </w:pPr>
      <w:r>
        <w:rPr>
          <w:color w:val="231F20"/>
          <w:w w:val="95"/>
          <w:sz w:val="24"/>
        </w:rPr>
        <w:t>In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financial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did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PCC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meet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financial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obligations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Diocese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full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payment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Share?</w:t>
      </w:r>
      <w:r>
        <w:rPr>
          <w:color w:val="231F20"/>
          <w:w w:val="95"/>
          <w:sz w:val="24"/>
        </w:rPr>
        <w:tab/>
        <w:t>Yes/No</w:t>
      </w:r>
      <w:r>
        <w:rPr>
          <w:spacing w:val="44"/>
          <w:w w:val="95"/>
          <w:position w:val="3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No,</w:t>
      </w:r>
      <w:r>
        <w:rPr>
          <w:rFonts w:ascii="Arial MT"/>
          <w:spacing w:val="13"/>
          <w:w w:val="95"/>
          <w:position w:val="3"/>
          <w:u w:val="single" w:color="221E1F"/>
        </w:rPr>
        <w:t xml:space="preserve"> </w:t>
      </w:r>
      <w:r>
        <w:rPr>
          <w:rFonts w:ascii="Arial MT"/>
          <w:w w:val="95"/>
          <w:position w:val="3"/>
          <w:u w:val="single" w:color="221E1F"/>
        </w:rPr>
        <w:t>75%</w:t>
      </w:r>
      <w:r>
        <w:rPr>
          <w:rFonts w:ascii="Arial MT"/>
          <w:position w:val="3"/>
          <w:u w:val="single" w:color="221E1F"/>
        </w:rPr>
        <w:tab/>
      </w:r>
    </w:p>
    <w:p w14:paraId="7AAE6E22" w14:textId="77777777" w:rsidR="00E8270F" w:rsidRDefault="002F787E">
      <w:pPr>
        <w:tabs>
          <w:tab w:val="left" w:pos="6173"/>
        </w:tabs>
        <w:spacing w:line="356" w:lineRule="exact"/>
        <w:ind w:left="1493"/>
        <w:rPr>
          <w:rFonts w:ascii="Arial MT" w:hAnsi="Arial MT"/>
        </w:rPr>
      </w:pPr>
      <w:r>
        <w:rPr>
          <w:color w:val="231F20"/>
          <w:w w:val="95"/>
          <w:sz w:val="24"/>
        </w:rPr>
        <w:t>If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amount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paid:</w:t>
      </w:r>
      <w:r>
        <w:rPr>
          <w:color w:val="231F20"/>
          <w:w w:val="95"/>
          <w:sz w:val="24"/>
        </w:rPr>
        <w:tab/>
      </w:r>
      <w:r>
        <w:rPr>
          <w:color w:val="231F20"/>
          <w:sz w:val="24"/>
        </w:rPr>
        <w:t>£</w:t>
      </w:r>
      <w:r>
        <w:rPr>
          <w:spacing w:val="30"/>
          <w:position w:val="2"/>
          <w:sz w:val="24"/>
          <w:u w:val="single" w:color="221E1F"/>
        </w:rPr>
        <w:t xml:space="preserve"> </w:t>
      </w:r>
      <w:r>
        <w:rPr>
          <w:rFonts w:ascii="Arial MT" w:hAnsi="Arial MT"/>
          <w:position w:val="2"/>
          <w:u w:val="single" w:color="221E1F"/>
        </w:rPr>
        <w:t xml:space="preserve">2,177/month </w:t>
      </w:r>
      <w:r>
        <w:rPr>
          <w:rFonts w:ascii="Arial MT" w:hAnsi="Arial MT"/>
          <w:spacing w:val="-6"/>
          <w:position w:val="2"/>
          <w:u w:val="single" w:color="221E1F"/>
        </w:rPr>
        <w:t xml:space="preserve"> </w:t>
      </w:r>
    </w:p>
    <w:p w14:paraId="10C3F8D4" w14:textId="77777777" w:rsidR="00E8270F" w:rsidRDefault="002F787E">
      <w:pPr>
        <w:pStyle w:val="BodyText"/>
        <w:spacing w:line="364" w:lineRule="exact"/>
      </w:pP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current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year,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PCC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Parish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Share?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Yes/No</w:t>
      </w:r>
    </w:p>
    <w:p w14:paraId="492D94D6" w14:textId="16CD9522" w:rsidR="00E8270F" w:rsidRDefault="002F787E">
      <w:pPr>
        <w:spacing w:before="51"/>
        <w:ind w:left="1530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C75BBE2" wp14:editId="51ADE240">
                <wp:simplePos x="0" y="0"/>
                <wp:positionH relativeFrom="page">
                  <wp:posOffset>948690</wp:posOffset>
                </wp:positionH>
                <wp:positionV relativeFrom="paragraph">
                  <wp:posOffset>179705</wp:posOffset>
                </wp:positionV>
                <wp:extent cx="956310" cy="1270"/>
                <wp:effectExtent l="0" t="0" r="0" b="0"/>
                <wp:wrapTopAndBottom/>
                <wp:docPr id="6506323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1506"/>
                            <a:gd name="T2" fmla="+- 0 2999 1494"/>
                            <a:gd name="T3" fmla="*/ T2 w 1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6">
                              <a:moveTo>
                                <a:pt x="0" y="0"/>
                              </a:moveTo>
                              <a:lnTo>
                                <a:pt x="1505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7C6D" id="Freeform 34" o:spid="_x0000_s1026" style="position:absolute;margin-left:74.7pt;margin-top:14.15pt;width:75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" path="m,l1505,e" filled="f" strokecolor="#221e1f" strokeweight=".27081mm">
                <v:path arrowok="t" o:connecttype="custom" o:connectlocs="0,0;955675,0" o:connectangles="0,0"/>
                <w10:wrap type="topAndBottom" anchorx="page"/>
              </v:shape>
            </w:pict>
          </mc:Fallback>
        </mc:AlternateContent>
      </w:r>
      <w:r>
        <w:rPr>
          <w:rFonts w:ascii="Arial MT"/>
          <w:sz w:val="16"/>
        </w:rPr>
        <w:t>Yes,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100%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resumed</w:t>
      </w:r>
    </w:p>
    <w:p w14:paraId="74B3BBF1" w14:textId="77777777" w:rsidR="00E8270F" w:rsidRDefault="00E8270F">
      <w:pPr>
        <w:pStyle w:val="BodyText"/>
        <w:spacing w:before="9"/>
        <w:ind w:left="0"/>
        <w:rPr>
          <w:rFonts w:ascii="Arial MT"/>
          <w:sz w:val="25"/>
        </w:rPr>
      </w:pPr>
    </w:p>
    <w:p w14:paraId="2E3E0377" w14:textId="77777777" w:rsidR="00E8270F" w:rsidRDefault="002F787E">
      <w:pPr>
        <w:pStyle w:val="ListParagraph"/>
        <w:numPr>
          <w:ilvl w:val="0"/>
          <w:numId w:val="10"/>
        </w:numPr>
        <w:tabs>
          <w:tab w:val="left" w:pos="1494"/>
          <w:tab w:val="left" w:pos="7613"/>
          <w:tab w:val="left" w:pos="10086"/>
        </w:tabs>
        <w:spacing w:before="94" w:line="364" w:lineRule="exact"/>
        <w:ind w:hanging="361"/>
        <w:rPr>
          <w:rFonts w:ascii="Arial MT"/>
        </w:rPr>
      </w:pPr>
      <w:r>
        <w:rPr>
          <w:color w:val="231F20"/>
          <w:w w:val="95"/>
          <w:sz w:val="24"/>
        </w:rPr>
        <w:t>Is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capital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project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hand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moment?</w:t>
      </w:r>
      <w:r>
        <w:rPr>
          <w:color w:val="231F20"/>
          <w:w w:val="95"/>
          <w:sz w:val="24"/>
        </w:rPr>
        <w:tab/>
      </w:r>
      <w:r>
        <w:rPr>
          <w:color w:val="231F20"/>
          <w:sz w:val="24"/>
        </w:rPr>
        <w:t>Yes/No</w:t>
      </w:r>
      <w:r>
        <w:rPr>
          <w:spacing w:val="-5"/>
          <w:position w:val="3"/>
          <w:sz w:val="24"/>
          <w:u w:val="single" w:color="221E1F"/>
        </w:rPr>
        <w:t xml:space="preserve"> </w:t>
      </w:r>
      <w:r>
        <w:rPr>
          <w:rFonts w:ascii="Arial MT"/>
          <w:position w:val="3"/>
          <w:u w:val="single" w:color="221E1F"/>
        </w:rPr>
        <w:t>Yes</w:t>
      </w:r>
      <w:r>
        <w:rPr>
          <w:rFonts w:ascii="Arial MT"/>
          <w:position w:val="3"/>
          <w:u w:val="single" w:color="221E1F"/>
        </w:rPr>
        <w:tab/>
      </w:r>
    </w:p>
    <w:p w14:paraId="1C17A9E6" w14:textId="77777777" w:rsidR="00E8270F" w:rsidRDefault="002F787E">
      <w:pPr>
        <w:pStyle w:val="BodyText"/>
        <w:spacing w:line="364" w:lineRule="exact"/>
      </w:pPr>
      <w:r>
        <w:rPr>
          <w:color w:val="231F20"/>
          <w:w w:val="95"/>
        </w:rPr>
        <w:t>Please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give brief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with costs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and how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they are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to be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met.</w:t>
      </w:r>
    </w:p>
    <w:p w14:paraId="52DDA2D6" w14:textId="77777777" w:rsidR="00E8270F" w:rsidRDefault="002F787E">
      <w:pPr>
        <w:spacing w:before="36"/>
        <w:ind w:left="1493"/>
        <w:rPr>
          <w:rFonts w:ascii="Arial MT" w:hAnsi="Arial MT"/>
          <w:sz w:val="21"/>
        </w:rPr>
      </w:pPr>
      <w:r>
        <w:rPr>
          <w:rFonts w:ascii="Arial MT" w:hAnsi="Arial MT"/>
          <w:spacing w:val="-26"/>
          <w:w w:val="103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Front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doors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£5,000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costs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to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be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met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from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fundraising.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Removal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of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pews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submitted</w:t>
      </w:r>
      <w:r>
        <w:rPr>
          <w:rFonts w:ascii="Arial MT" w:hAnsi="Arial MT"/>
          <w:spacing w:val="-12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to</w:t>
      </w:r>
      <w:r>
        <w:rPr>
          <w:rFonts w:ascii="Arial MT" w:hAnsi="Arial MT"/>
          <w:spacing w:val="-11"/>
          <w:w w:val="105"/>
          <w:sz w:val="21"/>
          <w:u w:val="single" w:color="221E1F"/>
        </w:rPr>
        <w:t xml:space="preserve"> </w:t>
      </w:r>
      <w:r>
        <w:rPr>
          <w:rFonts w:ascii="Arial MT" w:hAnsi="Arial MT"/>
          <w:w w:val="105"/>
          <w:sz w:val="21"/>
          <w:u w:val="single" w:color="221E1F"/>
        </w:rPr>
        <w:t>DAC</w:t>
      </w:r>
      <w:r>
        <w:rPr>
          <w:rFonts w:ascii="Arial MT" w:hAnsi="Arial MT"/>
          <w:spacing w:val="7"/>
          <w:sz w:val="21"/>
          <w:u w:val="single" w:color="221E1F"/>
        </w:rPr>
        <w:t xml:space="preserve"> </w:t>
      </w:r>
    </w:p>
    <w:p w14:paraId="1BBCD41F" w14:textId="77777777" w:rsidR="00E8270F" w:rsidRDefault="00E8270F">
      <w:pPr>
        <w:pStyle w:val="BodyText"/>
        <w:spacing w:before="6"/>
        <w:ind w:left="0"/>
        <w:rPr>
          <w:rFonts w:ascii="Arial MT"/>
          <w:sz w:val="29"/>
        </w:rPr>
      </w:pPr>
    </w:p>
    <w:p w14:paraId="36225DB6" w14:textId="77777777" w:rsidR="00E8270F" w:rsidRDefault="00E8270F">
      <w:pPr>
        <w:rPr>
          <w:rFonts w:ascii="Arial MT"/>
          <w:sz w:val="29"/>
        </w:rPr>
        <w:sectPr w:rsidR="00E8270F">
          <w:pgSz w:w="11910" w:h="16840"/>
          <w:pgMar w:top="960" w:right="0" w:bottom="680" w:left="0" w:header="0" w:footer="493" w:gutter="0"/>
          <w:cols w:space="720"/>
        </w:sectPr>
      </w:pPr>
    </w:p>
    <w:p w14:paraId="5F71EEA6" w14:textId="77777777" w:rsidR="00E8270F" w:rsidRDefault="002F787E">
      <w:pPr>
        <w:pStyle w:val="Heading1"/>
        <w:ind w:left="1126" w:right="1140"/>
        <w:jc w:val="center"/>
      </w:pPr>
      <w:r>
        <w:rPr>
          <w:color w:val="231F20"/>
          <w:w w:val="95"/>
        </w:rPr>
        <w:t>CHURCH EDUCATION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PROVISION</w:t>
      </w:r>
    </w:p>
    <w:p w14:paraId="30DD46D9" w14:textId="77777777" w:rsidR="00E8270F" w:rsidRDefault="00E8270F">
      <w:pPr>
        <w:pStyle w:val="BodyText"/>
        <w:spacing w:before="2"/>
        <w:ind w:left="0"/>
        <w:rPr>
          <w:rFonts w:ascii="Tahoma"/>
          <w:b/>
          <w:sz w:val="34"/>
        </w:rPr>
      </w:pPr>
    </w:p>
    <w:p w14:paraId="33F3C5EE" w14:textId="77777777" w:rsidR="00E8270F" w:rsidRDefault="002F787E">
      <w:pPr>
        <w:pStyle w:val="ListParagraph"/>
        <w:numPr>
          <w:ilvl w:val="0"/>
          <w:numId w:val="9"/>
        </w:numPr>
        <w:tabs>
          <w:tab w:val="left" w:pos="1494"/>
          <w:tab w:val="left" w:pos="6893"/>
        </w:tabs>
        <w:spacing w:line="235" w:lineRule="auto"/>
        <w:rPr>
          <w:sz w:val="24"/>
        </w:rPr>
      </w:pPr>
      <w:r>
        <w:rPr>
          <w:color w:val="231F20"/>
          <w:w w:val="95"/>
          <w:sz w:val="24"/>
        </w:rPr>
        <w:t>(a)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 parish?</w:t>
      </w:r>
      <w:r>
        <w:rPr>
          <w:color w:val="231F20"/>
          <w:w w:val="95"/>
          <w:sz w:val="24"/>
        </w:rPr>
        <w:tab/>
      </w:r>
      <w:r>
        <w:rPr>
          <w:color w:val="231F20"/>
          <w:spacing w:val="-4"/>
          <w:w w:val="95"/>
          <w:sz w:val="24"/>
        </w:rPr>
        <w:t>Yes/No</w:t>
      </w:r>
      <w:r>
        <w:rPr>
          <w:color w:val="231F20"/>
          <w:spacing w:val="-7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controlled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aided?</w:t>
      </w:r>
      <w:r>
        <w:rPr>
          <w:color w:val="231F20"/>
          <w:w w:val="95"/>
          <w:sz w:val="24"/>
        </w:rPr>
        <w:tab/>
      </w:r>
      <w:r>
        <w:rPr>
          <w:color w:val="231F20"/>
          <w:spacing w:val="-4"/>
          <w:w w:val="95"/>
          <w:sz w:val="24"/>
        </w:rPr>
        <w:t>Yes/No</w:t>
      </w:r>
    </w:p>
    <w:p w14:paraId="29FCFFCC" w14:textId="77777777" w:rsidR="00E8270F" w:rsidRDefault="00E8270F">
      <w:pPr>
        <w:pStyle w:val="BodyText"/>
        <w:spacing w:before="14"/>
        <w:ind w:left="0"/>
        <w:rPr>
          <w:sz w:val="22"/>
        </w:rPr>
      </w:pPr>
    </w:p>
    <w:p w14:paraId="69EE01C2" w14:textId="77777777" w:rsidR="00E8270F" w:rsidRDefault="002F787E">
      <w:pPr>
        <w:pStyle w:val="ListParagraph"/>
        <w:numPr>
          <w:ilvl w:val="1"/>
          <w:numId w:val="9"/>
        </w:numPr>
        <w:tabs>
          <w:tab w:val="left" w:pos="1846"/>
        </w:tabs>
        <w:spacing w:line="364" w:lineRule="exact"/>
        <w:ind w:hanging="353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 on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roll:</w:t>
      </w:r>
    </w:p>
    <w:p w14:paraId="6AC668B5" w14:textId="77777777" w:rsidR="00E8270F" w:rsidRDefault="002F787E">
      <w:pPr>
        <w:pStyle w:val="BodyText"/>
        <w:spacing w:line="364" w:lineRule="exact"/>
      </w:pPr>
      <w:r>
        <w:rPr>
          <w:color w:val="231F20"/>
          <w:w w:val="90"/>
        </w:rPr>
        <w:t>Is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number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static/rising/falling?</w:t>
      </w:r>
    </w:p>
    <w:p w14:paraId="58ABE3E9" w14:textId="77777777" w:rsidR="00E8270F" w:rsidRDefault="002F787E">
      <w:pPr>
        <w:pStyle w:val="BodyText"/>
        <w:ind w:left="0"/>
        <w:rPr>
          <w:sz w:val="28"/>
        </w:rPr>
      </w:pPr>
      <w:r>
        <w:br w:type="column"/>
      </w:r>
    </w:p>
    <w:p w14:paraId="55533ABC" w14:textId="77777777" w:rsidR="00E8270F" w:rsidRDefault="00E8270F">
      <w:pPr>
        <w:pStyle w:val="BodyText"/>
        <w:spacing w:before="9"/>
        <w:ind w:left="0"/>
        <w:rPr>
          <w:sz w:val="21"/>
        </w:rPr>
      </w:pPr>
    </w:p>
    <w:p w14:paraId="75011702" w14:textId="77777777" w:rsidR="00E8270F" w:rsidRDefault="002F787E">
      <w:pPr>
        <w:ind w:left="625"/>
        <w:rPr>
          <w:rFonts w:ascii="Arial MT"/>
          <w:sz w:val="25"/>
        </w:rPr>
      </w:pPr>
      <w:r>
        <w:rPr>
          <w:rFonts w:ascii="Arial MT"/>
          <w:sz w:val="25"/>
        </w:rPr>
        <w:t>Yes</w:t>
      </w:r>
    </w:p>
    <w:p w14:paraId="45DCAA54" w14:textId="77777777" w:rsidR="00E8270F" w:rsidRDefault="00E8270F">
      <w:pPr>
        <w:pStyle w:val="BodyText"/>
        <w:spacing w:before="3"/>
        <w:ind w:left="0"/>
        <w:rPr>
          <w:rFonts w:ascii="Arial MT"/>
          <w:sz w:val="4"/>
        </w:rPr>
      </w:pPr>
    </w:p>
    <w:p w14:paraId="3D7F2312" w14:textId="459D6C13" w:rsidR="00E8270F" w:rsidRDefault="002F787E">
      <w:pPr>
        <w:pStyle w:val="BodyText"/>
        <w:spacing w:line="20" w:lineRule="exact"/>
        <w:ind w:left="59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BB57B2F" wp14:editId="14CADD6D">
                <wp:extent cx="1092835" cy="10160"/>
                <wp:effectExtent l="10160" t="5080" r="11430" b="3810"/>
                <wp:docPr id="187537124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10160"/>
                          <a:chOff x="0" y="0"/>
                          <a:chExt cx="1721" cy="16"/>
                        </a:xfrm>
                      </wpg:grpSpPr>
                      <wps:wsp>
                        <wps:cNvPr id="2637777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749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EB500" id="Group 32" o:spid="_x0000_s1026" style="width:86.05pt;height:.8pt;mso-position-horizontal-relative:char;mso-position-vertical-relative:line" coordsize="17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">
                <v:line id="Line 33" o:spid="_x0000_s1027" style="position:absolute;visibility:visible;mso-wrap-style:square" from="0,8" to="1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" strokecolor="#221e1f" strokeweight=".27081mm"/>
                <w10:anchorlock/>
              </v:group>
            </w:pict>
          </mc:Fallback>
        </mc:AlternateContent>
      </w:r>
    </w:p>
    <w:p w14:paraId="5171391D" w14:textId="77777777" w:rsidR="00E8270F" w:rsidRDefault="002F787E">
      <w:pPr>
        <w:tabs>
          <w:tab w:val="left" w:pos="2322"/>
        </w:tabs>
        <w:spacing w:before="44"/>
        <w:ind w:left="625"/>
        <w:rPr>
          <w:rFonts w:ascii="Arial MT"/>
          <w:sz w:val="25"/>
        </w:rPr>
      </w:pPr>
      <w:r>
        <w:rPr>
          <w:rFonts w:ascii="Arial MT"/>
          <w:sz w:val="25"/>
          <w:u w:val="single" w:color="221E1F"/>
        </w:rPr>
        <w:t>Controlled</w:t>
      </w:r>
      <w:r>
        <w:rPr>
          <w:rFonts w:ascii="Arial MT"/>
          <w:sz w:val="25"/>
          <w:u w:val="single" w:color="221E1F"/>
        </w:rPr>
        <w:tab/>
      </w:r>
    </w:p>
    <w:p w14:paraId="7FA8E3A0" w14:textId="77777777" w:rsidR="00E8270F" w:rsidRDefault="00E8270F">
      <w:pPr>
        <w:pStyle w:val="BodyText"/>
        <w:spacing w:before="1"/>
        <w:ind w:left="0"/>
        <w:rPr>
          <w:rFonts w:ascii="Arial MT"/>
          <w:sz w:val="34"/>
        </w:rPr>
      </w:pPr>
    </w:p>
    <w:p w14:paraId="0D316604" w14:textId="77777777" w:rsidR="00E8270F" w:rsidRDefault="002F787E">
      <w:pPr>
        <w:ind w:left="642"/>
        <w:rPr>
          <w:rFonts w:ascii="Arial MT"/>
          <w:sz w:val="25"/>
        </w:rPr>
      </w:pPr>
      <w:r>
        <w:rPr>
          <w:rFonts w:ascii="Arial MT"/>
          <w:sz w:val="25"/>
        </w:rPr>
        <w:t>269</w:t>
      </w:r>
    </w:p>
    <w:p w14:paraId="3B2368B7" w14:textId="77777777" w:rsidR="00E8270F" w:rsidRDefault="00E8270F">
      <w:pPr>
        <w:pStyle w:val="BodyText"/>
        <w:spacing w:before="3"/>
        <w:ind w:left="0"/>
        <w:rPr>
          <w:rFonts w:ascii="Arial MT"/>
          <w:sz w:val="4"/>
        </w:rPr>
      </w:pPr>
    </w:p>
    <w:p w14:paraId="58751656" w14:textId="2E124CC6" w:rsidR="00E8270F" w:rsidRDefault="002F787E">
      <w:pPr>
        <w:pStyle w:val="BodyText"/>
        <w:spacing w:line="20" w:lineRule="exact"/>
        <w:ind w:left="59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65E1FCF2" wp14:editId="5E48E8A8">
                <wp:extent cx="1092835" cy="10160"/>
                <wp:effectExtent l="10160" t="5080" r="11430" b="3810"/>
                <wp:docPr id="1544599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10160"/>
                          <a:chOff x="0" y="0"/>
                          <a:chExt cx="1721" cy="16"/>
                        </a:xfrm>
                      </wpg:grpSpPr>
                      <wps:wsp>
                        <wps:cNvPr id="136637885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749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DDB06" id="Group 30" o:spid="_x0000_s1026" style="width:86.05pt;height:.8pt;mso-position-horizontal-relative:char;mso-position-vertical-relative:line" coordsize="17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">
                <v:line id="Line 31" o:spid="_x0000_s1027" style="position:absolute;visibility:visible;mso-wrap-style:square" from="0,8" to="1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" strokecolor="#221e1f" strokeweight=".27081mm"/>
                <w10:anchorlock/>
              </v:group>
            </w:pict>
          </mc:Fallback>
        </mc:AlternateContent>
      </w:r>
    </w:p>
    <w:p w14:paraId="1EE6C3A0" w14:textId="77777777" w:rsidR="00E8270F" w:rsidRDefault="002F787E">
      <w:pPr>
        <w:tabs>
          <w:tab w:val="left" w:pos="2322"/>
        </w:tabs>
        <w:spacing w:before="33"/>
        <w:ind w:left="602"/>
        <w:rPr>
          <w:rFonts w:ascii="Arial MT"/>
          <w:sz w:val="25"/>
        </w:rPr>
      </w:pPr>
      <w:r>
        <w:rPr>
          <w:rFonts w:ascii="Arial MT"/>
          <w:spacing w:val="-28"/>
          <w:w w:val="101"/>
          <w:sz w:val="25"/>
          <w:u w:val="single" w:color="221E1F"/>
        </w:rPr>
        <w:t xml:space="preserve"> </w:t>
      </w:r>
      <w:r>
        <w:rPr>
          <w:rFonts w:ascii="Arial MT"/>
          <w:sz w:val="25"/>
          <w:u w:val="single" w:color="221E1F"/>
        </w:rPr>
        <w:t>Static</w:t>
      </w:r>
      <w:r>
        <w:rPr>
          <w:rFonts w:ascii="Arial MT"/>
          <w:sz w:val="25"/>
          <w:u w:val="single" w:color="221E1F"/>
        </w:rPr>
        <w:tab/>
      </w:r>
    </w:p>
    <w:p w14:paraId="15EB978F" w14:textId="77777777" w:rsidR="00E8270F" w:rsidRDefault="00E8270F">
      <w:pPr>
        <w:rPr>
          <w:rFonts w:ascii="Arial MT"/>
          <w:sz w:val="25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7692" w:space="40"/>
            <w:col w:w="4178"/>
          </w:cols>
        </w:sectPr>
      </w:pPr>
    </w:p>
    <w:p w14:paraId="0A2218E7" w14:textId="0E36814B" w:rsidR="00E8270F" w:rsidRDefault="002F787E">
      <w:pPr>
        <w:pStyle w:val="BodyText"/>
        <w:spacing w:before="5"/>
        <w:ind w:left="0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58140F6" wp14:editId="7166C23D">
                <wp:simplePos x="0" y="0"/>
                <wp:positionH relativeFrom="page">
                  <wp:posOffset>0</wp:posOffset>
                </wp:positionH>
                <wp:positionV relativeFrom="page">
                  <wp:posOffset>8099425</wp:posOffset>
                </wp:positionV>
                <wp:extent cx="7560310" cy="2592705"/>
                <wp:effectExtent l="0" t="0" r="0" b="0"/>
                <wp:wrapNone/>
                <wp:docPr id="8467972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92705"/>
                          <a:chOff x="0" y="12755"/>
                          <a:chExt cx="11906" cy="4083"/>
                        </a:xfrm>
                      </wpg:grpSpPr>
                      <wps:wsp>
                        <wps:cNvPr id="182436306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420322" name="AutoShape 28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9169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09"/>
                            <a:ext cx="11906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35576" w14:textId="77777777" w:rsidR="00E8270F" w:rsidRDefault="00E8270F"/>
                            <w:p w14:paraId="2AC24FA2" w14:textId="77777777" w:rsidR="00E8270F" w:rsidRDefault="00E8270F"/>
                            <w:p w14:paraId="7B75CEEE" w14:textId="77777777" w:rsidR="00E8270F" w:rsidRDefault="00E8270F"/>
                            <w:p w14:paraId="7190772F" w14:textId="77777777" w:rsidR="00E8270F" w:rsidRDefault="00E8270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4E392BE7" w14:textId="77777777" w:rsidR="00E8270F" w:rsidRDefault="002F787E">
                              <w:pPr>
                                <w:ind w:left="12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7320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2765"/>
                            <a:ext cx="9258" cy="26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D96BFA" w14:textId="77777777" w:rsidR="00E8270F" w:rsidRDefault="002F787E">
                              <w:pPr>
                                <w:spacing w:before="80"/>
                                <w:ind w:left="44" w:right="36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Sunday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school.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play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Lady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Chapel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(north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transept)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play</w:t>
                              </w:r>
                              <w:r>
                                <w:rPr>
                                  <w:rFonts w:asci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back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church.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140F6" id="Group 25" o:spid="_x0000_s1055" style="position:absolute;margin-left:0;margin-top:637.75pt;width:595.3pt;height:204.15pt;z-index:15741952;mso-position-horizontal-relative:page;mso-position-vertical-relative:page" coordorigin=",12755" coordsize="11906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">
                <v:rect id="Rectangle 29" o:spid="_x0000_s1056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" fillcolor="#9a7fb4" stroked="f"/>
                <v:shape id="AutoShape 28" o:spid="_x0000_s1057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 id="Text Box 27" o:spid="_x0000_s1058" type="#_x0000_t202" style="position:absolute;top:14609;width:1190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" filled="f" stroked="f">
                  <v:textbox inset="0,0,0,0">
                    <w:txbxContent>
                      <w:p w14:paraId="32135576" w14:textId="77777777" w:rsidR="00E8270F" w:rsidRDefault="00E8270F"/>
                      <w:p w14:paraId="2AC24FA2" w14:textId="77777777" w:rsidR="00E8270F" w:rsidRDefault="00E8270F"/>
                      <w:p w14:paraId="7B75CEEE" w14:textId="77777777" w:rsidR="00E8270F" w:rsidRDefault="00E8270F"/>
                      <w:p w14:paraId="7190772F" w14:textId="77777777" w:rsidR="00E8270F" w:rsidRDefault="00E8270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4E392BE7" w14:textId="77777777" w:rsidR="00E8270F" w:rsidRDefault="002F787E">
                        <w:pPr>
                          <w:ind w:left="1245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v:shape id="Text Box 26" o:spid="_x0000_s1059" type="#_x0000_t202" style="position:absolute;left:1503;top:12765;width:9258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" filled="f" strokecolor="#231f20" strokeweight="1pt">
                  <v:textbox inset="0,0,0,0">
                    <w:txbxContent>
                      <w:p w14:paraId="3AD96BFA" w14:textId="77777777" w:rsidR="00E8270F" w:rsidRDefault="002F787E">
                        <w:pPr>
                          <w:spacing w:before="80"/>
                          <w:ind w:left="44" w:right="36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There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Sunday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school.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There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play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table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Lady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Chapel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(north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transept)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and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also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play</w:t>
                        </w:r>
                        <w:r>
                          <w:rPr>
                            <w:rFonts w:asci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area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at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back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of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church.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220220" w14:textId="77777777" w:rsidR="00E8270F" w:rsidRDefault="002F787E">
      <w:pPr>
        <w:pStyle w:val="ListParagraph"/>
        <w:numPr>
          <w:ilvl w:val="1"/>
          <w:numId w:val="9"/>
        </w:numPr>
        <w:tabs>
          <w:tab w:val="left" w:pos="1854"/>
        </w:tabs>
        <w:spacing w:before="93" w:after="15"/>
        <w:ind w:left="1853" w:hanging="361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relationship/links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between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school?</w:t>
      </w:r>
    </w:p>
    <w:p w14:paraId="08B865E9" w14:textId="7B43C984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A5DCC1" wp14:editId="0C74E361">
                <wp:extent cx="5878830" cy="1840230"/>
                <wp:effectExtent l="14605" t="9525" r="12065" b="7620"/>
                <wp:docPr id="1754373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840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E184FC" w14:textId="77777777" w:rsidR="00E8270F" w:rsidRDefault="002F787E">
                            <w:pPr>
                              <w:spacing w:before="68"/>
                              <w:ind w:left="44" w:right="91"/>
                              <w:jc w:val="both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own,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SSM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took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assemblies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frequent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visitor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 school. Covid had a severe effect upon relationships, during which the vicar conducted assemblies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Zoom.</w:t>
                            </w:r>
                          </w:p>
                          <w:p w14:paraId="20B77956" w14:textId="77777777" w:rsidR="00E8270F" w:rsidRDefault="00E8270F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39B69E27" w14:textId="77777777" w:rsidR="00E8270F" w:rsidRDefault="002F787E">
                            <w:pPr>
                              <w:ind w:left="44" w:right="25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hosts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monthly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Kids'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after-school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comprising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5DCC1" id="Text Box 24" o:spid="_x0000_s1060" type="#_x0000_t202" style="width:462.9pt;height:1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" filled="f" strokecolor="#231f20" strokeweight="1pt">
                <v:textbox inset="0,0,0,0">
                  <w:txbxContent>
                    <w:p w14:paraId="02E184FC" w14:textId="77777777" w:rsidR="00E8270F" w:rsidRDefault="002F787E">
                      <w:pPr>
                        <w:spacing w:before="68"/>
                        <w:ind w:left="44" w:right="91"/>
                        <w:jc w:val="both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When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our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own,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SSM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time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took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assemblies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was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frequent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visitor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 school. Covid had a severe effect upon relationships, during which the vicar conducted assemblies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Zoom.</w:t>
                      </w:r>
                    </w:p>
                    <w:p w14:paraId="20B77956" w14:textId="77777777" w:rsidR="00E8270F" w:rsidRDefault="00E8270F">
                      <w:pPr>
                        <w:pStyle w:val="BodyText"/>
                        <w:spacing w:before="5"/>
                        <w:ind w:left="0"/>
                        <w:rPr>
                          <w:rFonts w:ascii="Arial MT"/>
                          <w:sz w:val="20"/>
                        </w:rPr>
                      </w:pPr>
                    </w:p>
                    <w:p w14:paraId="39B69E27" w14:textId="77777777" w:rsidR="00E8270F" w:rsidRDefault="002F787E">
                      <w:pPr>
                        <w:ind w:left="44" w:right="256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hosts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monthly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Kids'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after-school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group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comprising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about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25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primary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school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children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A5EC8" w14:textId="77777777" w:rsidR="00E8270F" w:rsidRDefault="002F787E">
      <w:pPr>
        <w:pStyle w:val="ListParagraph"/>
        <w:numPr>
          <w:ilvl w:val="1"/>
          <w:numId w:val="9"/>
        </w:numPr>
        <w:tabs>
          <w:tab w:val="left" w:pos="1854"/>
        </w:tabs>
        <w:spacing w:before="74"/>
        <w:ind w:left="1853" w:hanging="361"/>
        <w:rPr>
          <w:sz w:val="24"/>
        </w:rPr>
      </w:pPr>
      <w:r>
        <w:rPr>
          <w:color w:val="231F20"/>
          <w:w w:val="95"/>
          <w:sz w:val="24"/>
        </w:rPr>
        <w:t>If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aided,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condition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building?</w:t>
      </w:r>
    </w:p>
    <w:p w14:paraId="6582EEE7" w14:textId="77777777" w:rsidR="00E8270F" w:rsidRDefault="002F787E">
      <w:pPr>
        <w:tabs>
          <w:tab w:val="left" w:pos="9575"/>
        </w:tabs>
        <w:spacing w:before="21"/>
        <w:ind w:left="328"/>
        <w:jc w:val="center"/>
        <w:rPr>
          <w:rFonts w:ascii="Arial MT"/>
        </w:rPr>
      </w:pPr>
      <w:r>
        <w:rPr>
          <w:rFonts w:ascii="Arial MT"/>
          <w:spacing w:val="-22"/>
          <w:u w:val="single" w:color="221E1F"/>
        </w:rPr>
        <w:t xml:space="preserve"> </w:t>
      </w:r>
      <w:r>
        <w:rPr>
          <w:rFonts w:ascii="Arial MT"/>
          <w:u w:val="single" w:color="221E1F"/>
        </w:rPr>
        <w:t>Built</w:t>
      </w:r>
      <w:r>
        <w:rPr>
          <w:rFonts w:ascii="Arial MT"/>
          <w:spacing w:val="3"/>
          <w:u w:val="single" w:color="221E1F"/>
        </w:rPr>
        <w:t xml:space="preserve"> </w:t>
      </w:r>
      <w:r>
        <w:rPr>
          <w:rFonts w:ascii="Arial MT"/>
          <w:u w:val="single" w:color="221E1F"/>
        </w:rPr>
        <w:t>in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2009,</w:t>
      </w:r>
      <w:r>
        <w:rPr>
          <w:rFonts w:ascii="Arial MT"/>
          <w:spacing w:val="3"/>
          <w:u w:val="single" w:color="221E1F"/>
        </w:rPr>
        <w:t xml:space="preserve"> </w:t>
      </w:r>
      <w:r>
        <w:rPr>
          <w:rFonts w:ascii="Arial MT"/>
          <w:u w:val="single" w:color="221E1F"/>
        </w:rPr>
        <w:t>in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good</w:t>
      </w:r>
      <w:r>
        <w:rPr>
          <w:rFonts w:ascii="Arial MT"/>
          <w:spacing w:val="4"/>
          <w:u w:val="single" w:color="221E1F"/>
        </w:rPr>
        <w:t xml:space="preserve"> </w:t>
      </w:r>
      <w:r>
        <w:rPr>
          <w:rFonts w:ascii="Arial MT"/>
          <w:u w:val="single" w:color="221E1F"/>
        </w:rPr>
        <w:t>order.</w:t>
      </w:r>
      <w:r>
        <w:rPr>
          <w:rFonts w:ascii="Arial MT"/>
          <w:u w:val="single" w:color="221E1F"/>
        </w:rPr>
        <w:tab/>
      </w:r>
    </w:p>
    <w:p w14:paraId="6B14025C" w14:textId="77777777" w:rsidR="00E8270F" w:rsidRDefault="002F787E">
      <w:pPr>
        <w:pStyle w:val="ListParagraph"/>
        <w:numPr>
          <w:ilvl w:val="0"/>
          <w:numId w:val="9"/>
        </w:numPr>
        <w:tabs>
          <w:tab w:val="left" w:pos="1494"/>
        </w:tabs>
        <w:spacing w:before="77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provision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teaching:</w:t>
      </w:r>
    </w:p>
    <w:p w14:paraId="79AB7995" w14:textId="77777777" w:rsidR="00E8270F" w:rsidRDefault="002F787E">
      <w:pPr>
        <w:pStyle w:val="ListParagraph"/>
        <w:numPr>
          <w:ilvl w:val="0"/>
          <w:numId w:val="8"/>
        </w:numPr>
        <w:tabs>
          <w:tab w:val="left" w:pos="1854"/>
        </w:tabs>
        <w:spacing w:line="364" w:lineRule="exact"/>
        <w:ind w:hanging="361"/>
        <w:rPr>
          <w:sz w:val="24"/>
        </w:rPr>
      </w:pPr>
      <w:r>
        <w:rPr>
          <w:color w:val="231F20"/>
          <w:sz w:val="24"/>
        </w:rPr>
        <w:t>children:</w:t>
      </w:r>
    </w:p>
    <w:p w14:paraId="42643434" w14:textId="77777777" w:rsidR="00E8270F" w:rsidRDefault="00E8270F">
      <w:pPr>
        <w:spacing w:line="364" w:lineRule="exact"/>
        <w:rPr>
          <w:sz w:val="24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19337819" w14:textId="77777777" w:rsidR="00E8270F" w:rsidRDefault="002F787E">
      <w:pPr>
        <w:pStyle w:val="ListParagraph"/>
        <w:numPr>
          <w:ilvl w:val="0"/>
          <w:numId w:val="8"/>
        </w:numPr>
        <w:tabs>
          <w:tab w:val="left" w:pos="1846"/>
        </w:tabs>
        <w:spacing w:before="76" w:after="15"/>
        <w:ind w:left="1845" w:hanging="353"/>
        <w:rPr>
          <w:sz w:val="24"/>
        </w:rPr>
      </w:pPr>
      <w:r>
        <w:rPr>
          <w:color w:val="231F20"/>
          <w:w w:val="95"/>
          <w:sz w:val="24"/>
        </w:rPr>
        <w:lastRenderedPageBreak/>
        <w:t>young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people:</w:t>
      </w:r>
    </w:p>
    <w:p w14:paraId="66931C50" w14:textId="2B3F4799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18C316" wp14:editId="152AEFD4">
                <wp:extent cx="5878830" cy="1339215"/>
                <wp:effectExtent l="14605" t="6350" r="12065" b="6985"/>
                <wp:docPr id="44871379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33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351BE" w14:textId="77777777" w:rsidR="00E8270F" w:rsidRDefault="002F787E">
                            <w:pPr>
                              <w:spacing w:before="70"/>
                              <w:ind w:left="2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18C316" id="Text Box 23" o:spid="_x0000_s1061" type="#_x0000_t202" style="width:462.9pt;height:10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" filled="f" strokecolor="#231f20" strokeweight="1pt">
                <v:textbox inset="0,0,0,0">
                  <w:txbxContent>
                    <w:p w14:paraId="3CB351BE" w14:textId="77777777" w:rsidR="00E8270F" w:rsidRDefault="002F787E">
                      <w:pPr>
                        <w:spacing w:before="70"/>
                        <w:ind w:left="2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222F9" w14:textId="77777777" w:rsidR="00E8270F" w:rsidRDefault="00E8270F">
      <w:pPr>
        <w:pStyle w:val="BodyText"/>
        <w:spacing w:before="8"/>
        <w:ind w:left="0"/>
        <w:rPr>
          <w:sz w:val="22"/>
        </w:rPr>
      </w:pPr>
    </w:p>
    <w:p w14:paraId="30F4723D" w14:textId="77777777" w:rsidR="00E8270F" w:rsidRDefault="002F787E">
      <w:pPr>
        <w:pStyle w:val="ListParagraph"/>
        <w:numPr>
          <w:ilvl w:val="0"/>
          <w:numId w:val="8"/>
        </w:numPr>
        <w:tabs>
          <w:tab w:val="left" w:pos="1813"/>
        </w:tabs>
        <w:spacing w:before="94" w:after="14"/>
        <w:ind w:left="1812" w:hanging="320"/>
        <w:rPr>
          <w:sz w:val="24"/>
        </w:rPr>
      </w:pPr>
      <w:r>
        <w:rPr>
          <w:color w:val="231F20"/>
          <w:sz w:val="24"/>
        </w:rPr>
        <w:t>adults</w:t>
      </w:r>
    </w:p>
    <w:p w14:paraId="2CCF6873" w14:textId="283353B7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A07AB6" wp14:editId="79EA2FA9">
                <wp:extent cx="5878830" cy="1372870"/>
                <wp:effectExtent l="14605" t="14605" r="12065" b="12700"/>
                <wp:docPr id="204126785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37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68AF1" w14:textId="77777777" w:rsidR="00E8270F" w:rsidRDefault="002F787E">
                            <w:pPr>
                              <w:spacing w:before="61"/>
                              <w:ind w:left="4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07AB6" id="Text Box 22" o:spid="_x0000_s1062" type="#_x0000_t202" style="width:462.9pt;height:1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" filled="f" strokecolor="#231f20" strokeweight="1pt">
                <v:textbox inset="0,0,0,0">
                  <w:txbxContent>
                    <w:p w14:paraId="16A68AF1" w14:textId="77777777" w:rsidR="00E8270F" w:rsidRDefault="002F787E">
                      <w:pPr>
                        <w:spacing w:before="61"/>
                        <w:ind w:left="4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E6D8E6" w14:textId="77777777" w:rsidR="00E8270F" w:rsidRDefault="002F787E">
      <w:pPr>
        <w:pStyle w:val="ListParagraph"/>
        <w:numPr>
          <w:ilvl w:val="0"/>
          <w:numId w:val="9"/>
        </w:numPr>
        <w:tabs>
          <w:tab w:val="left" w:pos="1494"/>
        </w:tabs>
        <w:spacing w:before="73" w:line="367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List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organisations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approximate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numbers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for:</w:t>
      </w:r>
    </w:p>
    <w:p w14:paraId="521BB038" w14:textId="77777777" w:rsidR="00E8270F" w:rsidRDefault="00E8270F">
      <w:pPr>
        <w:spacing w:line="367" w:lineRule="exact"/>
        <w:rPr>
          <w:sz w:val="24"/>
        </w:rPr>
        <w:sectPr w:rsidR="00E8270F">
          <w:pgSz w:w="11910" w:h="16840"/>
          <w:pgMar w:top="960" w:right="0" w:bottom="680" w:left="0" w:header="0" w:footer="493" w:gutter="0"/>
          <w:cols w:space="720"/>
        </w:sectPr>
      </w:pPr>
    </w:p>
    <w:p w14:paraId="0B4424D2" w14:textId="77777777" w:rsidR="00E8270F" w:rsidRDefault="002F787E">
      <w:pPr>
        <w:pStyle w:val="ListParagraph"/>
        <w:numPr>
          <w:ilvl w:val="0"/>
          <w:numId w:val="7"/>
        </w:numPr>
        <w:tabs>
          <w:tab w:val="left" w:pos="1832"/>
        </w:tabs>
        <w:spacing w:line="358" w:lineRule="exact"/>
        <w:rPr>
          <w:sz w:val="24"/>
        </w:rPr>
      </w:pPr>
      <w:r>
        <w:rPr>
          <w:color w:val="231F20"/>
          <w:sz w:val="24"/>
        </w:rPr>
        <w:t>children:</w:t>
      </w:r>
    </w:p>
    <w:p w14:paraId="504542E9" w14:textId="77777777" w:rsidR="00E8270F" w:rsidRDefault="002F787E">
      <w:pPr>
        <w:pStyle w:val="ListParagraph"/>
        <w:numPr>
          <w:ilvl w:val="0"/>
          <w:numId w:val="7"/>
        </w:numPr>
        <w:tabs>
          <w:tab w:val="left" w:pos="1846"/>
        </w:tabs>
        <w:spacing w:line="360" w:lineRule="exact"/>
        <w:ind w:left="1845" w:hanging="353"/>
        <w:rPr>
          <w:sz w:val="24"/>
        </w:rPr>
      </w:pPr>
      <w:r>
        <w:rPr>
          <w:color w:val="231F20"/>
          <w:w w:val="95"/>
          <w:sz w:val="24"/>
        </w:rPr>
        <w:t>young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people:</w:t>
      </w:r>
    </w:p>
    <w:p w14:paraId="0C24CE72" w14:textId="77777777" w:rsidR="00E8270F" w:rsidRDefault="002F787E">
      <w:pPr>
        <w:pStyle w:val="ListParagraph"/>
        <w:numPr>
          <w:ilvl w:val="0"/>
          <w:numId w:val="7"/>
        </w:numPr>
        <w:tabs>
          <w:tab w:val="left" w:pos="1854"/>
        </w:tabs>
        <w:spacing w:line="364" w:lineRule="exact"/>
        <w:ind w:left="1853" w:hanging="361"/>
        <w:rPr>
          <w:sz w:val="24"/>
        </w:rPr>
      </w:pPr>
      <w:r>
        <w:rPr>
          <w:color w:val="231F20"/>
          <w:sz w:val="24"/>
        </w:rPr>
        <w:t>adults:</w:t>
      </w:r>
    </w:p>
    <w:p w14:paraId="7B10B12B" w14:textId="77777777" w:rsidR="00E8270F" w:rsidRDefault="002F787E">
      <w:pPr>
        <w:tabs>
          <w:tab w:val="left" w:pos="7206"/>
        </w:tabs>
        <w:spacing w:before="12"/>
        <w:ind w:left="540"/>
        <w:rPr>
          <w:rFonts w:ascii="Arial MT"/>
        </w:rPr>
      </w:pPr>
      <w:r>
        <w:br w:type="column"/>
      </w:r>
      <w:r>
        <w:rPr>
          <w:rFonts w:ascii="Arial MT"/>
          <w:spacing w:val="-21"/>
          <w:u w:val="single" w:color="221E1F"/>
        </w:rPr>
        <w:t xml:space="preserve"> </w:t>
      </w:r>
      <w:r>
        <w:rPr>
          <w:rFonts w:ascii="Arial MT"/>
          <w:u w:val="single" w:color="221E1F"/>
        </w:rPr>
        <w:t>0.</w:t>
      </w:r>
      <w:r>
        <w:rPr>
          <w:rFonts w:ascii="Arial MT"/>
          <w:u w:val="single" w:color="221E1F"/>
        </w:rPr>
        <w:tab/>
      </w:r>
    </w:p>
    <w:p w14:paraId="4A69C2F2" w14:textId="77777777" w:rsidR="00E8270F" w:rsidRDefault="002F787E">
      <w:pPr>
        <w:tabs>
          <w:tab w:val="left" w:pos="7206"/>
        </w:tabs>
        <w:spacing w:before="108"/>
        <w:ind w:left="540"/>
        <w:rPr>
          <w:rFonts w:ascii="Arial MT"/>
        </w:rPr>
      </w:pPr>
      <w:r>
        <w:rPr>
          <w:rFonts w:ascii="Arial MT"/>
          <w:spacing w:val="-21"/>
          <w:u w:val="single" w:color="221E1F"/>
        </w:rPr>
        <w:t xml:space="preserve"> </w:t>
      </w:r>
      <w:r>
        <w:rPr>
          <w:rFonts w:ascii="Arial MT"/>
          <w:u w:val="single" w:color="221E1F"/>
        </w:rPr>
        <w:t>0</w:t>
      </w:r>
      <w:r>
        <w:rPr>
          <w:rFonts w:ascii="Arial MT"/>
          <w:u w:val="single" w:color="221E1F"/>
        </w:rPr>
        <w:tab/>
      </w:r>
    </w:p>
    <w:p w14:paraId="56688F5C" w14:textId="77777777" w:rsidR="00E8270F" w:rsidRDefault="002F787E">
      <w:pPr>
        <w:tabs>
          <w:tab w:val="left" w:pos="7206"/>
        </w:tabs>
        <w:spacing w:before="105"/>
        <w:ind w:left="540"/>
        <w:rPr>
          <w:rFonts w:ascii="Arial MT"/>
        </w:rPr>
      </w:pPr>
      <w:r>
        <w:rPr>
          <w:rFonts w:ascii="Arial MT"/>
          <w:spacing w:val="-21"/>
          <w:u w:val="single" w:color="221E1F"/>
        </w:rPr>
        <w:t xml:space="preserve"> </w:t>
      </w:r>
      <w:r>
        <w:rPr>
          <w:rFonts w:ascii="Arial MT"/>
          <w:u w:val="single" w:color="221E1F"/>
        </w:rPr>
        <w:t>0</w:t>
      </w:r>
      <w:r>
        <w:rPr>
          <w:rFonts w:ascii="Arial MT"/>
          <w:u w:val="single" w:color="221E1F"/>
        </w:rPr>
        <w:tab/>
      </w:r>
    </w:p>
    <w:p w14:paraId="0450A746" w14:textId="77777777" w:rsidR="00E8270F" w:rsidRDefault="00E8270F">
      <w:pPr>
        <w:rPr>
          <w:rFonts w:ascii="Arial MT"/>
        </w:rPr>
        <w:sectPr w:rsidR="00E8270F">
          <w:type w:val="continuous"/>
          <w:pgSz w:w="11910" w:h="16840"/>
          <w:pgMar w:top="900" w:right="0" w:bottom="680" w:left="0" w:header="720" w:footer="720" w:gutter="0"/>
          <w:cols w:num="2" w:space="720" w:equalWidth="0">
            <w:col w:w="3434" w:space="40"/>
            <w:col w:w="8436"/>
          </w:cols>
        </w:sectPr>
      </w:pPr>
    </w:p>
    <w:p w14:paraId="252DDCA8" w14:textId="46214727" w:rsidR="00E8270F" w:rsidRDefault="002F787E">
      <w:pPr>
        <w:pStyle w:val="BodyText"/>
        <w:spacing w:before="4"/>
        <w:ind w:left="0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61CF45E5" wp14:editId="0E9A0793">
                <wp:simplePos x="0" y="0"/>
                <wp:positionH relativeFrom="page">
                  <wp:posOffset>0</wp:posOffset>
                </wp:positionH>
                <wp:positionV relativeFrom="page">
                  <wp:posOffset>8371840</wp:posOffset>
                </wp:positionV>
                <wp:extent cx="7560310" cy="2320925"/>
                <wp:effectExtent l="0" t="0" r="0" b="0"/>
                <wp:wrapNone/>
                <wp:docPr id="82402547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20925"/>
                          <a:chOff x="0" y="13184"/>
                          <a:chExt cx="11906" cy="3655"/>
                        </a:xfrm>
                      </wpg:grpSpPr>
                      <wps:wsp>
                        <wps:cNvPr id="150888345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6616"/>
                            <a:ext cx="11906" cy="222"/>
                          </a:xfrm>
                          <a:prstGeom prst="rect">
                            <a:avLst/>
                          </a:prstGeom>
                          <a:solidFill>
                            <a:srgbClr val="9A7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854901" name="AutoShape 20"/>
                        <wps:cNvSpPr>
                          <a:spLocks/>
                        </wps:cNvSpPr>
                        <wps:spPr bwMode="auto">
                          <a:xfrm>
                            <a:off x="0" y="14609"/>
                            <a:ext cx="1881" cy="2228"/>
                          </a:xfrm>
                          <a:custGeom>
                            <a:avLst/>
                            <a:gdLst>
                              <a:gd name="T0" fmla="*/ 463 w 1881"/>
                              <a:gd name="T1" fmla="+- 0 16144 14610"/>
                              <a:gd name="T2" fmla="*/ 16144 h 2228"/>
                              <a:gd name="T3" fmla="*/ 714 w 1881"/>
                              <a:gd name="T4" fmla="+- 0 16838 14610"/>
                              <a:gd name="T5" fmla="*/ 16838 h 2228"/>
                              <a:gd name="T6" fmla="*/ 671 w 1881"/>
                              <a:gd name="T7" fmla="+- 0 16035 14610"/>
                              <a:gd name="T8" fmla="*/ 16035 h 2228"/>
                              <a:gd name="T9" fmla="*/ 1618 w 1881"/>
                              <a:gd name="T10" fmla="+- 0 16145 14610"/>
                              <a:gd name="T11" fmla="*/ 16145 h 2228"/>
                              <a:gd name="T12" fmla="*/ 1566 w 1881"/>
                              <a:gd name="T13" fmla="+- 0 16381 14610"/>
                              <a:gd name="T14" fmla="*/ 16381 h 2228"/>
                              <a:gd name="T15" fmla="*/ 1478 w 1881"/>
                              <a:gd name="T16" fmla="+- 0 16596 14610"/>
                              <a:gd name="T17" fmla="*/ 16596 h 2228"/>
                              <a:gd name="T18" fmla="*/ 1358 w 1881"/>
                              <a:gd name="T19" fmla="+- 0 16784 14610"/>
                              <a:gd name="T20" fmla="*/ 16784 h 2228"/>
                              <a:gd name="T21" fmla="*/ 1588 w 1881"/>
                              <a:gd name="T22" fmla="+- 0 16799 14610"/>
                              <a:gd name="T23" fmla="*/ 16799 h 2228"/>
                              <a:gd name="T24" fmla="*/ 1711 w 1881"/>
                              <a:gd name="T25" fmla="+- 0 16623 14610"/>
                              <a:gd name="T26" fmla="*/ 16623 h 2228"/>
                              <a:gd name="T27" fmla="*/ 1806 w 1881"/>
                              <a:gd name="T28" fmla="+- 0 16428 14610"/>
                              <a:gd name="T29" fmla="*/ 16428 h 2228"/>
                              <a:gd name="T30" fmla="*/ 1868 w 1881"/>
                              <a:gd name="T31" fmla="+- 0 16218 14610"/>
                              <a:gd name="T32" fmla="*/ 16218 h 2228"/>
                              <a:gd name="T33" fmla="*/ 675 w 1881"/>
                              <a:gd name="T34" fmla="+- 0 15695 14610"/>
                              <a:gd name="T35" fmla="*/ 15695 h 2228"/>
                              <a:gd name="T36" fmla="*/ 1881 w 1881"/>
                              <a:gd name="T37" fmla="+- 0 15748 14610"/>
                              <a:gd name="T38" fmla="*/ 15748 h 2228"/>
                              <a:gd name="T39" fmla="*/ 0 w 1881"/>
                              <a:gd name="T40" fmla="+- 0 15709 14610"/>
                              <a:gd name="T41" fmla="*/ 15709 h 2228"/>
                              <a:gd name="T42" fmla="*/ 675 w 1881"/>
                              <a:gd name="T43" fmla="+- 0 15695 14610"/>
                              <a:gd name="T44" fmla="*/ 15695 h 2228"/>
                              <a:gd name="T45" fmla="*/ 1868 w 1881"/>
                              <a:gd name="T46" fmla="+- 0 15675 14610"/>
                              <a:gd name="T47" fmla="*/ 15675 h 2228"/>
                              <a:gd name="T48" fmla="*/ 1812 w 1881"/>
                              <a:gd name="T49" fmla="+- 0 15482 14610"/>
                              <a:gd name="T50" fmla="*/ 15482 h 2228"/>
                              <a:gd name="T51" fmla="*/ 460 w 1881"/>
                              <a:gd name="T52" fmla="+- 0 15482 14610"/>
                              <a:gd name="T53" fmla="*/ 15482 h 2228"/>
                              <a:gd name="T54" fmla="*/ 1047 w 1881"/>
                              <a:gd name="T55" fmla="+- 0 14700 14610"/>
                              <a:gd name="T56" fmla="*/ 14700 h 2228"/>
                              <a:gd name="T57" fmla="*/ 723 w 1881"/>
                              <a:gd name="T58" fmla="+- 0 14713 14610"/>
                              <a:gd name="T59" fmla="*/ 14713 h 2228"/>
                              <a:gd name="T60" fmla="*/ 937 w 1881"/>
                              <a:gd name="T61" fmla="+- 0 14775 14610"/>
                              <a:gd name="T62" fmla="*/ 14775 h 2228"/>
                              <a:gd name="T63" fmla="*/ 1131 w 1881"/>
                              <a:gd name="T64" fmla="+- 0 14884 14610"/>
                              <a:gd name="T65" fmla="*/ 14884 h 2228"/>
                              <a:gd name="T66" fmla="*/ 1300 w 1881"/>
                              <a:gd name="T67" fmla="+- 0 15037 14610"/>
                              <a:gd name="T68" fmla="*/ 15037 h 2228"/>
                              <a:gd name="T69" fmla="*/ 1440 w 1881"/>
                              <a:gd name="T70" fmla="+- 0 15227 14610"/>
                              <a:gd name="T71" fmla="*/ 15227 h 2228"/>
                              <a:gd name="T72" fmla="*/ 1545 w 1881"/>
                              <a:gd name="T73" fmla="+- 0 15450 14610"/>
                              <a:gd name="T74" fmla="*/ 15450 h 2228"/>
                              <a:gd name="T75" fmla="*/ 683 w 1881"/>
                              <a:gd name="T76" fmla="+- 0 15482 14610"/>
                              <a:gd name="T77" fmla="*/ 15482 h 2228"/>
                              <a:gd name="T78" fmla="*/ 1778 w 1881"/>
                              <a:gd name="T79" fmla="+- 0 15398 14610"/>
                              <a:gd name="T80" fmla="*/ 15398 h 2228"/>
                              <a:gd name="T81" fmla="*/ 1673 w 1881"/>
                              <a:gd name="T82" fmla="+- 0 15209 14610"/>
                              <a:gd name="T83" fmla="*/ 15209 h 2228"/>
                              <a:gd name="T84" fmla="*/ 1541 w 1881"/>
                              <a:gd name="T85" fmla="+- 0 15040 14610"/>
                              <a:gd name="T86" fmla="*/ 15040 h 2228"/>
                              <a:gd name="T87" fmla="*/ 1384 w 1881"/>
                              <a:gd name="T88" fmla="+- 0 14894 14610"/>
                              <a:gd name="T89" fmla="*/ 14894 h 2228"/>
                              <a:gd name="T90" fmla="*/ 1206 w 1881"/>
                              <a:gd name="T91" fmla="+- 0 14775 14610"/>
                              <a:gd name="T92" fmla="*/ 14775 h 2228"/>
                              <a:gd name="T93" fmla="*/ 1047 w 1881"/>
                              <a:gd name="T94" fmla="+- 0 14700 14610"/>
                              <a:gd name="T95" fmla="*/ 14700 h 2228"/>
                              <a:gd name="T96" fmla="*/ 432 w 1881"/>
                              <a:gd name="T97" fmla="+- 0 15055 14610"/>
                              <a:gd name="T98" fmla="*/ 15055 h 2228"/>
                              <a:gd name="T99" fmla="*/ 460 w 1881"/>
                              <a:gd name="T100" fmla="+- 0 15482 14610"/>
                              <a:gd name="T101" fmla="*/ 15482 h 2228"/>
                              <a:gd name="T102" fmla="*/ 712 w 1881"/>
                              <a:gd name="T103" fmla="+- 0 15061 14610"/>
                              <a:gd name="T104" fmla="*/ 15061 h 2228"/>
                              <a:gd name="T105" fmla="*/ 571 w 1881"/>
                              <a:gd name="T106" fmla="+- 0 14610 14610"/>
                              <a:gd name="T107" fmla="*/ 14610 h 2228"/>
                              <a:gd name="T108" fmla="*/ 349 w 1881"/>
                              <a:gd name="T109" fmla="+- 0 14629 14610"/>
                              <a:gd name="T110" fmla="*/ 14629 h 2228"/>
                              <a:gd name="T111" fmla="*/ 139 w 1881"/>
                              <a:gd name="T112" fmla="+- 0 14683 14610"/>
                              <a:gd name="T113" fmla="*/ 14683 h 2228"/>
                              <a:gd name="T114" fmla="*/ 0 w 1881"/>
                              <a:gd name="T115" fmla="+- 0 14742 14610"/>
                              <a:gd name="T116" fmla="*/ 14742 h 2228"/>
                              <a:gd name="T117" fmla="*/ 74 w 1881"/>
                              <a:gd name="T118" fmla="+- 0 14843 14610"/>
                              <a:gd name="T119" fmla="*/ 14843 h 2228"/>
                              <a:gd name="T120" fmla="*/ 276 w 1881"/>
                              <a:gd name="T121" fmla="+- 0 14748 14610"/>
                              <a:gd name="T122" fmla="*/ 14748 h 2228"/>
                              <a:gd name="T123" fmla="*/ 495 w 1881"/>
                              <a:gd name="T124" fmla="+- 0 14703 14610"/>
                              <a:gd name="T125" fmla="*/ 14703 h 2228"/>
                              <a:gd name="T126" fmla="*/ 1009 w 1881"/>
                              <a:gd name="T127" fmla="+- 0 14685 14610"/>
                              <a:gd name="T128" fmla="*/ 14685 h 2228"/>
                              <a:gd name="T129" fmla="*/ 796 w 1881"/>
                              <a:gd name="T130" fmla="+- 0 14629 14610"/>
                              <a:gd name="T131" fmla="*/ 14629 h 2228"/>
                              <a:gd name="T132" fmla="*/ 571 w 1881"/>
                              <a:gd name="T133" fmla="+- 0 14610 14610"/>
                              <a:gd name="T134" fmla="*/ 14610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881" h="2228">
                                <a:moveTo>
                                  <a:pt x="675" y="1085"/>
                                </a:moveTo>
                                <a:lnTo>
                                  <a:pt x="468" y="1085"/>
                                </a:lnTo>
                                <a:lnTo>
                                  <a:pt x="463" y="1534"/>
                                </a:lnTo>
                                <a:lnTo>
                                  <a:pt x="443" y="1967"/>
                                </a:lnTo>
                                <a:lnTo>
                                  <a:pt x="427" y="2228"/>
                                </a:lnTo>
                                <a:lnTo>
                                  <a:pt x="714" y="2228"/>
                                </a:lnTo>
                                <a:lnTo>
                                  <a:pt x="693" y="1969"/>
                                </a:lnTo>
                                <a:lnTo>
                                  <a:pt x="675" y="1678"/>
                                </a:lnTo>
                                <a:lnTo>
                                  <a:pt x="671" y="1425"/>
                                </a:lnTo>
                                <a:lnTo>
                                  <a:pt x="675" y="1085"/>
                                </a:lnTo>
                                <a:close/>
                                <a:moveTo>
                                  <a:pt x="1881" y="1535"/>
                                </a:moveTo>
                                <a:lnTo>
                                  <a:pt x="1618" y="1535"/>
                                </a:lnTo>
                                <a:lnTo>
                                  <a:pt x="1604" y="1616"/>
                                </a:lnTo>
                                <a:lnTo>
                                  <a:pt x="1587" y="1694"/>
                                </a:lnTo>
                                <a:lnTo>
                                  <a:pt x="1566" y="1771"/>
                                </a:lnTo>
                                <a:lnTo>
                                  <a:pt x="1540" y="1845"/>
                                </a:lnTo>
                                <a:lnTo>
                                  <a:pt x="1511" y="1917"/>
                                </a:lnTo>
                                <a:lnTo>
                                  <a:pt x="1478" y="1986"/>
                                </a:lnTo>
                                <a:lnTo>
                                  <a:pt x="1441" y="2052"/>
                                </a:lnTo>
                                <a:lnTo>
                                  <a:pt x="1401" y="2115"/>
                                </a:lnTo>
                                <a:lnTo>
                                  <a:pt x="1358" y="2174"/>
                                </a:lnTo>
                                <a:lnTo>
                                  <a:pt x="1314" y="2228"/>
                                </a:lnTo>
                                <a:lnTo>
                                  <a:pt x="1554" y="2228"/>
                                </a:lnTo>
                                <a:lnTo>
                                  <a:pt x="1588" y="2189"/>
                                </a:lnTo>
                                <a:lnTo>
                                  <a:pt x="1632" y="2132"/>
                                </a:lnTo>
                                <a:lnTo>
                                  <a:pt x="1673" y="2073"/>
                                </a:lnTo>
                                <a:lnTo>
                                  <a:pt x="1711" y="2013"/>
                                </a:lnTo>
                                <a:lnTo>
                                  <a:pt x="1746" y="1950"/>
                                </a:lnTo>
                                <a:lnTo>
                                  <a:pt x="1778" y="1885"/>
                                </a:lnTo>
                                <a:lnTo>
                                  <a:pt x="1806" y="1818"/>
                                </a:lnTo>
                                <a:lnTo>
                                  <a:pt x="1830" y="1749"/>
                                </a:lnTo>
                                <a:lnTo>
                                  <a:pt x="1851" y="1679"/>
                                </a:lnTo>
                                <a:lnTo>
                                  <a:pt x="1868" y="1608"/>
                                </a:lnTo>
                                <a:lnTo>
                                  <a:pt x="1881" y="1535"/>
                                </a:lnTo>
                                <a:close/>
                                <a:moveTo>
                                  <a:pt x="1871" y="1085"/>
                                </a:moveTo>
                                <a:lnTo>
                                  <a:pt x="675" y="1085"/>
                                </a:lnTo>
                                <a:lnTo>
                                  <a:pt x="1077" y="1096"/>
                                </a:lnTo>
                                <a:lnTo>
                                  <a:pt x="1467" y="1113"/>
                                </a:lnTo>
                                <a:lnTo>
                                  <a:pt x="1881" y="1138"/>
                                </a:lnTo>
                                <a:lnTo>
                                  <a:pt x="1871" y="1085"/>
                                </a:lnTo>
                                <a:close/>
                                <a:moveTo>
                                  <a:pt x="0" y="858"/>
                                </a:moveTo>
                                <a:lnTo>
                                  <a:pt x="0" y="1099"/>
                                </a:lnTo>
                                <a:lnTo>
                                  <a:pt x="306" y="1089"/>
                                </a:lnTo>
                                <a:lnTo>
                                  <a:pt x="468" y="1085"/>
                                </a:lnTo>
                                <a:lnTo>
                                  <a:pt x="675" y="1085"/>
                                </a:lnTo>
                                <a:lnTo>
                                  <a:pt x="1871" y="1085"/>
                                </a:lnTo>
                                <a:lnTo>
                                  <a:pt x="1868" y="1065"/>
                                </a:lnTo>
                                <a:lnTo>
                                  <a:pt x="1851" y="993"/>
                                </a:lnTo>
                                <a:lnTo>
                                  <a:pt x="1830" y="923"/>
                                </a:lnTo>
                                <a:lnTo>
                                  <a:pt x="1812" y="872"/>
                                </a:lnTo>
                                <a:lnTo>
                                  <a:pt x="683" y="872"/>
                                </a:lnTo>
                                <a:lnTo>
                                  <a:pt x="460" y="872"/>
                                </a:lnTo>
                                <a:lnTo>
                                  <a:pt x="220" y="866"/>
                                </a:lnTo>
                                <a:lnTo>
                                  <a:pt x="0" y="858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571" y="90"/>
                                </a:lnTo>
                                <a:lnTo>
                                  <a:pt x="648" y="93"/>
                                </a:lnTo>
                                <a:lnTo>
                                  <a:pt x="723" y="103"/>
                                </a:lnTo>
                                <a:lnTo>
                                  <a:pt x="796" y="118"/>
                                </a:lnTo>
                                <a:lnTo>
                                  <a:pt x="867" y="138"/>
                                </a:lnTo>
                                <a:lnTo>
                                  <a:pt x="937" y="165"/>
                                </a:lnTo>
                                <a:lnTo>
                                  <a:pt x="1004" y="196"/>
                                </a:lnTo>
                                <a:lnTo>
                                  <a:pt x="1069" y="233"/>
                                </a:lnTo>
                                <a:lnTo>
                                  <a:pt x="1131" y="274"/>
                                </a:lnTo>
                                <a:lnTo>
                                  <a:pt x="1190" y="321"/>
                                </a:lnTo>
                                <a:lnTo>
                                  <a:pt x="1247" y="372"/>
                                </a:lnTo>
                                <a:lnTo>
                                  <a:pt x="1300" y="427"/>
                                </a:lnTo>
                                <a:lnTo>
                                  <a:pt x="1351" y="486"/>
                                </a:lnTo>
                                <a:lnTo>
                                  <a:pt x="1397" y="550"/>
                                </a:lnTo>
                                <a:lnTo>
                                  <a:pt x="1440" y="617"/>
                                </a:lnTo>
                                <a:lnTo>
                                  <a:pt x="1479" y="688"/>
                                </a:lnTo>
                                <a:lnTo>
                                  <a:pt x="1514" y="762"/>
                                </a:lnTo>
                                <a:lnTo>
                                  <a:pt x="1545" y="840"/>
                                </a:lnTo>
                                <a:lnTo>
                                  <a:pt x="1403" y="847"/>
                                </a:lnTo>
                                <a:lnTo>
                                  <a:pt x="921" y="867"/>
                                </a:lnTo>
                                <a:lnTo>
                                  <a:pt x="683" y="872"/>
                                </a:lnTo>
                                <a:lnTo>
                                  <a:pt x="1812" y="872"/>
                                </a:lnTo>
                                <a:lnTo>
                                  <a:pt x="1805" y="854"/>
                                </a:lnTo>
                                <a:lnTo>
                                  <a:pt x="1778" y="788"/>
                                </a:lnTo>
                                <a:lnTo>
                                  <a:pt x="1746" y="723"/>
                                </a:lnTo>
                                <a:lnTo>
                                  <a:pt x="1711" y="660"/>
                                </a:lnTo>
                                <a:lnTo>
                                  <a:pt x="1673" y="599"/>
                                </a:lnTo>
                                <a:lnTo>
                                  <a:pt x="1632" y="540"/>
                                </a:lnTo>
                                <a:lnTo>
                                  <a:pt x="1588" y="484"/>
                                </a:lnTo>
                                <a:lnTo>
                                  <a:pt x="1541" y="430"/>
                                </a:lnTo>
                                <a:lnTo>
                                  <a:pt x="1491" y="378"/>
                                </a:lnTo>
                                <a:lnTo>
                                  <a:pt x="1439" y="330"/>
                                </a:lnTo>
                                <a:lnTo>
                                  <a:pt x="1384" y="284"/>
                                </a:lnTo>
                                <a:lnTo>
                                  <a:pt x="1327" y="241"/>
                                </a:lnTo>
                                <a:lnTo>
                                  <a:pt x="1267" y="201"/>
                                </a:lnTo>
                                <a:lnTo>
                                  <a:pt x="1206" y="165"/>
                                </a:lnTo>
                                <a:lnTo>
                                  <a:pt x="1142" y="132"/>
                                </a:lnTo>
                                <a:lnTo>
                                  <a:pt x="1076" y="102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730" y="248"/>
                                </a:moveTo>
                                <a:lnTo>
                                  <a:pt x="413" y="248"/>
                                </a:lnTo>
                                <a:lnTo>
                                  <a:pt x="432" y="445"/>
                                </a:lnTo>
                                <a:lnTo>
                                  <a:pt x="443" y="576"/>
                                </a:lnTo>
                                <a:lnTo>
                                  <a:pt x="451" y="699"/>
                                </a:lnTo>
                                <a:lnTo>
                                  <a:pt x="460" y="872"/>
                                </a:lnTo>
                                <a:lnTo>
                                  <a:pt x="683" y="872"/>
                                </a:lnTo>
                                <a:lnTo>
                                  <a:pt x="696" y="652"/>
                                </a:lnTo>
                                <a:lnTo>
                                  <a:pt x="712" y="451"/>
                                </a:lnTo>
                                <a:lnTo>
                                  <a:pt x="725" y="305"/>
                                </a:lnTo>
                                <a:lnTo>
                                  <a:pt x="730" y="24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96" y="2"/>
                                </a:lnTo>
                                <a:lnTo>
                                  <a:pt x="422" y="8"/>
                                </a:lnTo>
                                <a:lnTo>
                                  <a:pt x="349" y="19"/>
                                </a:lnTo>
                                <a:lnTo>
                                  <a:pt x="278" y="33"/>
                                </a:lnTo>
                                <a:lnTo>
                                  <a:pt x="208" y="51"/>
                                </a:lnTo>
                                <a:lnTo>
                                  <a:pt x="139" y="73"/>
                                </a:lnTo>
                                <a:lnTo>
                                  <a:pt x="73" y="99"/>
                                </a:lnTo>
                                <a:lnTo>
                                  <a:pt x="7" y="128"/>
                                </a:lnTo>
                                <a:lnTo>
                                  <a:pt x="0" y="132"/>
                                </a:lnTo>
                                <a:lnTo>
                                  <a:pt x="0" y="284"/>
                                </a:lnTo>
                                <a:lnTo>
                                  <a:pt x="12" y="274"/>
                                </a:lnTo>
                                <a:lnTo>
                                  <a:pt x="74" y="233"/>
                                </a:lnTo>
                                <a:lnTo>
                                  <a:pt x="139" y="196"/>
                                </a:lnTo>
                                <a:lnTo>
                                  <a:pt x="206" y="165"/>
                                </a:lnTo>
                                <a:lnTo>
                                  <a:pt x="276" y="138"/>
                                </a:lnTo>
                                <a:lnTo>
                                  <a:pt x="347" y="118"/>
                                </a:lnTo>
                                <a:lnTo>
                                  <a:pt x="420" y="103"/>
                                </a:lnTo>
                                <a:lnTo>
                                  <a:pt x="495" y="93"/>
                                </a:lnTo>
                                <a:lnTo>
                                  <a:pt x="571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09" y="75"/>
                                </a:lnTo>
                                <a:lnTo>
                                  <a:pt x="939" y="53"/>
                                </a:lnTo>
                                <a:lnTo>
                                  <a:pt x="868" y="34"/>
                                </a:lnTo>
                                <a:lnTo>
                                  <a:pt x="796" y="19"/>
                                </a:lnTo>
                                <a:lnTo>
                                  <a:pt x="722" y="9"/>
                                </a:lnTo>
                                <a:lnTo>
                                  <a:pt x="648" y="2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FB4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2833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09"/>
                            <a:ext cx="11906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0F7C" w14:textId="77777777" w:rsidR="00E8270F" w:rsidRDefault="00E8270F"/>
                            <w:p w14:paraId="79FA0600" w14:textId="77777777" w:rsidR="00E8270F" w:rsidRDefault="00E8270F"/>
                            <w:p w14:paraId="07C514E1" w14:textId="77777777" w:rsidR="00E8270F" w:rsidRDefault="00E8270F"/>
                            <w:p w14:paraId="2EBEBE5A" w14:textId="77777777" w:rsidR="00E8270F" w:rsidRDefault="00E8270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66994887" w14:textId="77777777" w:rsidR="00E8270F" w:rsidRDefault="002F787E">
                              <w:pPr>
                                <w:ind w:left="12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Chester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Diocesan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Finance.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Church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House,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5500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Park,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Daresbury,</w:t>
                              </w:r>
                              <w:r>
                                <w:rPr>
                                  <w:color w:val="24338A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Warrington</w:t>
                              </w:r>
                              <w:r>
                                <w:rPr>
                                  <w:color w:val="24338A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WA4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4GE.</w:t>
                              </w:r>
                              <w:r>
                                <w:rPr>
                                  <w:color w:val="24338A"/>
                                  <w:spacing w:val="8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01928</w:t>
                              </w:r>
                              <w:r>
                                <w:rPr>
                                  <w:color w:val="24338A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338A"/>
                                  <w:w w:val="95"/>
                                  <w:sz w:val="16"/>
                                </w:rPr>
                                <w:t>718834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47560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3193"/>
                            <a:ext cx="9258" cy="2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55E8A2" w14:textId="77777777" w:rsidR="00E8270F" w:rsidRDefault="002F787E">
                              <w:pPr>
                                <w:spacing w:before="75"/>
                                <w:ind w:left="27" w:right="149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LLM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(Lay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Reader)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leads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month.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his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wife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led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24/7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Prayer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mid-week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meetings.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vacancy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funerals.</w:t>
                              </w:r>
                            </w:p>
                            <w:p w14:paraId="67CA6C23" w14:textId="77777777" w:rsidR="00E8270F" w:rsidRDefault="00E8270F">
                              <w:pPr>
                                <w:spacing w:before="4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5BA35A06" w14:textId="77777777" w:rsidR="00E8270F" w:rsidRDefault="002F787E">
                              <w:pPr>
                                <w:ind w:left="2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group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dozen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PCC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very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together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F45E5" id="Group 17" o:spid="_x0000_s1063" style="position:absolute;margin-left:0;margin-top:659.2pt;width:595.3pt;height:182.75pt;z-index:15744000;mso-position-horizontal-relative:page;mso-position-vertical-relative:page" coordorigin=",13184" coordsize="11906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">
                <v:rect id="Rectangle 21" o:spid="_x0000_s1064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" fillcolor="#9a7fb4" stroked="f"/>
                <v:shape id="AutoShape 20" o:spid="_x0000_s1065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  <v:fill opacity="16448f"/>
  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  </v:shape>
                <v:shape id="Text Box 19" o:spid="_x0000_s1066" type="#_x0000_t202" style="position:absolute;top:14609;width:1190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" filled="f" stroked="f">
                  <v:textbox inset="0,0,0,0">
                    <w:txbxContent>
                      <w:p w14:paraId="6F570F7C" w14:textId="77777777" w:rsidR="00E8270F" w:rsidRDefault="00E8270F"/>
                      <w:p w14:paraId="79FA0600" w14:textId="77777777" w:rsidR="00E8270F" w:rsidRDefault="00E8270F"/>
                      <w:p w14:paraId="07C514E1" w14:textId="77777777" w:rsidR="00E8270F" w:rsidRDefault="00E8270F"/>
                      <w:p w14:paraId="2EBEBE5A" w14:textId="77777777" w:rsidR="00E8270F" w:rsidRDefault="00E8270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66994887" w14:textId="77777777" w:rsidR="00E8270F" w:rsidRDefault="002F787E">
                        <w:pPr>
                          <w:ind w:left="1245"/>
                          <w:rPr>
                            <w:sz w:val="16"/>
                          </w:rPr>
                        </w:pP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Chester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Diocesan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Board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Finance.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Church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House,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5500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Park,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Daresbury,</w:t>
                        </w:r>
                        <w:r>
                          <w:rPr>
                            <w:color w:val="24338A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Warrington</w:t>
                        </w:r>
                        <w:r>
                          <w:rPr>
                            <w:color w:val="24338A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WA4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4GE.</w:t>
                        </w:r>
                        <w:r>
                          <w:rPr>
                            <w:color w:val="24338A"/>
                            <w:spacing w:val="8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Tel: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01928</w:t>
                        </w:r>
                        <w:r>
                          <w:rPr>
                            <w:color w:val="24338A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338A"/>
                            <w:w w:val="95"/>
                            <w:sz w:val="16"/>
                          </w:rPr>
                          <w:t>718834</w:t>
                        </w:r>
                      </w:p>
                    </w:txbxContent>
                  </v:textbox>
                </v:shape>
                <v:shape id="Text Box 18" o:spid="_x0000_s1067" type="#_x0000_t202" style="position:absolute;left:1503;top:13193;width:925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" filled="f" strokecolor="#231f20" strokeweight="1pt">
                  <v:textbox inset="0,0,0,0">
                    <w:txbxContent>
                      <w:p w14:paraId="5155E8A2" w14:textId="77777777" w:rsidR="00E8270F" w:rsidRDefault="002F787E">
                        <w:pPr>
                          <w:spacing w:before="75"/>
                          <w:ind w:left="27" w:right="14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church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has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one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LLM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(Lay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Reader)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who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leads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two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services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per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month.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and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his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wife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also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led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24/7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Prayer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Course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mid-week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meetings.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During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vacancy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responsible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for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funerals.</w:t>
                        </w:r>
                      </w:p>
                      <w:p w14:paraId="67CA6C23" w14:textId="77777777" w:rsidR="00E8270F" w:rsidRDefault="00E8270F">
                        <w:pPr>
                          <w:spacing w:before="4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5BA35A06" w14:textId="77777777" w:rsidR="00E8270F" w:rsidRDefault="002F787E">
                        <w:pPr>
                          <w:ind w:left="2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There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core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group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of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dozen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on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PCC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who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work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very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well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together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and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form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strong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team.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76E3A8" w14:textId="77777777" w:rsidR="00E8270F" w:rsidRDefault="002F787E">
      <w:pPr>
        <w:pStyle w:val="ListParagraph"/>
        <w:numPr>
          <w:ilvl w:val="0"/>
          <w:numId w:val="9"/>
        </w:numPr>
        <w:tabs>
          <w:tab w:val="left" w:pos="1494"/>
        </w:tabs>
        <w:spacing w:before="94" w:after="15"/>
        <w:ind w:hanging="361"/>
        <w:rPr>
          <w:sz w:val="24"/>
        </w:rPr>
      </w:pPr>
      <w:r>
        <w:rPr>
          <w:color w:val="231F20"/>
          <w:w w:val="95"/>
          <w:sz w:val="24"/>
        </w:rPr>
        <w:t>Give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details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house/prayer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groups:</w:t>
      </w:r>
    </w:p>
    <w:p w14:paraId="4B08A0F0" w14:textId="51DA40B7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B95DE5" wp14:editId="291CD313">
                <wp:extent cx="5878830" cy="1280795"/>
                <wp:effectExtent l="14605" t="8890" r="12065" b="15240"/>
                <wp:docPr id="880313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4F863" w14:textId="77777777" w:rsidR="00E8270F" w:rsidRDefault="002F787E">
                            <w:pPr>
                              <w:spacing w:before="85"/>
                              <w:ind w:left="27" w:right="22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During the covid-19 lockdown, the vicar set up mid-week evening Bible studies by Zoom. Initially this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'attended'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across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parishes,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numbers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declined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somewhat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time.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Since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mid-week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although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fixed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duration;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viz.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24/7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Prayer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Living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Love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Faith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course.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95DE5" id="Text Box 16" o:spid="_x0000_s1068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" filled="f" strokecolor="#231f20" strokeweight="1pt">
                <v:textbox inset="0,0,0,0">
                  <w:txbxContent>
                    <w:p w14:paraId="2C84F863" w14:textId="77777777" w:rsidR="00E8270F" w:rsidRDefault="002F787E">
                      <w:pPr>
                        <w:spacing w:before="85"/>
                        <w:ind w:left="27" w:right="22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During the covid-19 lockdown, the vicar set up mid-week evening Bible studies by Zoom. Initially this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was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'attended'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8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9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people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across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three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parishes,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but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numbers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declined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somewhat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over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time.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Since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regular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mid-week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meetings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although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specific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courses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of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fixed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duration;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viz.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24/7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Prayer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Course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Living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Love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Faith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course.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12E93C" w14:textId="77777777" w:rsidR="00E8270F" w:rsidRDefault="00E8270F">
      <w:pPr>
        <w:pStyle w:val="BodyText"/>
        <w:spacing w:before="6"/>
        <w:ind w:left="0"/>
        <w:rPr>
          <w:sz w:val="22"/>
        </w:rPr>
      </w:pPr>
    </w:p>
    <w:p w14:paraId="618A78AA" w14:textId="77777777" w:rsidR="00E8270F" w:rsidRDefault="002F787E">
      <w:pPr>
        <w:pStyle w:val="ListParagraph"/>
        <w:numPr>
          <w:ilvl w:val="0"/>
          <w:numId w:val="9"/>
        </w:numPr>
        <w:tabs>
          <w:tab w:val="left" w:pos="1494"/>
          <w:tab w:val="left" w:pos="10677"/>
        </w:tabs>
        <w:spacing w:before="94"/>
        <w:ind w:hanging="361"/>
        <w:rPr>
          <w:rFonts w:ascii="Arial MT"/>
        </w:rPr>
      </w:pPr>
      <w:r>
        <w:rPr>
          <w:color w:val="231F20"/>
          <w:w w:val="95"/>
          <w:sz w:val="24"/>
        </w:rPr>
        <w:t>Are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leaders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clergy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lay?</w:t>
      </w:r>
      <w:r>
        <w:rPr>
          <w:spacing w:val="52"/>
          <w:w w:val="95"/>
          <w:position w:val="2"/>
          <w:sz w:val="24"/>
          <w:u w:val="single" w:color="221E1F"/>
        </w:rPr>
        <w:t xml:space="preserve"> </w:t>
      </w:r>
      <w:r>
        <w:rPr>
          <w:rFonts w:ascii="Arial MT"/>
          <w:w w:val="95"/>
          <w:position w:val="2"/>
          <w:u w:val="single" w:color="221E1F"/>
        </w:rPr>
        <w:t>N/A</w:t>
      </w:r>
      <w:r>
        <w:rPr>
          <w:rFonts w:ascii="Arial MT"/>
          <w:position w:val="2"/>
          <w:u w:val="single" w:color="221E1F"/>
        </w:rPr>
        <w:tab/>
      </w:r>
    </w:p>
    <w:p w14:paraId="1843F1BE" w14:textId="77777777" w:rsidR="00E8270F" w:rsidRDefault="00E8270F">
      <w:pPr>
        <w:pStyle w:val="BodyText"/>
        <w:spacing w:before="5"/>
        <w:ind w:left="0"/>
        <w:rPr>
          <w:rFonts w:ascii="Arial MT"/>
          <w:sz w:val="22"/>
        </w:rPr>
      </w:pPr>
    </w:p>
    <w:p w14:paraId="019DD3A7" w14:textId="77777777" w:rsidR="00E8270F" w:rsidRDefault="002F787E">
      <w:pPr>
        <w:pStyle w:val="Heading1"/>
        <w:spacing w:before="116"/>
      </w:pPr>
      <w:r>
        <w:rPr>
          <w:color w:val="231F20"/>
          <w:w w:val="90"/>
        </w:rPr>
        <w:t>DISCIPLESHIP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LAY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MINISTRY</w:t>
      </w:r>
    </w:p>
    <w:p w14:paraId="1ECD680A" w14:textId="77777777" w:rsidR="00E8270F" w:rsidRDefault="002F787E">
      <w:pPr>
        <w:pStyle w:val="ListParagraph"/>
        <w:numPr>
          <w:ilvl w:val="0"/>
          <w:numId w:val="6"/>
        </w:numPr>
        <w:tabs>
          <w:tab w:val="left" w:pos="1494"/>
        </w:tabs>
        <w:spacing w:before="53" w:line="235" w:lineRule="auto"/>
        <w:ind w:right="1802"/>
        <w:rPr>
          <w:sz w:val="24"/>
        </w:rPr>
      </w:pPr>
      <w:r>
        <w:rPr>
          <w:color w:val="231F20"/>
          <w:w w:val="95"/>
          <w:sz w:val="24"/>
        </w:rPr>
        <w:t>How do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rate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strength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 lay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leadership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parish?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 do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70"/>
          <w:w w:val="95"/>
          <w:sz w:val="24"/>
        </w:rPr>
        <w:t xml:space="preserve"> </w:t>
      </w:r>
      <w:r>
        <w:rPr>
          <w:color w:val="231F20"/>
          <w:sz w:val="24"/>
        </w:rPr>
        <w:t>credit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strength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lack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it?</w:t>
      </w:r>
    </w:p>
    <w:p w14:paraId="491D0E37" w14:textId="77777777" w:rsidR="00E8270F" w:rsidRDefault="00E8270F">
      <w:pPr>
        <w:spacing w:line="235" w:lineRule="auto"/>
        <w:rPr>
          <w:sz w:val="24"/>
        </w:rPr>
        <w:sectPr w:rsidR="00E8270F">
          <w:type w:val="continuous"/>
          <w:pgSz w:w="11910" w:h="16840"/>
          <w:pgMar w:top="900" w:right="0" w:bottom="680" w:left="0" w:header="720" w:footer="720" w:gutter="0"/>
          <w:cols w:space="720"/>
        </w:sectPr>
      </w:pPr>
    </w:p>
    <w:p w14:paraId="7AB73D5D" w14:textId="77777777" w:rsidR="00E8270F" w:rsidRDefault="002F787E">
      <w:pPr>
        <w:pStyle w:val="ListParagraph"/>
        <w:numPr>
          <w:ilvl w:val="0"/>
          <w:numId w:val="6"/>
        </w:numPr>
        <w:tabs>
          <w:tab w:val="left" w:pos="1494"/>
          <w:tab w:val="left" w:pos="10745"/>
        </w:tabs>
        <w:spacing w:before="84" w:line="232" w:lineRule="auto"/>
        <w:ind w:right="1157"/>
        <w:rPr>
          <w:rFonts w:ascii="Arial MT"/>
        </w:rPr>
      </w:pPr>
      <w:r>
        <w:rPr>
          <w:color w:val="231F20"/>
          <w:w w:val="95"/>
          <w:sz w:val="24"/>
        </w:rPr>
        <w:lastRenderedPageBreak/>
        <w:t>Does the parish have a discipleship course? (e.g. Alpha, Emmaus, Christianity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position w:val="-2"/>
          <w:sz w:val="24"/>
        </w:rPr>
        <w:t>Explored).</w:t>
      </w:r>
      <w:r>
        <w:rPr>
          <w:spacing w:val="1"/>
          <w:sz w:val="24"/>
        </w:rPr>
        <w:t xml:space="preserve"> </w:t>
      </w:r>
      <w:r>
        <w:rPr>
          <w:rFonts w:ascii="Arial MT"/>
          <w:u w:val="single" w:color="221E1F"/>
        </w:rPr>
        <w:t>24/7 Prayer Course</w:t>
      </w:r>
      <w:r>
        <w:rPr>
          <w:rFonts w:ascii="Arial MT"/>
          <w:spacing w:val="-1"/>
          <w:u w:val="single" w:color="221E1F"/>
        </w:rPr>
        <w:t xml:space="preserve"> </w:t>
      </w:r>
      <w:r>
        <w:rPr>
          <w:rFonts w:ascii="Arial MT"/>
          <w:u w:val="single" w:color="221E1F"/>
        </w:rPr>
        <w:t>ran in 2021-22,</w:t>
      </w:r>
      <w:r>
        <w:rPr>
          <w:rFonts w:ascii="Arial MT"/>
          <w:spacing w:val="-1"/>
          <w:u w:val="single" w:color="221E1F"/>
        </w:rPr>
        <w:t xml:space="preserve"> </w:t>
      </w:r>
      <w:r>
        <w:rPr>
          <w:rFonts w:ascii="Arial MT"/>
          <w:u w:val="single" w:color="221E1F"/>
        </w:rPr>
        <w:t>Living in Love</w:t>
      </w:r>
      <w:r>
        <w:rPr>
          <w:rFonts w:ascii="Arial MT"/>
          <w:spacing w:val="-1"/>
          <w:u w:val="single" w:color="221E1F"/>
        </w:rPr>
        <w:t xml:space="preserve"> </w:t>
      </w:r>
      <w:r>
        <w:rPr>
          <w:rFonts w:ascii="Arial MT"/>
          <w:u w:val="single" w:color="221E1F"/>
        </w:rPr>
        <w:t>and Faith group in</w:t>
      </w:r>
      <w:r>
        <w:rPr>
          <w:rFonts w:ascii="Arial MT"/>
          <w:spacing w:val="-1"/>
          <w:u w:val="single" w:color="221E1F"/>
        </w:rPr>
        <w:t xml:space="preserve"> </w:t>
      </w:r>
      <w:r>
        <w:rPr>
          <w:rFonts w:ascii="Arial MT"/>
          <w:u w:val="single" w:color="221E1F"/>
        </w:rPr>
        <w:t>2022.</w:t>
      </w:r>
      <w:r>
        <w:rPr>
          <w:rFonts w:ascii="Arial MT"/>
          <w:u w:val="single" w:color="221E1F"/>
        </w:rPr>
        <w:tab/>
      </w:r>
    </w:p>
    <w:p w14:paraId="62BA1829" w14:textId="77777777" w:rsidR="00E8270F" w:rsidRDefault="00E8270F">
      <w:pPr>
        <w:pStyle w:val="BodyText"/>
        <w:spacing w:before="10"/>
        <w:ind w:left="0"/>
        <w:rPr>
          <w:rFonts w:ascii="Arial MT"/>
          <w:sz w:val="22"/>
        </w:rPr>
      </w:pPr>
    </w:p>
    <w:p w14:paraId="183DD502" w14:textId="77777777" w:rsidR="00E8270F" w:rsidRDefault="002F787E">
      <w:pPr>
        <w:pStyle w:val="ListParagraph"/>
        <w:numPr>
          <w:ilvl w:val="0"/>
          <w:numId w:val="6"/>
        </w:numPr>
        <w:tabs>
          <w:tab w:val="left" w:pos="1494"/>
        </w:tabs>
        <w:spacing w:before="99" w:after="15" w:line="235" w:lineRule="auto"/>
        <w:ind w:right="1567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opportunities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does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provide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lay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people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deepen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their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discipleship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vocation?</w:t>
      </w:r>
    </w:p>
    <w:p w14:paraId="172167B9" w14:textId="66983F3F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E18DBC" wp14:editId="6081975A">
                <wp:extent cx="5878830" cy="1280795"/>
                <wp:effectExtent l="14605" t="13335" r="12065" b="10795"/>
                <wp:docPr id="12562366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EE291" w14:textId="77777777" w:rsidR="00E8270F" w:rsidRDefault="002F787E">
                            <w:pPr>
                              <w:spacing w:before="61"/>
                              <w:ind w:left="18" w:right="13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parish,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members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attended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Diocesan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Conference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Hayes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Conference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Centre,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Swanwick,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18DBC" id="Text Box 15" o:spid="_x0000_s1069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" filled="f" strokecolor="#231f20" strokeweight="1pt">
                <v:textbox inset="0,0,0,0">
                  <w:txbxContent>
                    <w:p w14:paraId="344EE291" w14:textId="77777777" w:rsidR="00E8270F" w:rsidRDefault="002F787E">
                      <w:pPr>
                        <w:spacing w:before="61"/>
                        <w:ind w:left="18" w:right="13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parish,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but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two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members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attended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Diocesan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Lay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Conference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Hayes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Conference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Centre,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Swanwick,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2022.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94EE4F" w14:textId="77777777" w:rsidR="00E8270F" w:rsidRDefault="00E8270F">
      <w:pPr>
        <w:pStyle w:val="BodyText"/>
        <w:spacing w:before="6"/>
        <w:ind w:left="0"/>
        <w:rPr>
          <w:sz w:val="22"/>
        </w:rPr>
      </w:pPr>
    </w:p>
    <w:p w14:paraId="27873F31" w14:textId="77777777" w:rsidR="00E8270F" w:rsidRDefault="002F787E">
      <w:pPr>
        <w:pStyle w:val="Heading1"/>
      </w:pPr>
      <w:r>
        <w:rPr>
          <w:color w:val="231F20"/>
          <w:w w:val="95"/>
        </w:rPr>
        <w:t>ECUMENICAL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RELATIONS</w:t>
      </w:r>
    </w:p>
    <w:p w14:paraId="0A900343" w14:textId="77777777" w:rsidR="00E8270F" w:rsidRDefault="002F787E">
      <w:pPr>
        <w:pStyle w:val="ListParagraph"/>
        <w:numPr>
          <w:ilvl w:val="0"/>
          <w:numId w:val="5"/>
        </w:numPr>
        <w:tabs>
          <w:tab w:val="left" w:pos="1494"/>
        </w:tabs>
        <w:spacing w:before="47" w:after="15"/>
        <w:ind w:hanging="361"/>
        <w:rPr>
          <w:sz w:val="24"/>
        </w:rPr>
      </w:pPr>
      <w:r>
        <w:rPr>
          <w:color w:val="231F20"/>
          <w:w w:val="95"/>
          <w:sz w:val="24"/>
        </w:rPr>
        <w:t>State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involvement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local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council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churches,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any.</w:t>
      </w:r>
    </w:p>
    <w:p w14:paraId="51D9C741" w14:textId="732D3062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B1CC04" wp14:editId="1BDC72CF">
                <wp:extent cx="5878830" cy="1280795"/>
                <wp:effectExtent l="14605" t="11430" r="12065" b="12700"/>
                <wp:docPr id="1718857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A7564" w14:textId="77777777" w:rsidR="00E8270F" w:rsidRDefault="002F787E">
                            <w:pPr>
                              <w:spacing w:before="63"/>
                              <w:ind w:left="3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informal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exists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village.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1CC04" id="Text Box 14" o:spid="_x0000_s1070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" filled="f" strokecolor="#231f20" strokeweight="1pt">
                <v:textbox inset="0,0,0,0">
                  <w:txbxContent>
                    <w:p w14:paraId="022A7564" w14:textId="77777777" w:rsidR="00E8270F" w:rsidRDefault="002F787E">
                      <w:pPr>
                        <w:spacing w:before="63"/>
                        <w:ind w:left="3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informal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link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exists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village.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DDF02" w14:textId="77777777" w:rsidR="00E8270F" w:rsidRDefault="002F787E">
      <w:pPr>
        <w:pStyle w:val="ListParagraph"/>
        <w:numPr>
          <w:ilvl w:val="0"/>
          <w:numId w:val="5"/>
        </w:numPr>
        <w:tabs>
          <w:tab w:val="left" w:pos="1494"/>
        </w:tabs>
        <w:spacing w:before="78" w:after="15"/>
        <w:ind w:hanging="361"/>
        <w:rPr>
          <w:sz w:val="24"/>
        </w:rPr>
      </w:pPr>
      <w:r>
        <w:rPr>
          <w:color w:val="231F20"/>
          <w:w w:val="95"/>
          <w:sz w:val="24"/>
        </w:rPr>
        <w:t>Is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formal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covenant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denominations?</w:t>
      </w:r>
    </w:p>
    <w:p w14:paraId="512113C3" w14:textId="3886D686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7BAAD8" wp14:editId="35F95035">
                <wp:extent cx="5878830" cy="1280795"/>
                <wp:effectExtent l="14605" t="9525" r="12065" b="14605"/>
                <wp:docPr id="16727115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648F8" w14:textId="77777777" w:rsidR="00E8270F" w:rsidRDefault="002F787E">
                            <w:pPr>
                              <w:spacing w:before="64"/>
                              <w:ind w:left="1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BAAD8" id="Text Box 13" o:spid="_x0000_s1071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" filled="f" strokecolor="#231f20" strokeweight="1pt">
                <v:textbox inset="0,0,0,0">
                  <w:txbxContent>
                    <w:p w14:paraId="68F648F8" w14:textId="77777777" w:rsidR="00E8270F" w:rsidRDefault="002F787E">
                      <w:pPr>
                        <w:spacing w:before="64"/>
                        <w:ind w:left="1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FFF6FA" w14:textId="77777777" w:rsidR="00E8270F" w:rsidRDefault="002F787E">
      <w:pPr>
        <w:pStyle w:val="ListParagraph"/>
        <w:numPr>
          <w:ilvl w:val="0"/>
          <w:numId w:val="5"/>
        </w:numPr>
        <w:tabs>
          <w:tab w:val="left" w:pos="1494"/>
        </w:tabs>
        <w:spacing w:before="78" w:after="15"/>
        <w:ind w:hanging="361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informal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contacts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there?</w:t>
      </w:r>
    </w:p>
    <w:p w14:paraId="02B2DE8B" w14:textId="43884AF5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FE0213" wp14:editId="01FC34F5">
                <wp:extent cx="5878830" cy="1280795"/>
                <wp:effectExtent l="14605" t="6985" r="12065" b="7620"/>
                <wp:docPr id="3983997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A9CD2" w14:textId="77777777" w:rsidR="00E8270F" w:rsidRDefault="002F787E">
                            <w:pPr>
                              <w:spacing w:before="75"/>
                              <w:ind w:left="27" w:right="21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In the past (5 or more years ago) there were occasional joint services with Saughall Methodist chapel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 St. Bartholomew Church in Wales, Sealand. Due to many changes of minsters across the 3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lapsed,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exacerbated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Covid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restrictions.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However,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very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recently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indicated that we are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committed to restarting rotating joint services on 5th Sundays, starting in July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E0213" id="Text Box 12" o:spid="_x0000_s1072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" filled="f" strokecolor="#231f20" strokeweight="1pt">
                <v:textbox inset="0,0,0,0">
                  <w:txbxContent>
                    <w:p w14:paraId="634A9CD2" w14:textId="77777777" w:rsidR="00E8270F" w:rsidRDefault="002F787E">
                      <w:pPr>
                        <w:spacing w:before="75"/>
                        <w:ind w:left="27" w:right="21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In the past (5 or more years ago) there were occasional joint services with Saughall Methodist chapel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 St. Bartholomew Church in Wales, Sealand. Due to many changes of minsters across the 3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these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lapsed,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exacerbated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Covid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restrictions.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However,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very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recently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3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indicated that we are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committed to restarting rotating joint services on 5th Sundays, starting in July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2023.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102894" w14:textId="77777777" w:rsidR="00E8270F" w:rsidRDefault="00E8270F">
      <w:pPr>
        <w:rPr>
          <w:sz w:val="20"/>
        </w:rPr>
        <w:sectPr w:rsidR="00E8270F">
          <w:footerReference w:type="default" r:id="rId39"/>
          <w:pgSz w:w="11910" w:h="16840"/>
          <w:pgMar w:top="960" w:right="0" w:bottom="1700" w:left="0" w:header="0" w:footer="1501" w:gutter="0"/>
          <w:cols w:space="720"/>
        </w:sectPr>
      </w:pPr>
    </w:p>
    <w:p w14:paraId="3DF18471" w14:textId="7BB2A674" w:rsidR="00E8270F" w:rsidRDefault="002F787E">
      <w:pPr>
        <w:pStyle w:val="Heading1"/>
        <w:spacing w:before="9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F01A8E5" wp14:editId="4627B0B3">
                <wp:simplePos x="0" y="0"/>
                <wp:positionH relativeFrom="page">
                  <wp:posOffset>955040</wp:posOffset>
                </wp:positionH>
                <wp:positionV relativeFrom="page">
                  <wp:posOffset>9337040</wp:posOffset>
                </wp:positionV>
                <wp:extent cx="5878830" cy="701040"/>
                <wp:effectExtent l="0" t="0" r="0" b="0"/>
                <wp:wrapNone/>
                <wp:docPr id="9095639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701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8A2AF1" w14:textId="77777777" w:rsidR="00E8270F" w:rsidRDefault="002F787E">
                            <w:pPr>
                              <w:spacing w:before="70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A8E5" id="Text Box 11" o:spid="_x0000_s1073" type="#_x0000_t202" style="position:absolute;left:0;text-align:left;margin-left:75.2pt;margin-top:735.2pt;width:462.9pt;height:55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" filled="f" strokecolor="#231f20" strokeweight="1pt">
                <v:textbox inset="0,0,0,0">
                  <w:txbxContent>
                    <w:p w14:paraId="028A2AF1" w14:textId="77777777" w:rsidR="00E8270F" w:rsidRDefault="002F787E">
                      <w:pPr>
                        <w:spacing w:before="70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95"/>
        </w:rPr>
        <w:t>OUTREACH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MISSION</w:t>
      </w:r>
    </w:p>
    <w:p w14:paraId="7572C940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53" w:after="15" w:line="235" w:lineRule="auto"/>
        <w:ind w:right="1785"/>
        <w:rPr>
          <w:sz w:val="24"/>
        </w:rPr>
      </w:pPr>
      <w:r>
        <w:rPr>
          <w:color w:val="231F20"/>
          <w:w w:val="95"/>
          <w:sz w:val="24"/>
        </w:rPr>
        <w:t>Please give details of the support of the Church overseas.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How much is given</w:t>
      </w:r>
      <w:r>
        <w:rPr>
          <w:color w:val="231F20"/>
          <w:spacing w:val="-70"/>
          <w:w w:val="95"/>
          <w:sz w:val="24"/>
        </w:rPr>
        <w:t xml:space="preserve"> </w:t>
      </w:r>
      <w:r>
        <w:rPr>
          <w:color w:val="231F20"/>
          <w:sz w:val="24"/>
        </w:rPr>
        <w:t>annually?</w:t>
      </w:r>
    </w:p>
    <w:p w14:paraId="4F9F9329" w14:textId="5632BBAC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B92BEB" wp14:editId="3CC46A67">
                <wp:extent cx="5878830" cy="895350"/>
                <wp:effectExtent l="14605" t="15240" r="12065" b="13335"/>
                <wp:docPr id="2250685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8EC98" w14:textId="77777777" w:rsidR="00E8270F" w:rsidRDefault="002F787E">
                            <w:pPr>
                              <w:spacing w:before="84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Collections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Christian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Aid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week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appeals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(Ukraine,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Turkey/Syria)</w:t>
                            </w:r>
                          </w:p>
                          <w:p w14:paraId="5E892B98" w14:textId="77777777" w:rsidR="00E8270F" w:rsidRDefault="002F787E">
                            <w:pPr>
                              <w:spacing w:before="1"/>
                              <w:ind w:left="22" w:right="14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Covid,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very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successful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Traidcraft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Fair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Trade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stall,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lapsed,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Traidcraft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now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administration.</w:t>
                            </w:r>
                          </w:p>
                          <w:p w14:paraId="4F5A5380" w14:textId="77777777" w:rsidR="00E8270F" w:rsidRDefault="002F787E">
                            <w:pPr>
                              <w:spacing w:before="2"/>
                              <w:ind w:left="22" w:right="22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explore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Diocesan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links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DRC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Melanesia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LLM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his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wife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lived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Papua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Guinea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years,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although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different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Province,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Melanesian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culture).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B92BEB" id="Text Box 10" o:spid="_x0000_s1074" type="#_x0000_t202" style="width:462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" filled="f" strokecolor="#231f20" strokeweight="1pt">
                <v:textbox inset="0,0,0,0">
                  <w:txbxContent>
                    <w:p w14:paraId="0FA8EC98" w14:textId="77777777" w:rsidR="00E8270F" w:rsidRDefault="002F787E">
                      <w:pPr>
                        <w:spacing w:before="84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Collections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taken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Christian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Aid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week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emergency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appeals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(Ukraine,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Turkey/Syria)</w:t>
                      </w:r>
                    </w:p>
                    <w:p w14:paraId="5E892B98" w14:textId="77777777" w:rsidR="00E8270F" w:rsidRDefault="002F787E">
                      <w:pPr>
                        <w:spacing w:before="1"/>
                        <w:ind w:left="22" w:right="14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Before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Covid,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very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successful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Traidcraft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Fair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Trade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stall,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but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this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lapsed,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Traidcraft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is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now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administration.</w:t>
                      </w:r>
                    </w:p>
                    <w:p w14:paraId="4F5A5380" w14:textId="77777777" w:rsidR="00E8270F" w:rsidRDefault="002F787E">
                      <w:pPr>
                        <w:spacing w:before="2"/>
                        <w:ind w:left="22" w:right="22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would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good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explore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Diocesan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links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DRC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and/or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Melanesia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LLM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his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wife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lived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Papua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New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Guinea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many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years,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although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different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Province,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Melanesian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culture).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DD6FED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71" w:after="15"/>
        <w:ind w:hanging="361"/>
        <w:rPr>
          <w:sz w:val="24"/>
        </w:rPr>
      </w:pPr>
      <w:r>
        <w:rPr>
          <w:color w:val="231F20"/>
          <w:w w:val="95"/>
          <w:sz w:val="24"/>
        </w:rPr>
        <w:t>Give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details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home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missions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charities.</w:t>
      </w:r>
    </w:p>
    <w:p w14:paraId="451B9D61" w14:textId="31C99B4E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77906C2" wp14:editId="5850E0B6">
                <wp:extent cx="5878830" cy="895350"/>
                <wp:effectExtent l="14605" t="8890" r="12065" b="10160"/>
                <wp:docPr id="13732124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8EB237" w14:textId="77777777" w:rsidR="00E8270F" w:rsidRDefault="002F787E">
                            <w:pPr>
                              <w:spacing w:before="76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collect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household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items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Family.</w:t>
                            </w:r>
                          </w:p>
                          <w:p w14:paraId="3457B575" w14:textId="77777777" w:rsidR="00E8270F" w:rsidRDefault="002F787E">
                            <w:pPr>
                              <w:spacing w:before="2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members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village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charitable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906C2" id="Text Box 9" o:spid="_x0000_s1075" type="#_x0000_t202" style="width:462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" filled="f" strokecolor="#231f20" strokeweight="1pt">
                <v:textbox inset="0,0,0,0">
                  <w:txbxContent>
                    <w:p w14:paraId="238EB237" w14:textId="77777777" w:rsidR="00E8270F" w:rsidRDefault="002F787E">
                      <w:pPr>
                        <w:spacing w:before="76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collect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food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household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items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Save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Family.</w:t>
                      </w:r>
                    </w:p>
                    <w:p w14:paraId="3457B575" w14:textId="77777777" w:rsidR="00E8270F" w:rsidRDefault="002F787E">
                      <w:pPr>
                        <w:spacing w:before="2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members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support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village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community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charitable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events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17A9D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71" w:after="15"/>
        <w:ind w:hanging="361"/>
        <w:rPr>
          <w:sz w:val="24"/>
        </w:rPr>
      </w:pPr>
      <w:r>
        <w:rPr>
          <w:color w:val="231F20"/>
          <w:w w:val="95"/>
          <w:sz w:val="24"/>
        </w:rPr>
        <w:t>Is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organised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system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evangelism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parish?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please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describe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it.</w:t>
      </w:r>
    </w:p>
    <w:p w14:paraId="4F79B3D9" w14:textId="76AA75CA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FB3332" wp14:editId="5E72D6E2">
                <wp:extent cx="5878830" cy="895350"/>
                <wp:effectExtent l="14605" t="11430" r="12065" b="7620"/>
                <wp:docPr id="3703513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84CC" w14:textId="77777777" w:rsidR="00E8270F" w:rsidRDefault="002F787E">
                            <w:pPr>
                              <w:spacing w:before="90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B3332" id="Text Box 8" o:spid="_x0000_s1076" type="#_x0000_t202" style="width:462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" filled="f" strokecolor="#231f20" strokeweight="1pt">
                <v:textbox inset="0,0,0,0">
                  <w:txbxContent>
                    <w:p w14:paraId="5B1F84CC" w14:textId="77777777" w:rsidR="00E8270F" w:rsidRDefault="002F787E">
                      <w:pPr>
                        <w:spacing w:before="90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F56B5F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76" w:after="16" w:line="235" w:lineRule="auto"/>
        <w:ind w:right="1500"/>
        <w:rPr>
          <w:sz w:val="24"/>
        </w:rPr>
      </w:pPr>
      <w:r>
        <w:rPr>
          <w:color w:val="231F20"/>
          <w:w w:val="95"/>
          <w:sz w:val="24"/>
        </w:rPr>
        <w:t>Is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organised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system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up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baptisms,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weddings,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funerals?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so,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describe.</w:t>
      </w:r>
    </w:p>
    <w:p w14:paraId="0424BF55" w14:textId="64589F83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F23209" wp14:editId="595D1E1A">
                <wp:extent cx="5878830" cy="895350"/>
                <wp:effectExtent l="14605" t="14605" r="12065" b="13970"/>
                <wp:docPr id="19700762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A3942" w14:textId="77777777" w:rsidR="00E8270F" w:rsidRDefault="002F787E">
                            <w:pPr>
                              <w:spacing w:before="50"/>
                              <w:ind w:left="22" w:right="67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recently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retired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vicar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diligent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up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bereaved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funerals.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commenced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worshipping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us.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hold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annual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memorial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around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Saints'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Day.</w:t>
                            </w:r>
                          </w:p>
                          <w:p w14:paraId="29C37CDC" w14:textId="77777777" w:rsidR="00E8270F" w:rsidRDefault="002F787E">
                            <w:pPr>
                              <w:spacing w:before="3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Invitations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issued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very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attended.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23209" id="Text Box 7" o:spid="_x0000_s1077" type="#_x0000_t202" style="width:462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" filled="f" strokecolor="#231f20" strokeweight="1pt">
                <v:textbox inset="0,0,0,0">
                  <w:txbxContent>
                    <w:p w14:paraId="388A3942" w14:textId="77777777" w:rsidR="00E8270F" w:rsidRDefault="002F787E">
                      <w:pPr>
                        <w:spacing w:before="50"/>
                        <w:ind w:left="22" w:right="67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recently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retired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vicar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was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diligent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following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up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bereaved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after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funerals.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number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commenced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worshipping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us.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hold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annual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memorial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service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around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Saints'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Day.</w:t>
                      </w:r>
                    </w:p>
                    <w:p w14:paraId="29C37CDC" w14:textId="77777777" w:rsidR="00E8270F" w:rsidRDefault="002F787E">
                      <w:pPr>
                        <w:spacing w:before="3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Invitations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issued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very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well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attended.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CCCC9D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76" w:after="16" w:line="235" w:lineRule="auto"/>
        <w:ind w:right="1357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does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play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community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(e.g.</w:t>
      </w:r>
      <w:r>
        <w:rPr>
          <w:rFonts w:ascii="Arial"/>
          <w:i/>
          <w:color w:val="231F20"/>
          <w:spacing w:val="16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the</w:t>
      </w:r>
      <w:r>
        <w:rPr>
          <w:rFonts w:ascii="Arial"/>
          <w:i/>
          <w:color w:val="231F20"/>
          <w:spacing w:val="17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unemployed/homeless/</w:t>
      </w:r>
      <w:r>
        <w:rPr>
          <w:rFonts w:ascii="Arial"/>
          <w:i/>
          <w:color w:val="231F20"/>
          <w:spacing w:val="1"/>
          <w:w w:val="95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drug</w:t>
      </w:r>
      <w:r>
        <w:rPr>
          <w:rFonts w:ascii="Arial"/>
          <w:i/>
          <w:color w:val="231F20"/>
          <w:spacing w:val="-5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addicts/disabled)</w:t>
      </w:r>
      <w:r>
        <w:rPr>
          <w:color w:val="231F20"/>
          <w:sz w:val="24"/>
        </w:rPr>
        <w:t>?</w:t>
      </w:r>
    </w:p>
    <w:p w14:paraId="1BD2675F" w14:textId="4FBAFCD7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3FAF0C" wp14:editId="220C5F91">
                <wp:extent cx="5878830" cy="895350"/>
                <wp:effectExtent l="14605" t="7620" r="12065" b="11430"/>
                <wp:docPr id="1747254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86D52" w14:textId="77777777" w:rsidR="00E8270F" w:rsidRDefault="002F787E">
                            <w:pPr>
                              <w:spacing w:before="110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issues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prayed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Sundays.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FAF0C" id="Text Box 6" o:spid="_x0000_s1078" type="#_x0000_t202" style="width:462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" filled="f" strokecolor="#231f20" strokeweight="1pt">
                <v:textbox inset="0,0,0,0">
                  <w:txbxContent>
                    <w:p w14:paraId="63D86D52" w14:textId="77777777" w:rsidR="00E8270F" w:rsidRDefault="002F787E">
                      <w:pPr>
                        <w:spacing w:before="110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These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issues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prayed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most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Sundays.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47429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71" w:after="15"/>
        <w:ind w:hanging="361"/>
        <w:rPr>
          <w:sz w:val="24"/>
        </w:rPr>
      </w:pPr>
      <w:r>
        <w:rPr>
          <w:color w:val="231F20"/>
          <w:w w:val="95"/>
          <w:sz w:val="24"/>
        </w:rPr>
        <w:t>Is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an-organised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system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sick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elderly?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so,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what?</w:t>
      </w:r>
    </w:p>
    <w:p w14:paraId="7E794220" w14:textId="4F53D98F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A5D20F" wp14:editId="3FAC4806">
                <wp:extent cx="5878830" cy="895350"/>
                <wp:effectExtent l="14605" t="10795" r="12065" b="8255"/>
                <wp:docPr id="10931059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7DDC6" w14:textId="77777777" w:rsidR="00E8270F" w:rsidRDefault="002F787E">
                            <w:pPr>
                              <w:spacing w:before="90"/>
                              <w:ind w:left="2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informal.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5D20F" id="Text Box 5" o:spid="_x0000_s1079" type="#_x0000_t202" style="width:462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" filled="f" strokecolor="#231f20" strokeweight="1pt">
                <v:textbox inset="0,0,0,0">
                  <w:txbxContent>
                    <w:p w14:paraId="2EE7DDC6" w14:textId="77777777" w:rsidR="00E8270F" w:rsidRDefault="002F787E">
                      <w:pPr>
                        <w:spacing w:before="90"/>
                        <w:ind w:left="2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Only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informal.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EAC1EF" w14:textId="77777777" w:rsidR="00E8270F" w:rsidRDefault="002F787E">
      <w:pPr>
        <w:pStyle w:val="ListParagraph"/>
        <w:numPr>
          <w:ilvl w:val="0"/>
          <w:numId w:val="4"/>
        </w:numPr>
        <w:tabs>
          <w:tab w:val="left" w:pos="1494"/>
        </w:tabs>
        <w:spacing w:before="71" w:line="364" w:lineRule="exact"/>
        <w:ind w:hanging="361"/>
        <w:rPr>
          <w:sz w:val="24"/>
        </w:rPr>
      </w:pPr>
      <w:r>
        <w:rPr>
          <w:color w:val="231F20"/>
          <w:w w:val="95"/>
          <w:sz w:val="24"/>
        </w:rPr>
        <w:t>What work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does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undertake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 young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people,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church-</w:t>
      </w:r>
    </w:p>
    <w:p w14:paraId="251EAE7D" w14:textId="77777777" w:rsidR="00E8270F" w:rsidRDefault="002F787E">
      <w:pPr>
        <w:spacing w:line="364" w:lineRule="exact"/>
        <w:ind w:left="1493"/>
        <w:rPr>
          <w:sz w:val="24"/>
        </w:rPr>
      </w:pPr>
      <w:r>
        <w:rPr>
          <w:color w:val="231F20"/>
          <w:w w:val="95"/>
          <w:sz w:val="24"/>
        </w:rPr>
        <w:t>based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organisations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(e.g.</w:t>
      </w:r>
      <w:r>
        <w:rPr>
          <w:rFonts w:ascii="Arial"/>
          <w:i/>
          <w:color w:val="231F20"/>
          <w:spacing w:val="14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open</w:t>
      </w:r>
      <w:r>
        <w:rPr>
          <w:rFonts w:ascii="Arial"/>
          <w:i/>
          <w:color w:val="231F20"/>
          <w:spacing w:val="15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youth</w:t>
      </w:r>
      <w:r>
        <w:rPr>
          <w:rFonts w:ascii="Arial"/>
          <w:i/>
          <w:color w:val="231F20"/>
          <w:spacing w:val="15"/>
          <w:w w:val="95"/>
          <w:sz w:val="24"/>
        </w:rPr>
        <w:t xml:space="preserve"> </w:t>
      </w:r>
      <w:r>
        <w:rPr>
          <w:rFonts w:ascii="Arial"/>
          <w:i/>
          <w:color w:val="231F20"/>
          <w:w w:val="95"/>
          <w:sz w:val="24"/>
        </w:rPr>
        <w:t>work)</w:t>
      </w:r>
      <w:r>
        <w:rPr>
          <w:color w:val="231F20"/>
          <w:w w:val="95"/>
          <w:sz w:val="24"/>
        </w:rPr>
        <w:t>?</w:t>
      </w:r>
    </w:p>
    <w:p w14:paraId="2518C1E3" w14:textId="77777777" w:rsidR="00E8270F" w:rsidRDefault="00E8270F">
      <w:pPr>
        <w:spacing w:line="364" w:lineRule="exact"/>
        <w:rPr>
          <w:sz w:val="24"/>
        </w:rPr>
        <w:sectPr w:rsidR="00E8270F">
          <w:pgSz w:w="11910" w:h="16840"/>
          <w:pgMar w:top="960" w:right="0" w:bottom="1740" w:left="0" w:header="0" w:footer="1501" w:gutter="0"/>
          <w:cols w:space="720"/>
        </w:sectPr>
      </w:pPr>
    </w:p>
    <w:p w14:paraId="41D2D816" w14:textId="77777777" w:rsidR="00E8270F" w:rsidRDefault="002F787E">
      <w:pPr>
        <w:pStyle w:val="Heading1"/>
        <w:spacing w:before="99"/>
      </w:pPr>
      <w:r>
        <w:rPr>
          <w:color w:val="231F20"/>
        </w:rPr>
        <w:lastRenderedPageBreak/>
        <w:t>PUBLICATIONS</w:t>
      </w:r>
    </w:p>
    <w:p w14:paraId="50B8ADCA" w14:textId="77777777" w:rsidR="00E8270F" w:rsidRDefault="002F787E">
      <w:pPr>
        <w:pStyle w:val="BodyText"/>
        <w:spacing w:before="48" w:after="14"/>
        <w:ind w:left="1133"/>
      </w:pPr>
      <w:r>
        <w:rPr>
          <w:color w:val="231F20"/>
          <w:w w:val="95"/>
        </w:rPr>
        <w:t>1.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history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church/parish,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e-mail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send)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copy.</w:t>
      </w:r>
    </w:p>
    <w:p w14:paraId="57F00A81" w14:textId="2C1D7F1D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F196DA" wp14:editId="7F2E3E6B">
                <wp:extent cx="5878830" cy="1280795"/>
                <wp:effectExtent l="14605" t="15240" r="12065" b="8890"/>
                <wp:docPr id="4461217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4AEDB" w14:textId="77777777" w:rsidR="00E8270F" w:rsidRDefault="002F787E">
                            <w:pPr>
                              <w:spacing w:before="46"/>
                              <w:ind w:left="4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196DA" id="Text Box 4" o:spid="_x0000_s1080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" filled="f" strokecolor="#231f20" strokeweight="1pt">
                <v:textbox inset="0,0,0,0">
                  <w:txbxContent>
                    <w:p w14:paraId="2CA4AEDB" w14:textId="77777777" w:rsidR="00E8270F" w:rsidRDefault="002F787E">
                      <w:pPr>
                        <w:spacing w:before="46"/>
                        <w:ind w:left="44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Attached.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FD4D3" w14:textId="77777777" w:rsidR="00E8270F" w:rsidRDefault="00E8270F">
      <w:pPr>
        <w:pStyle w:val="BodyText"/>
        <w:spacing w:before="6"/>
        <w:ind w:left="0"/>
        <w:rPr>
          <w:sz w:val="22"/>
        </w:rPr>
      </w:pPr>
    </w:p>
    <w:p w14:paraId="762473F2" w14:textId="77777777" w:rsidR="00E8270F" w:rsidRDefault="002F787E">
      <w:pPr>
        <w:pStyle w:val="Heading1"/>
      </w:pPr>
      <w:r>
        <w:rPr>
          <w:color w:val="231F20"/>
          <w:w w:val="95"/>
        </w:rPr>
        <w:t>ADDITIONAL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INFORMATION</w:t>
      </w:r>
    </w:p>
    <w:p w14:paraId="6F810E30" w14:textId="77777777" w:rsidR="00E8270F" w:rsidRDefault="002F787E">
      <w:pPr>
        <w:pStyle w:val="ListParagraph"/>
        <w:numPr>
          <w:ilvl w:val="0"/>
          <w:numId w:val="3"/>
        </w:numPr>
        <w:tabs>
          <w:tab w:val="left" w:pos="1494"/>
        </w:tabs>
        <w:spacing w:before="52" w:after="16" w:line="235" w:lineRule="auto"/>
        <w:ind w:right="1235"/>
        <w:rPr>
          <w:sz w:val="24"/>
        </w:rPr>
      </w:pPr>
      <w:r>
        <w:rPr>
          <w:color w:val="231F20"/>
          <w:w w:val="95"/>
          <w:sz w:val="24"/>
        </w:rPr>
        <w:t>What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current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goals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achieve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vision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(or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Growth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Action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Planning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(GAP)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goals)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next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years?</w:t>
      </w:r>
    </w:p>
    <w:p w14:paraId="450A2A45" w14:textId="48BF1C16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DF832E" wp14:editId="23713305">
                <wp:extent cx="5878830" cy="1280795"/>
                <wp:effectExtent l="14605" t="12700" r="12065" b="11430"/>
                <wp:docPr id="8314065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818FE" w14:textId="77777777" w:rsidR="00E8270F" w:rsidRDefault="002F787E">
                            <w:pPr>
                              <w:spacing w:before="83"/>
                              <w:ind w:left="44" w:right="138" w:firstLine="33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Over recent years we have embarked on developing the church for the community. This started in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2019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expanded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kitchen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storage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area.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monthly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soup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pudding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lunches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shown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potential.</w:t>
                            </w:r>
                            <w:r>
                              <w:rPr>
                                <w:rFonts w:ascii="Arial MT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Since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resuming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lockdown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increased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40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50+.</w:t>
                            </w:r>
                          </w:p>
                          <w:p w14:paraId="32C39B98" w14:textId="77777777" w:rsidR="00E8270F" w:rsidRDefault="00E8270F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1534EF76" w14:textId="77777777" w:rsidR="00E8270F" w:rsidRDefault="002F787E">
                            <w:pPr>
                              <w:ind w:left="44" w:right="21" w:firstLine="33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DAC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remove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pews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replace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chairs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allow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more flexible use of our large nave. We also plan to move services back to revert to 10.30 am to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encourage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families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attend.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F832E" id="Text Box 3" o:spid="_x0000_s1081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" filled="f" strokecolor="#231f20" strokeweight="1pt">
                <v:textbox inset="0,0,0,0">
                  <w:txbxContent>
                    <w:p w14:paraId="345818FE" w14:textId="77777777" w:rsidR="00E8270F" w:rsidRDefault="002F787E">
                      <w:pPr>
                        <w:spacing w:before="83"/>
                        <w:ind w:left="44" w:right="138" w:firstLine="33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Over recent years we have embarked on developing the church for the community. This started in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2019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expanded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kitchen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storage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area.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monthly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soup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pudding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lunches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shown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potential.</w:t>
                      </w:r>
                      <w:r>
                        <w:rPr>
                          <w:rFonts w:ascii="Arial MT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Since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resuming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after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lockdown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our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number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increased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from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40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50+.</w:t>
                      </w:r>
                    </w:p>
                    <w:p w14:paraId="32C39B98" w14:textId="77777777" w:rsidR="00E8270F" w:rsidRDefault="00E8270F">
                      <w:pPr>
                        <w:pStyle w:val="BodyText"/>
                        <w:spacing w:before="5"/>
                        <w:ind w:left="0"/>
                        <w:rPr>
                          <w:rFonts w:ascii="Arial MT"/>
                          <w:sz w:val="20"/>
                        </w:rPr>
                      </w:pPr>
                    </w:p>
                    <w:p w14:paraId="1534EF76" w14:textId="77777777" w:rsidR="00E8270F" w:rsidRDefault="002F787E">
                      <w:pPr>
                        <w:ind w:left="44" w:right="21" w:firstLine="332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have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submitted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application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DAC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remove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pews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replace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chairs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allow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more flexible use of our large nave. We also plan to move services back to revert to 10.30 am to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encourage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families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attend.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046306" w14:textId="77777777" w:rsidR="00E8270F" w:rsidRDefault="002F787E">
      <w:pPr>
        <w:pStyle w:val="ListParagraph"/>
        <w:numPr>
          <w:ilvl w:val="0"/>
          <w:numId w:val="3"/>
        </w:numPr>
        <w:tabs>
          <w:tab w:val="left" w:pos="1494"/>
        </w:tabs>
        <w:spacing w:before="78" w:after="15"/>
        <w:ind w:hanging="361"/>
        <w:rPr>
          <w:sz w:val="24"/>
        </w:rPr>
      </w:pPr>
      <w:r>
        <w:rPr>
          <w:color w:val="231F20"/>
          <w:w w:val="95"/>
          <w:sz w:val="24"/>
        </w:rPr>
        <w:t>List 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areas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 church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life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which you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consider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 in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most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need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 development.</w:t>
      </w:r>
    </w:p>
    <w:p w14:paraId="6D579B5E" w14:textId="0A6E1874" w:rsidR="00E8270F" w:rsidRDefault="002F787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63CEAB" wp14:editId="23839815">
                <wp:extent cx="5878830" cy="1280795"/>
                <wp:effectExtent l="14605" t="10795" r="12065" b="13335"/>
                <wp:docPr id="532950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28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DCC88" w14:textId="77777777" w:rsidR="00E8270F" w:rsidRDefault="002F78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"/>
                              </w:tabs>
                              <w:spacing w:before="69"/>
                              <w:ind w:left="155" w:hanging="13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improve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liaison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school.</w:t>
                            </w:r>
                          </w:p>
                          <w:p w14:paraId="11BC2246" w14:textId="77777777" w:rsidR="00E8270F" w:rsidRDefault="002F78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"/>
                              </w:tabs>
                              <w:spacing w:before="2"/>
                              <w:ind w:right="189" w:firstLine="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music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rFonts w:ascii="Arial MT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especially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among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young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people,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depends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identifying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singing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instrumental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skills.</w:t>
                            </w:r>
                          </w:p>
                          <w:p w14:paraId="797B98FD" w14:textId="77777777" w:rsidR="00E8270F" w:rsidRDefault="002F78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"/>
                              </w:tabs>
                              <w:spacing w:before="2"/>
                              <w:ind w:right="97" w:firstLine="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voters'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register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shows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120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single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65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yrs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village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whom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nothing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done. Once we have the appropriate space we would like to explore scope for a hobbies club, repair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shop,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walking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group,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spiritual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dimensions.</w:t>
                            </w:r>
                          </w:p>
                          <w:p w14:paraId="15A91FA5" w14:textId="77777777" w:rsidR="00E8270F" w:rsidRDefault="002F78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"/>
                              </w:tabs>
                              <w:spacing w:before="4"/>
                              <w:ind w:right="453" w:firstLine="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isn't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tradition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midweek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evening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daytime)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fellowship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prayer,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Bible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study,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etc.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these,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maybe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innovative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ideas.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3CEAB" id="Text Box 2" o:spid="_x0000_s1082" type="#_x0000_t202" style="width:462.9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" filled="f" strokecolor="#231f20" strokeweight="1pt">
                <v:textbox inset="0,0,0,0">
                  <w:txbxContent>
                    <w:p w14:paraId="059DCC88" w14:textId="77777777" w:rsidR="00E8270F" w:rsidRDefault="002F78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56"/>
                        </w:tabs>
                        <w:spacing w:before="69"/>
                        <w:ind w:left="155" w:hanging="13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would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like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improve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liaison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school.</w:t>
                      </w:r>
                    </w:p>
                    <w:p w14:paraId="11BC2246" w14:textId="77777777" w:rsidR="00E8270F" w:rsidRDefault="002F78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56"/>
                        </w:tabs>
                        <w:spacing w:before="2"/>
                        <w:ind w:right="189" w:firstLine="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Develop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music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church</w:t>
                      </w:r>
                      <w:r>
                        <w:rPr>
                          <w:rFonts w:ascii="Arial MT"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especially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among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young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people,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but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this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depends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identifying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people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singing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instrumental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skills.</w:t>
                      </w:r>
                    </w:p>
                    <w:p w14:paraId="797B98FD" w14:textId="77777777" w:rsidR="00E8270F" w:rsidRDefault="002F78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56"/>
                        </w:tabs>
                        <w:spacing w:before="2"/>
                        <w:ind w:right="97" w:firstLine="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voters'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register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shows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that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120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single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over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65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yrs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village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whom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nothing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is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done. Once we have the appropriate space we would like to explore scope for a hobbies club, repair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shop,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walking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group,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with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spiritual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dimensions.</w:t>
                      </w:r>
                    </w:p>
                    <w:p w14:paraId="15A91FA5" w14:textId="77777777" w:rsidR="00E8270F" w:rsidRDefault="002F78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56"/>
                        </w:tabs>
                        <w:spacing w:before="4"/>
                        <w:ind w:right="453" w:firstLine="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There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isn't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tradition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of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any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midweek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evening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daytime)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regular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fellowship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meetings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prayer,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Bible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study,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etc.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It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would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good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develop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these,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and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maybe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we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need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some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innovative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ideas.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05C35" w14:textId="77777777" w:rsidR="00E8270F" w:rsidRDefault="00E8270F">
      <w:pPr>
        <w:pStyle w:val="BodyText"/>
        <w:spacing w:before="6"/>
        <w:ind w:left="0"/>
        <w:rPr>
          <w:sz w:val="22"/>
        </w:rPr>
      </w:pPr>
    </w:p>
    <w:p w14:paraId="240E4F39" w14:textId="77777777" w:rsidR="00E8270F" w:rsidRDefault="002F787E">
      <w:pPr>
        <w:pStyle w:val="BodyText"/>
        <w:tabs>
          <w:tab w:val="left" w:pos="8124"/>
        </w:tabs>
        <w:spacing w:before="94"/>
        <w:ind w:left="1133"/>
        <w:rPr>
          <w:rFonts w:ascii="Times New Roman"/>
        </w:rPr>
      </w:pPr>
      <w:r>
        <w:rPr>
          <w:color w:val="231F20"/>
          <w:w w:val="95"/>
        </w:rPr>
        <w:t>Signed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behalf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PCC: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5401FBBF" w14:textId="77777777" w:rsidR="00E8270F" w:rsidRDefault="00E8270F">
      <w:pPr>
        <w:pStyle w:val="BodyText"/>
        <w:spacing w:before="4"/>
        <w:ind w:left="0"/>
        <w:rPr>
          <w:rFonts w:ascii="Times New Roman"/>
          <w:sz w:val="22"/>
        </w:rPr>
      </w:pPr>
    </w:p>
    <w:p w14:paraId="6B23B782" w14:textId="77777777" w:rsidR="00E8270F" w:rsidRDefault="002F787E">
      <w:pPr>
        <w:pStyle w:val="BodyText"/>
        <w:tabs>
          <w:tab w:val="left" w:pos="6988"/>
        </w:tabs>
        <w:spacing w:before="94"/>
        <w:ind w:left="1133"/>
        <w:rPr>
          <w:rFonts w:ascii="Times New Roman"/>
        </w:rPr>
      </w:pPr>
      <w:r>
        <w:rPr>
          <w:color w:val="231F20"/>
          <w:w w:val="95"/>
        </w:rPr>
        <w:t>Office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held: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5443F05C" w14:textId="77777777" w:rsidR="00E8270F" w:rsidRDefault="00E8270F">
      <w:pPr>
        <w:pStyle w:val="BodyText"/>
        <w:spacing w:before="5"/>
        <w:ind w:left="0"/>
        <w:rPr>
          <w:rFonts w:ascii="Times New Roman"/>
          <w:sz w:val="22"/>
        </w:rPr>
      </w:pPr>
    </w:p>
    <w:p w14:paraId="4D68D642" w14:textId="77777777" w:rsidR="00E8270F" w:rsidRDefault="002F787E">
      <w:pPr>
        <w:pStyle w:val="BodyText"/>
        <w:spacing w:before="93" w:line="364" w:lineRule="exact"/>
        <w:ind w:left="1133"/>
      </w:pPr>
      <w:r>
        <w:rPr>
          <w:color w:val="231F20"/>
          <w:w w:val="95"/>
        </w:rPr>
        <w:t>Copies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form,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duly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completed,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following:</w:t>
      </w:r>
    </w:p>
    <w:p w14:paraId="49F07DD7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Bishop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Chester,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Bishop’s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Abbey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Square,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Chester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2JD.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(Hard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copy)</w:t>
      </w:r>
    </w:p>
    <w:p w14:paraId="2A186F1C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Suffragan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Bishop,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address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Yearbook.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(Hard copy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file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electronic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copy)</w:t>
      </w:r>
    </w:p>
    <w:p w14:paraId="066B3C06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Archdeacon,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address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Yearbook.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(Electronic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copy)</w:t>
      </w:r>
    </w:p>
    <w:p w14:paraId="5AEA6428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 Patron (if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 Bishop is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 patron, 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need not be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sent a second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copy)</w:t>
      </w:r>
    </w:p>
    <w:p w14:paraId="6D11324A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Designated Officer (Mrs E A Geddes, Church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House). (Hard copy)</w:t>
      </w:r>
    </w:p>
    <w:p w14:paraId="47C31FF7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Rural Dean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(Electronic copy)</w:t>
      </w:r>
    </w:p>
    <w:p w14:paraId="23AE33E7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 Deanery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Lay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Chair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(Electronic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copy)</w:t>
      </w:r>
    </w:p>
    <w:p w14:paraId="6D09F158" w14:textId="77777777" w:rsidR="00E8270F" w:rsidRDefault="002F787E">
      <w:pPr>
        <w:pStyle w:val="ListParagraph"/>
        <w:numPr>
          <w:ilvl w:val="0"/>
          <w:numId w:val="1"/>
        </w:numPr>
        <w:tabs>
          <w:tab w:val="left" w:pos="1398"/>
        </w:tabs>
        <w:spacing w:line="364" w:lineRule="exact"/>
        <w:ind w:hanging="265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PCC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representative</w:t>
      </w:r>
      <w:r>
        <w:rPr>
          <w:color w:val="231F20"/>
          <w:w w:val="95"/>
          <w:sz w:val="24"/>
        </w:rPr>
        <w:t>s.</w:t>
      </w:r>
    </w:p>
    <w:sectPr w:rsidR="00E8270F">
      <w:pgSz w:w="11910" w:h="16840"/>
      <w:pgMar w:top="960" w:right="0" w:bottom="1700" w:left="0" w:header="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E1E4" w14:textId="77777777" w:rsidR="00000000" w:rsidRDefault="002F787E">
      <w:r>
        <w:separator/>
      </w:r>
    </w:p>
  </w:endnote>
  <w:endnote w:type="continuationSeparator" w:id="0">
    <w:p w14:paraId="66007C1D" w14:textId="77777777" w:rsidR="00000000" w:rsidRDefault="002F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570D" w14:textId="417711F1" w:rsidR="00E8270F" w:rsidRDefault="002F787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1E0612B6" wp14:editId="44EC8A01">
              <wp:simplePos x="0" y="0"/>
              <wp:positionH relativeFrom="page">
                <wp:posOffset>1351915</wp:posOffset>
              </wp:positionH>
              <wp:positionV relativeFrom="page">
                <wp:posOffset>10172065</wp:posOffset>
              </wp:positionV>
              <wp:extent cx="4857115" cy="285750"/>
              <wp:effectExtent l="0" t="0" r="0" b="0"/>
              <wp:wrapNone/>
              <wp:docPr id="153169830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1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F0B42" w14:textId="77777777" w:rsidR="00E8270F" w:rsidRDefault="002F787E">
                          <w:pPr>
                            <w:spacing w:before="54" w:line="187" w:lineRule="auto"/>
                            <w:ind w:left="2671" w:hanging="2652"/>
                            <w:rPr>
                              <w:sz w:val="16"/>
                            </w:rPr>
                          </w:pP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Chester Diocesan Board of Finance is a company limited by guarantee registered in England (no. 7826)</w:t>
                          </w:r>
                          <w:r>
                            <w:rPr>
                              <w:color w:val="24338A"/>
                              <w:spacing w:val="-4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24338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charity</w:t>
                          </w:r>
                          <w:r>
                            <w:rPr>
                              <w:color w:val="24338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(no.</w:t>
                          </w:r>
                          <w:r>
                            <w:rPr>
                              <w:color w:val="24338A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248968)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612B6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106.45pt;margin-top:800.95pt;width:382.45pt;height:22.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" filled="f" stroked="f">
              <v:textbox inset="0,0,0,0">
                <w:txbxContent>
                  <w:p w14:paraId="4EBF0B42" w14:textId="77777777" w:rsidR="00E8270F" w:rsidRDefault="002F787E">
                    <w:pPr>
                      <w:spacing w:before="54" w:line="187" w:lineRule="auto"/>
                      <w:ind w:left="2671" w:hanging="2652"/>
                      <w:rPr>
                        <w:sz w:val="16"/>
                      </w:rPr>
                    </w:pPr>
                    <w:r>
                      <w:rPr>
                        <w:color w:val="24338A"/>
                        <w:w w:val="95"/>
                        <w:sz w:val="16"/>
                      </w:rPr>
                      <w:t>Chester Diocesan Board of Finance is a company limited by guarantee registered in England (no. 7826)</w:t>
                    </w:r>
                    <w:r>
                      <w:rPr>
                        <w:color w:val="24338A"/>
                        <w:spacing w:val="-4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24338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charity</w:t>
                    </w:r>
                    <w:r>
                      <w:rPr>
                        <w:color w:val="24338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(no.</w:t>
                    </w:r>
                    <w:r>
                      <w:rPr>
                        <w:color w:val="24338A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248968)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8F4" w14:textId="1DD2B1F9" w:rsidR="00E8270F" w:rsidRDefault="002F787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6A089D4B" wp14:editId="60FB254C">
              <wp:simplePos x="0" y="0"/>
              <wp:positionH relativeFrom="page">
                <wp:posOffset>1351915</wp:posOffset>
              </wp:positionH>
              <wp:positionV relativeFrom="page">
                <wp:posOffset>10172065</wp:posOffset>
              </wp:positionV>
              <wp:extent cx="4857115" cy="285750"/>
              <wp:effectExtent l="0" t="0" r="0" b="0"/>
              <wp:wrapNone/>
              <wp:docPr id="13226024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1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6E4AD" w14:textId="77777777" w:rsidR="00E8270F" w:rsidRDefault="002F787E">
                          <w:pPr>
                            <w:spacing w:before="54" w:line="187" w:lineRule="auto"/>
                            <w:ind w:left="2671" w:hanging="2652"/>
                            <w:rPr>
                              <w:sz w:val="16"/>
                            </w:rPr>
                          </w:pP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Chester Diocesan Board of Finance is a company limited by guarantee registered in England (no. 7826)</w:t>
                          </w:r>
                          <w:r>
                            <w:rPr>
                              <w:color w:val="24338A"/>
                              <w:spacing w:val="-4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24338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charity</w:t>
                          </w:r>
                          <w:r>
                            <w:rPr>
                              <w:color w:val="24338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(no.</w:t>
                          </w:r>
                          <w:r>
                            <w:rPr>
                              <w:color w:val="24338A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248968)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89D4B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106.45pt;margin-top:800.95pt;width:382.45pt;height:22.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" filled="f" stroked="f">
              <v:textbox inset="0,0,0,0">
                <w:txbxContent>
                  <w:p w14:paraId="64C6E4AD" w14:textId="77777777" w:rsidR="00E8270F" w:rsidRDefault="002F787E">
                    <w:pPr>
                      <w:spacing w:before="54" w:line="187" w:lineRule="auto"/>
                      <w:ind w:left="2671" w:hanging="2652"/>
                      <w:rPr>
                        <w:sz w:val="16"/>
                      </w:rPr>
                    </w:pPr>
                    <w:r>
                      <w:rPr>
                        <w:color w:val="24338A"/>
                        <w:w w:val="95"/>
                        <w:sz w:val="16"/>
                      </w:rPr>
                      <w:t>Chester Diocesan Board of Finance is a company limited by guarantee registered in England (no. 7826)</w:t>
                    </w:r>
                    <w:r>
                      <w:rPr>
                        <w:color w:val="24338A"/>
                        <w:spacing w:val="-4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24338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charity</w:t>
                    </w:r>
                    <w:r>
                      <w:rPr>
                        <w:color w:val="24338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(no.</w:t>
                    </w:r>
                    <w:r>
                      <w:rPr>
                        <w:color w:val="24338A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248968)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23A" w14:textId="77EC0C23" w:rsidR="00E8270F" w:rsidRDefault="002F787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49408" behindDoc="1" locked="0" layoutInCell="1" allowOverlap="1" wp14:anchorId="67872388" wp14:editId="088BD80C">
              <wp:simplePos x="0" y="0"/>
              <wp:positionH relativeFrom="page">
                <wp:posOffset>0</wp:posOffset>
              </wp:positionH>
              <wp:positionV relativeFrom="page">
                <wp:posOffset>9277350</wp:posOffset>
              </wp:positionV>
              <wp:extent cx="7560310" cy="1414780"/>
              <wp:effectExtent l="0" t="0" r="0" b="0"/>
              <wp:wrapNone/>
              <wp:docPr id="162250172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414780"/>
                        <a:chOff x="0" y="14610"/>
                        <a:chExt cx="11906" cy="2228"/>
                      </a:xfrm>
                    </wpg:grpSpPr>
                    <wps:wsp>
                      <wps:cNvPr id="864159370" name="Rectangle 4"/>
                      <wps:cNvSpPr>
                        <a:spLocks noChangeArrowheads="1"/>
                      </wps:cNvSpPr>
                      <wps:spPr bwMode="auto">
                        <a:xfrm>
                          <a:off x="0" y="16616"/>
                          <a:ext cx="11906" cy="222"/>
                        </a:xfrm>
                        <a:prstGeom prst="rect">
                          <a:avLst/>
                        </a:prstGeom>
                        <a:solidFill>
                          <a:srgbClr val="9A7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9293515" name="AutoShape 3"/>
                      <wps:cNvSpPr>
                        <a:spLocks/>
                      </wps:cNvSpPr>
                      <wps:spPr bwMode="auto">
                        <a:xfrm>
                          <a:off x="0" y="14609"/>
                          <a:ext cx="1881" cy="2228"/>
                        </a:xfrm>
                        <a:custGeom>
                          <a:avLst/>
                          <a:gdLst>
                            <a:gd name="T0" fmla="*/ 463 w 1881"/>
                            <a:gd name="T1" fmla="+- 0 16144 14610"/>
                            <a:gd name="T2" fmla="*/ 16144 h 2228"/>
                            <a:gd name="T3" fmla="*/ 714 w 1881"/>
                            <a:gd name="T4" fmla="+- 0 16838 14610"/>
                            <a:gd name="T5" fmla="*/ 16838 h 2228"/>
                            <a:gd name="T6" fmla="*/ 671 w 1881"/>
                            <a:gd name="T7" fmla="+- 0 16035 14610"/>
                            <a:gd name="T8" fmla="*/ 16035 h 2228"/>
                            <a:gd name="T9" fmla="*/ 1618 w 1881"/>
                            <a:gd name="T10" fmla="+- 0 16145 14610"/>
                            <a:gd name="T11" fmla="*/ 16145 h 2228"/>
                            <a:gd name="T12" fmla="*/ 1566 w 1881"/>
                            <a:gd name="T13" fmla="+- 0 16381 14610"/>
                            <a:gd name="T14" fmla="*/ 16381 h 2228"/>
                            <a:gd name="T15" fmla="*/ 1478 w 1881"/>
                            <a:gd name="T16" fmla="+- 0 16596 14610"/>
                            <a:gd name="T17" fmla="*/ 16596 h 2228"/>
                            <a:gd name="T18" fmla="*/ 1358 w 1881"/>
                            <a:gd name="T19" fmla="+- 0 16784 14610"/>
                            <a:gd name="T20" fmla="*/ 16784 h 2228"/>
                            <a:gd name="T21" fmla="*/ 1588 w 1881"/>
                            <a:gd name="T22" fmla="+- 0 16799 14610"/>
                            <a:gd name="T23" fmla="*/ 16799 h 2228"/>
                            <a:gd name="T24" fmla="*/ 1711 w 1881"/>
                            <a:gd name="T25" fmla="+- 0 16623 14610"/>
                            <a:gd name="T26" fmla="*/ 16623 h 2228"/>
                            <a:gd name="T27" fmla="*/ 1806 w 1881"/>
                            <a:gd name="T28" fmla="+- 0 16428 14610"/>
                            <a:gd name="T29" fmla="*/ 16428 h 2228"/>
                            <a:gd name="T30" fmla="*/ 1868 w 1881"/>
                            <a:gd name="T31" fmla="+- 0 16218 14610"/>
                            <a:gd name="T32" fmla="*/ 16218 h 2228"/>
                            <a:gd name="T33" fmla="*/ 675 w 1881"/>
                            <a:gd name="T34" fmla="+- 0 15695 14610"/>
                            <a:gd name="T35" fmla="*/ 15695 h 2228"/>
                            <a:gd name="T36" fmla="*/ 1881 w 1881"/>
                            <a:gd name="T37" fmla="+- 0 15748 14610"/>
                            <a:gd name="T38" fmla="*/ 15748 h 2228"/>
                            <a:gd name="T39" fmla="*/ 0 w 1881"/>
                            <a:gd name="T40" fmla="+- 0 15709 14610"/>
                            <a:gd name="T41" fmla="*/ 15709 h 2228"/>
                            <a:gd name="T42" fmla="*/ 675 w 1881"/>
                            <a:gd name="T43" fmla="+- 0 15695 14610"/>
                            <a:gd name="T44" fmla="*/ 15695 h 2228"/>
                            <a:gd name="T45" fmla="*/ 1868 w 1881"/>
                            <a:gd name="T46" fmla="+- 0 15675 14610"/>
                            <a:gd name="T47" fmla="*/ 15675 h 2228"/>
                            <a:gd name="T48" fmla="*/ 1812 w 1881"/>
                            <a:gd name="T49" fmla="+- 0 15482 14610"/>
                            <a:gd name="T50" fmla="*/ 15482 h 2228"/>
                            <a:gd name="T51" fmla="*/ 460 w 1881"/>
                            <a:gd name="T52" fmla="+- 0 15482 14610"/>
                            <a:gd name="T53" fmla="*/ 15482 h 2228"/>
                            <a:gd name="T54" fmla="*/ 1047 w 1881"/>
                            <a:gd name="T55" fmla="+- 0 14700 14610"/>
                            <a:gd name="T56" fmla="*/ 14700 h 2228"/>
                            <a:gd name="T57" fmla="*/ 723 w 1881"/>
                            <a:gd name="T58" fmla="+- 0 14713 14610"/>
                            <a:gd name="T59" fmla="*/ 14713 h 2228"/>
                            <a:gd name="T60" fmla="*/ 937 w 1881"/>
                            <a:gd name="T61" fmla="+- 0 14775 14610"/>
                            <a:gd name="T62" fmla="*/ 14775 h 2228"/>
                            <a:gd name="T63" fmla="*/ 1131 w 1881"/>
                            <a:gd name="T64" fmla="+- 0 14884 14610"/>
                            <a:gd name="T65" fmla="*/ 14884 h 2228"/>
                            <a:gd name="T66" fmla="*/ 1300 w 1881"/>
                            <a:gd name="T67" fmla="+- 0 15037 14610"/>
                            <a:gd name="T68" fmla="*/ 15037 h 2228"/>
                            <a:gd name="T69" fmla="*/ 1440 w 1881"/>
                            <a:gd name="T70" fmla="+- 0 15227 14610"/>
                            <a:gd name="T71" fmla="*/ 15227 h 2228"/>
                            <a:gd name="T72" fmla="*/ 1545 w 1881"/>
                            <a:gd name="T73" fmla="+- 0 15450 14610"/>
                            <a:gd name="T74" fmla="*/ 15450 h 2228"/>
                            <a:gd name="T75" fmla="*/ 683 w 1881"/>
                            <a:gd name="T76" fmla="+- 0 15482 14610"/>
                            <a:gd name="T77" fmla="*/ 15482 h 2228"/>
                            <a:gd name="T78" fmla="*/ 1778 w 1881"/>
                            <a:gd name="T79" fmla="+- 0 15398 14610"/>
                            <a:gd name="T80" fmla="*/ 15398 h 2228"/>
                            <a:gd name="T81" fmla="*/ 1673 w 1881"/>
                            <a:gd name="T82" fmla="+- 0 15209 14610"/>
                            <a:gd name="T83" fmla="*/ 15209 h 2228"/>
                            <a:gd name="T84" fmla="*/ 1541 w 1881"/>
                            <a:gd name="T85" fmla="+- 0 15040 14610"/>
                            <a:gd name="T86" fmla="*/ 15040 h 2228"/>
                            <a:gd name="T87" fmla="*/ 1384 w 1881"/>
                            <a:gd name="T88" fmla="+- 0 14894 14610"/>
                            <a:gd name="T89" fmla="*/ 14894 h 2228"/>
                            <a:gd name="T90" fmla="*/ 1206 w 1881"/>
                            <a:gd name="T91" fmla="+- 0 14775 14610"/>
                            <a:gd name="T92" fmla="*/ 14775 h 2228"/>
                            <a:gd name="T93" fmla="*/ 1047 w 1881"/>
                            <a:gd name="T94" fmla="+- 0 14700 14610"/>
                            <a:gd name="T95" fmla="*/ 14700 h 2228"/>
                            <a:gd name="T96" fmla="*/ 432 w 1881"/>
                            <a:gd name="T97" fmla="+- 0 15055 14610"/>
                            <a:gd name="T98" fmla="*/ 15055 h 2228"/>
                            <a:gd name="T99" fmla="*/ 460 w 1881"/>
                            <a:gd name="T100" fmla="+- 0 15482 14610"/>
                            <a:gd name="T101" fmla="*/ 15482 h 2228"/>
                            <a:gd name="T102" fmla="*/ 712 w 1881"/>
                            <a:gd name="T103" fmla="+- 0 15061 14610"/>
                            <a:gd name="T104" fmla="*/ 15061 h 2228"/>
                            <a:gd name="T105" fmla="*/ 571 w 1881"/>
                            <a:gd name="T106" fmla="+- 0 14610 14610"/>
                            <a:gd name="T107" fmla="*/ 14610 h 2228"/>
                            <a:gd name="T108" fmla="*/ 349 w 1881"/>
                            <a:gd name="T109" fmla="+- 0 14629 14610"/>
                            <a:gd name="T110" fmla="*/ 14629 h 2228"/>
                            <a:gd name="T111" fmla="*/ 139 w 1881"/>
                            <a:gd name="T112" fmla="+- 0 14683 14610"/>
                            <a:gd name="T113" fmla="*/ 14683 h 2228"/>
                            <a:gd name="T114" fmla="*/ 0 w 1881"/>
                            <a:gd name="T115" fmla="+- 0 14742 14610"/>
                            <a:gd name="T116" fmla="*/ 14742 h 2228"/>
                            <a:gd name="T117" fmla="*/ 74 w 1881"/>
                            <a:gd name="T118" fmla="+- 0 14843 14610"/>
                            <a:gd name="T119" fmla="*/ 14843 h 2228"/>
                            <a:gd name="T120" fmla="*/ 276 w 1881"/>
                            <a:gd name="T121" fmla="+- 0 14748 14610"/>
                            <a:gd name="T122" fmla="*/ 14748 h 2228"/>
                            <a:gd name="T123" fmla="*/ 495 w 1881"/>
                            <a:gd name="T124" fmla="+- 0 14703 14610"/>
                            <a:gd name="T125" fmla="*/ 14703 h 2228"/>
                            <a:gd name="T126" fmla="*/ 1009 w 1881"/>
                            <a:gd name="T127" fmla="+- 0 14685 14610"/>
                            <a:gd name="T128" fmla="*/ 14685 h 2228"/>
                            <a:gd name="T129" fmla="*/ 796 w 1881"/>
                            <a:gd name="T130" fmla="+- 0 14629 14610"/>
                            <a:gd name="T131" fmla="*/ 14629 h 2228"/>
                            <a:gd name="T132" fmla="*/ 571 w 1881"/>
                            <a:gd name="T133" fmla="+- 0 14610 14610"/>
                            <a:gd name="T134" fmla="*/ 14610 h 222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</a:cxnLst>
                          <a:rect l="0" t="0" r="r" b="b"/>
                          <a:pathLst>
                            <a:path w="1881" h="2228">
                              <a:moveTo>
                                <a:pt x="675" y="1085"/>
                              </a:moveTo>
                              <a:lnTo>
                                <a:pt x="468" y="1085"/>
                              </a:lnTo>
                              <a:lnTo>
                                <a:pt x="463" y="1534"/>
                              </a:lnTo>
                              <a:lnTo>
                                <a:pt x="443" y="1967"/>
                              </a:lnTo>
                              <a:lnTo>
                                <a:pt x="427" y="2228"/>
                              </a:lnTo>
                              <a:lnTo>
                                <a:pt x="714" y="2228"/>
                              </a:lnTo>
                              <a:lnTo>
                                <a:pt x="693" y="1969"/>
                              </a:lnTo>
                              <a:lnTo>
                                <a:pt x="675" y="1678"/>
                              </a:lnTo>
                              <a:lnTo>
                                <a:pt x="671" y="1425"/>
                              </a:lnTo>
                              <a:lnTo>
                                <a:pt x="675" y="1085"/>
                              </a:lnTo>
                              <a:close/>
                              <a:moveTo>
                                <a:pt x="1881" y="1535"/>
                              </a:moveTo>
                              <a:lnTo>
                                <a:pt x="1618" y="1535"/>
                              </a:lnTo>
                              <a:lnTo>
                                <a:pt x="1604" y="1616"/>
                              </a:lnTo>
                              <a:lnTo>
                                <a:pt x="1587" y="1694"/>
                              </a:lnTo>
                              <a:lnTo>
                                <a:pt x="1566" y="1771"/>
                              </a:lnTo>
                              <a:lnTo>
                                <a:pt x="1540" y="1845"/>
                              </a:lnTo>
                              <a:lnTo>
                                <a:pt x="1511" y="1917"/>
                              </a:lnTo>
                              <a:lnTo>
                                <a:pt x="1478" y="1986"/>
                              </a:lnTo>
                              <a:lnTo>
                                <a:pt x="1441" y="2052"/>
                              </a:lnTo>
                              <a:lnTo>
                                <a:pt x="1401" y="2115"/>
                              </a:lnTo>
                              <a:lnTo>
                                <a:pt x="1358" y="2174"/>
                              </a:lnTo>
                              <a:lnTo>
                                <a:pt x="1314" y="2228"/>
                              </a:lnTo>
                              <a:lnTo>
                                <a:pt x="1554" y="2228"/>
                              </a:lnTo>
                              <a:lnTo>
                                <a:pt x="1588" y="2189"/>
                              </a:lnTo>
                              <a:lnTo>
                                <a:pt x="1632" y="2132"/>
                              </a:lnTo>
                              <a:lnTo>
                                <a:pt x="1673" y="2073"/>
                              </a:lnTo>
                              <a:lnTo>
                                <a:pt x="1711" y="2013"/>
                              </a:lnTo>
                              <a:lnTo>
                                <a:pt x="1746" y="1950"/>
                              </a:lnTo>
                              <a:lnTo>
                                <a:pt x="1778" y="1885"/>
                              </a:lnTo>
                              <a:lnTo>
                                <a:pt x="1806" y="1818"/>
                              </a:lnTo>
                              <a:lnTo>
                                <a:pt x="1830" y="1749"/>
                              </a:lnTo>
                              <a:lnTo>
                                <a:pt x="1851" y="1679"/>
                              </a:lnTo>
                              <a:lnTo>
                                <a:pt x="1868" y="1608"/>
                              </a:lnTo>
                              <a:lnTo>
                                <a:pt x="1881" y="1535"/>
                              </a:lnTo>
                              <a:close/>
                              <a:moveTo>
                                <a:pt x="1871" y="1085"/>
                              </a:moveTo>
                              <a:lnTo>
                                <a:pt x="675" y="1085"/>
                              </a:lnTo>
                              <a:lnTo>
                                <a:pt x="1077" y="1096"/>
                              </a:lnTo>
                              <a:lnTo>
                                <a:pt x="1467" y="1113"/>
                              </a:lnTo>
                              <a:lnTo>
                                <a:pt x="1881" y="1138"/>
                              </a:lnTo>
                              <a:lnTo>
                                <a:pt x="1871" y="1085"/>
                              </a:lnTo>
                              <a:close/>
                              <a:moveTo>
                                <a:pt x="0" y="858"/>
                              </a:moveTo>
                              <a:lnTo>
                                <a:pt x="0" y="1099"/>
                              </a:lnTo>
                              <a:lnTo>
                                <a:pt x="306" y="1089"/>
                              </a:lnTo>
                              <a:lnTo>
                                <a:pt x="468" y="1085"/>
                              </a:lnTo>
                              <a:lnTo>
                                <a:pt x="675" y="1085"/>
                              </a:lnTo>
                              <a:lnTo>
                                <a:pt x="1871" y="1085"/>
                              </a:lnTo>
                              <a:lnTo>
                                <a:pt x="1868" y="1065"/>
                              </a:lnTo>
                              <a:lnTo>
                                <a:pt x="1851" y="993"/>
                              </a:lnTo>
                              <a:lnTo>
                                <a:pt x="1830" y="923"/>
                              </a:lnTo>
                              <a:lnTo>
                                <a:pt x="1812" y="872"/>
                              </a:lnTo>
                              <a:lnTo>
                                <a:pt x="683" y="872"/>
                              </a:lnTo>
                              <a:lnTo>
                                <a:pt x="460" y="872"/>
                              </a:lnTo>
                              <a:lnTo>
                                <a:pt x="220" y="866"/>
                              </a:lnTo>
                              <a:lnTo>
                                <a:pt x="0" y="858"/>
                              </a:lnTo>
                              <a:close/>
                              <a:moveTo>
                                <a:pt x="1047" y="90"/>
                              </a:moveTo>
                              <a:lnTo>
                                <a:pt x="571" y="90"/>
                              </a:lnTo>
                              <a:lnTo>
                                <a:pt x="648" y="93"/>
                              </a:lnTo>
                              <a:lnTo>
                                <a:pt x="723" y="103"/>
                              </a:lnTo>
                              <a:lnTo>
                                <a:pt x="796" y="118"/>
                              </a:lnTo>
                              <a:lnTo>
                                <a:pt x="867" y="138"/>
                              </a:lnTo>
                              <a:lnTo>
                                <a:pt x="937" y="165"/>
                              </a:lnTo>
                              <a:lnTo>
                                <a:pt x="1004" y="196"/>
                              </a:lnTo>
                              <a:lnTo>
                                <a:pt x="1069" y="233"/>
                              </a:lnTo>
                              <a:lnTo>
                                <a:pt x="1131" y="274"/>
                              </a:lnTo>
                              <a:lnTo>
                                <a:pt x="1190" y="321"/>
                              </a:lnTo>
                              <a:lnTo>
                                <a:pt x="1247" y="372"/>
                              </a:lnTo>
                              <a:lnTo>
                                <a:pt x="1300" y="427"/>
                              </a:lnTo>
                              <a:lnTo>
                                <a:pt x="1351" y="486"/>
                              </a:lnTo>
                              <a:lnTo>
                                <a:pt x="1397" y="550"/>
                              </a:lnTo>
                              <a:lnTo>
                                <a:pt x="1440" y="617"/>
                              </a:lnTo>
                              <a:lnTo>
                                <a:pt x="1479" y="688"/>
                              </a:lnTo>
                              <a:lnTo>
                                <a:pt x="1514" y="762"/>
                              </a:lnTo>
                              <a:lnTo>
                                <a:pt x="1545" y="840"/>
                              </a:lnTo>
                              <a:lnTo>
                                <a:pt x="1403" y="847"/>
                              </a:lnTo>
                              <a:lnTo>
                                <a:pt x="921" y="867"/>
                              </a:lnTo>
                              <a:lnTo>
                                <a:pt x="683" y="872"/>
                              </a:lnTo>
                              <a:lnTo>
                                <a:pt x="1812" y="872"/>
                              </a:lnTo>
                              <a:lnTo>
                                <a:pt x="1805" y="854"/>
                              </a:lnTo>
                              <a:lnTo>
                                <a:pt x="1778" y="788"/>
                              </a:lnTo>
                              <a:lnTo>
                                <a:pt x="1746" y="723"/>
                              </a:lnTo>
                              <a:lnTo>
                                <a:pt x="1711" y="660"/>
                              </a:lnTo>
                              <a:lnTo>
                                <a:pt x="1673" y="599"/>
                              </a:lnTo>
                              <a:lnTo>
                                <a:pt x="1632" y="540"/>
                              </a:lnTo>
                              <a:lnTo>
                                <a:pt x="1588" y="484"/>
                              </a:lnTo>
                              <a:lnTo>
                                <a:pt x="1541" y="430"/>
                              </a:lnTo>
                              <a:lnTo>
                                <a:pt x="1491" y="378"/>
                              </a:lnTo>
                              <a:lnTo>
                                <a:pt x="1439" y="330"/>
                              </a:lnTo>
                              <a:lnTo>
                                <a:pt x="1384" y="284"/>
                              </a:lnTo>
                              <a:lnTo>
                                <a:pt x="1327" y="241"/>
                              </a:lnTo>
                              <a:lnTo>
                                <a:pt x="1267" y="201"/>
                              </a:lnTo>
                              <a:lnTo>
                                <a:pt x="1206" y="165"/>
                              </a:lnTo>
                              <a:lnTo>
                                <a:pt x="1142" y="132"/>
                              </a:lnTo>
                              <a:lnTo>
                                <a:pt x="1076" y="102"/>
                              </a:lnTo>
                              <a:lnTo>
                                <a:pt x="1047" y="90"/>
                              </a:lnTo>
                              <a:close/>
                              <a:moveTo>
                                <a:pt x="730" y="248"/>
                              </a:moveTo>
                              <a:lnTo>
                                <a:pt x="413" y="248"/>
                              </a:lnTo>
                              <a:lnTo>
                                <a:pt x="432" y="445"/>
                              </a:lnTo>
                              <a:lnTo>
                                <a:pt x="443" y="576"/>
                              </a:lnTo>
                              <a:lnTo>
                                <a:pt x="451" y="699"/>
                              </a:lnTo>
                              <a:lnTo>
                                <a:pt x="460" y="872"/>
                              </a:lnTo>
                              <a:lnTo>
                                <a:pt x="683" y="872"/>
                              </a:lnTo>
                              <a:lnTo>
                                <a:pt x="696" y="652"/>
                              </a:lnTo>
                              <a:lnTo>
                                <a:pt x="712" y="451"/>
                              </a:lnTo>
                              <a:lnTo>
                                <a:pt x="725" y="305"/>
                              </a:lnTo>
                              <a:lnTo>
                                <a:pt x="730" y="248"/>
                              </a:lnTo>
                              <a:close/>
                              <a:moveTo>
                                <a:pt x="571" y="0"/>
                              </a:moveTo>
                              <a:lnTo>
                                <a:pt x="496" y="2"/>
                              </a:lnTo>
                              <a:lnTo>
                                <a:pt x="422" y="8"/>
                              </a:lnTo>
                              <a:lnTo>
                                <a:pt x="349" y="19"/>
                              </a:lnTo>
                              <a:lnTo>
                                <a:pt x="278" y="33"/>
                              </a:lnTo>
                              <a:lnTo>
                                <a:pt x="208" y="51"/>
                              </a:lnTo>
                              <a:lnTo>
                                <a:pt x="139" y="73"/>
                              </a:lnTo>
                              <a:lnTo>
                                <a:pt x="73" y="99"/>
                              </a:lnTo>
                              <a:lnTo>
                                <a:pt x="7" y="128"/>
                              </a:lnTo>
                              <a:lnTo>
                                <a:pt x="0" y="132"/>
                              </a:lnTo>
                              <a:lnTo>
                                <a:pt x="0" y="284"/>
                              </a:lnTo>
                              <a:lnTo>
                                <a:pt x="12" y="274"/>
                              </a:lnTo>
                              <a:lnTo>
                                <a:pt x="74" y="233"/>
                              </a:lnTo>
                              <a:lnTo>
                                <a:pt x="139" y="196"/>
                              </a:lnTo>
                              <a:lnTo>
                                <a:pt x="206" y="165"/>
                              </a:lnTo>
                              <a:lnTo>
                                <a:pt x="276" y="138"/>
                              </a:lnTo>
                              <a:lnTo>
                                <a:pt x="347" y="118"/>
                              </a:lnTo>
                              <a:lnTo>
                                <a:pt x="420" y="103"/>
                              </a:lnTo>
                              <a:lnTo>
                                <a:pt x="495" y="93"/>
                              </a:lnTo>
                              <a:lnTo>
                                <a:pt x="571" y="90"/>
                              </a:lnTo>
                              <a:lnTo>
                                <a:pt x="1047" y="90"/>
                              </a:lnTo>
                              <a:lnTo>
                                <a:pt x="1009" y="75"/>
                              </a:lnTo>
                              <a:lnTo>
                                <a:pt x="939" y="53"/>
                              </a:lnTo>
                              <a:lnTo>
                                <a:pt x="868" y="34"/>
                              </a:lnTo>
                              <a:lnTo>
                                <a:pt x="796" y="19"/>
                              </a:lnTo>
                              <a:lnTo>
                                <a:pt x="722" y="9"/>
                              </a:lnTo>
                              <a:lnTo>
                                <a:pt x="648" y="2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FB4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EE456" id="Group 2" o:spid="_x0000_s1026" style="position:absolute;margin-left:0;margin-top:730.5pt;width:595.3pt;height:111.4pt;z-index:-16067072;mso-position-horizontal-relative:page;mso-position-vertical-relative:page" coordorigin=",14610" coordsize="11906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">
              <v:rect id="Rectangle 4" o:spid="_x0000_s1027" style="position:absolute;top:16616;width:119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" fillcolor="#9a7fb4" stroked="f"/>
              <v:shape id="AutoShape 3" o:spid="_x0000_s1028" style="position:absolute;top:14609;width:1881;height:2228;visibility:visible;mso-wrap-style:square;v-text-anchor:top" coordsize="188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" path="m675,1085r-207,l463,1534r-20,433l427,2228r287,l693,1969,675,1678r-4,-253l675,1085xm1881,1535r-263,l1604,1616r-17,78l1566,1771r-26,74l1511,1917r-33,69l1441,2052r-40,63l1358,2174r-44,54l1554,2228r34,-39l1632,2132r41,-59l1711,2013r35,-63l1778,1885r28,-67l1830,1749r21,-70l1868,1608r13,-73xm1871,1085r-1196,l1077,1096r390,17l1881,1138r-10,-53xm,858r,241l306,1089r162,-4l675,1085r1196,l1868,1065r-17,-72l1830,923r-18,-51l683,872r-223,l220,866,,858xm1047,90r-476,l648,93r75,10l796,118r71,20l937,165r67,31l1069,233r62,41l1190,321r57,51l1300,427r51,59l1397,550r43,67l1479,688r35,74l1545,840r-142,7l921,867r-238,5l1812,872r-7,-18l1778,788r-32,-65l1711,660r-38,-61l1632,540r-44,-56l1541,430r-50,-52l1439,330r-55,-46l1327,241r-60,-40l1206,165r-64,-33l1076,102,1047,90xm730,248r-317,l432,445r11,131l451,699r9,173l683,872,696,652,712,451,725,305r5,-57xm571,l496,2,422,8,349,19,278,33,208,51,139,73,73,99,7,128,,132,,284,12,274,74,233r65,-37l206,165r70,-27l347,118r73,-15l495,93r76,-3l1047,90,1009,75,939,53,868,34,796,19,722,9,648,2,571,xe" fillcolor="#9a7fb4" stroked="f">
                <v:fill opacity="16448f"/>
                <v:path arrowok="t" o:connecttype="custom" o:connectlocs="463,16144;714,16838;671,16035;1618,16145;1566,16381;1478,16596;1358,16784;1588,16799;1711,16623;1806,16428;1868,16218;675,15695;1881,15748;0,15709;675,15695;1868,15675;1812,15482;460,15482;1047,14700;723,14713;937,14775;1131,14884;1300,15037;1440,15227;1545,15450;683,15482;1778,15398;1673,15209;1541,15040;1384,14894;1206,14775;1047,14700;432,15055;460,15482;712,15061;571,14610;349,14629;139,14683;0,14742;74,14843;276,14748;495,14703;1009,14685;796,14629;571,1461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9920" behindDoc="1" locked="0" layoutInCell="1" allowOverlap="1" wp14:anchorId="466AF7B7" wp14:editId="43AF7AC1">
              <wp:simplePos x="0" y="0"/>
              <wp:positionH relativeFrom="page">
                <wp:posOffset>777875</wp:posOffset>
              </wp:positionH>
              <wp:positionV relativeFrom="page">
                <wp:posOffset>10050145</wp:posOffset>
              </wp:positionV>
              <wp:extent cx="6005830" cy="407670"/>
              <wp:effectExtent l="0" t="0" r="0" b="0"/>
              <wp:wrapNone/>
              <wp:docPr id="20852280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58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B22A1" w14:textId="77777777" w:rsidR="00E8270F" w:rsidRDefault="002F787E">
                          <w:pPr>
                            <w:spacing w:before="54" w:line="187" w:lineRule="auto"/>
                            <w:ind w:left="37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Chester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Diocesan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oard</w:t>
                          </w:r>
                          <w:r>
                            <w:rPr>
                              <w:color w:val="24338A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4338A"/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Finance.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Church</w:t>
                          </w:r>
                          <w:r>
                            <w:rPr>
                              <w:color w:val="24338A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House,</w:t>
                          </w:r>
                          <w:r>
                            <w:rPr>
                              <w:color w:val="24338A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5500</w:t>
                          </w:r>
                          <w:r>
                            <w:rPr>
                              <w:color w:val="24338A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Daresbury</w:t>
                          </w:r>
                          <w:r>
                            <w:rPr>
                              <w:color w:val="24338A"/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Daresbury,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Warrington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WA4</w:t>
                          </w:r>
                          <w:r>
                            <w:rPr>
                              <w:color w:val="24338A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4GE.</w:t>
                          </w:r>
                          <w:r>
                            <w:rPr>
                              <w:color w:val="24338A"/>
                              <w:spacing w:val="4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Tel:</w:t>
                          </w:r>
                          <w:r>
                            <w:rPr>
                              <w:color w:val="24338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01928</w:t>
                          </w:r>
                          <w:r>
                            <w:rPr>
                              <w:color w:val="24338A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718834</w:t>
                          </w:r>
                          <w:r>
                            <w:rPr>
                              <w:color w:val="24338A"/>
                              <w:spacing w:val="-4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Chester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Diocesan</w:t>
                          </w:r>
                          <w:r>
                            <w:rPr>
                              <w:color w:val="24338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Board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4338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Finance</w:t>
                          </w:r>
                          <w:r>
                            <w:rPr>
                              <w:color w:val="24338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is</w:t>
                          </w:r>
                          <w:r>
                            <w:rPr>
                              <w:color w:val="24338A"/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color w:val="24338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24338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limited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by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guarantee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24338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(no.</w:t>
                          </w:r>
                          <w:r>
                            <w:rPr>
                              <w:color w:val="24338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5"/>
                              <w:sz w:val="16"/>
                            </w:rPr>
                            <w:t>7826)</w:t>
                          </w:r>
                        </w:p>
                        <w:p w14:paraId="136C6B2F" w14:textId="77777777" w:rsidR="00E8270F" w:rsidRDefault="002F787E">
                          <w:pPr>
                            <w:spacing w:line="204" w:lineRule="exact"/>
                            <w:ind w:left="34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4338A"/>
                              <w:w w:val="90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24338A"/>
                              <w:spacing w:val="1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0"/>
                              <w:sz w:val="16"/>
                            </w:rPr>
                            <w:t>charity</w:t>
                          </w:r>
                          <w:r>
                            <w:rPr>
                              <w:color w:val="24338A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0"/>
                              <w:sz w:val="16"/>
                            </w:rPr>
                            <w:t>(no.</w:t>
                          </w:r>
                          <w:r>
                            <w:rPr>
                              <w:color w:val="24338A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4338A"/>
                              <w:w w:val="90"/>
                              <w:sz w:val="16"/>
                            </w:rPr>
                            <w:t>248968)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AF7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5" type="#_x0000_t202" style="position:absolute;margin-left:61.25pt;margin-top:791.35pt;width:472.9pt;height:32.1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" filled="f" stroked="f">
              <v:textbox inset="0,0,0,0">
                <w:txbxContent>
                  <w:p w14:paraId="4EFB22A1" w14:textId="77777777" w:rsidR="00E8270F" w:rsidRDefault="002F787E">
                    <w:pPr>
                      <w:spacing w:before="54" w:line="187" w:lineRule="auto"/>
                      <w:ind w:left="37" w:right="35"/>
                      <w:jc w:val="center"/>
                      <w:rPr>
                        <w:sz w:val="16"/>
                      </w:rPr>
                    </w:pPr>
                    <w:r>
                      <w:rPr>
                        <w:color w:val="24338A"/>
                        <w:w w:val="95"/>
                        <w:sz w:val="16"/>
                      </w:rPr>
                      <w:t>Chester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Diocesan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B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oard</w:t>
                    </w:r>
                    <w:r>
                      <w:rPr>
                        <w:color w:val="24338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of</w:t>
                    </w:r>
                    <w:r>
                      <w:rPr>
                        <w:color w:val="24338A"/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Finance.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Church</w:t>
                    </w:r>
                    <w:r>
                      <w:rPr>
                        <w:color w:val="24338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House,</w:t>
                    </w:r>
                    <w:r>
                      <w:rPr>
                        <w:color w:val="24338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5500</w:t>
                    </w:r>
                    <w:r>
                      <w:rPr>
                        <w:color w:val="24338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Daresbury</w:t>
                    </w:r>
                    <w:r>
                      <w:rPr>
                        <w:color w:val="24338A"/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Park,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Daresbury,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Warrington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WA4</w:t>
                    </w:r>
                    <w:r>
                      <w:rPr>
                        <w:color w:val="24338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4GE.</w:t>
                    </w:r>
                    <w:r>
                      <w:rPr>
                        <w:color w:val="24338A"/>
                        <w:spacing w:val="4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Tel:</w:t>
                    </w:r>
                    <w:r>
                      <w:rPr>
                        <w:color w:val="24338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01928</w:t>
                    </w:r>
                    <w:r>
                      <w:rPr>
                        <w:color w:val="24338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718834</w:t>
                    </w:r>
                    <w:r>
                      <w:rPr>
                        <w:color w:val="24338A"/>
                        <w:spacing w:val="-4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Chester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Diocesan</w:t>
                    </w:r>
                    <w:r>
                      <w:rPr>
                        <w:color w:val="24338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Board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of</w:t>
                    </w:r>
                    <w:r>
                      <w:rPr>
                        <w:color w:val="24338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Finance</w:t>
                    </w:r>
                    <w:r>
                      <w:rPr>
                        <w:color w:val="24338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is</w:t>
                    </w:r>
                    <w:r>
                      <w:rPr>
                        <w:color w:val="24338A"/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a</w:t>
                    </w:r>
                    <w:r>
                      <w:rPr>
                        <w:color w:val="24338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company</w:t>
                    </w:r>
                    <w:r>
                      <w:rPr>
                        <w:color w:val="24338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limited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by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guarantee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in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England</w:t>
                    </w:r>
                    <w:r>
                      <w:rPr>
                        <w:color w:val="24338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(no.</w:t>
                    </w:r>
                    <w:r>
                      <w:rPr>
                        <w:color w:val="24338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5"/>
                        <w:sz w:val="16"/>
                      </w:rPr>
                      <w:t>7826)</w:t>
                    </w:r>
                  </w:p>
                  <w:p w14:paraId="136C6B2F" w14:textId="77777777" w:rsidR="00E8270F" w:rsidRDefault="002F787E">
                    <w:pPr>
                      <w:spacing w:line="204" w:lineRule="exact"/>
                      <w:ind w:left="34" w:right="35"/>
                      <w:jc w:val="center"/>
                      <w:rPr>
                        <w:sz w:val="16"/>
                      </w:rPr>
                    </w:pPr>
                    <w:r>
                      <w:rPr>
                        <w:color w:val="24338A"/>
                        <w:w w:val="90"/>
                        <w:sz w:val="16"/>
                      </w:rPr>
                      <w:t>Registered</w:t>
                    </w:r>
                    <w:r>
                      <w:rPr>
                        <w:color w:val="24338A"/>
                        <w:spacing w:val="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0"/>
                        <w:sz w:val="16"/>
                      </w:rPr>
                      <w:t>charity</w:t>
                    </w:r>
                    <w:r>
                      <w:rPr>
                        <w:color w:val="24338A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0"/>
                        <w:sz w:val="16"/>
                      </w:rPr>
                      <w:t>(no.</w:t>
                    </w:r>
                    <w:r>
                      <w:rPr>
                        <w:color w:val="24338A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4338A"/>
                        <w:w w:val="90"/>
                        <w:sz w:val="16"/>
                      </w:rPr>
                      <w:t>248968)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3562" w14:textId="77777777" w:rsidR="00000000" w:rsidRDefault="002F787E">
      <w:r>
        <w:separator/>
      </w:r>
    </w:p>
  </w:footnote>
  <w:footnote w:type="continuationSeparator" w:id="0">
    <w:p w14:paraId="1CFC9AE9" w14:textId="77777777" w:rsidR="00000000" w:rsidRDefault="002F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111"/>
    <w:multiLevelType w:val="hybridMultilevel"/>
    <w:tmpl w:val="C914C076"/>
    <w:lvl w:ilvl="0" w:tplc="0AB4EB9E">
      <w:numFmt w:val="bullet"/>
      <w:lvlText w:val="*"/>
      <w:lvlJc w:val="left"/>
      <w:pPr>
        <w:ind w:left="21" w:hanging="134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C7E8C2B0">
      <w:numFmt w:val="bullet"/>
      <w:lvlText w:val="•"/>
      <w:lvlJc w:val="left"/>
      <w:pPr>
        <w:ind w:left="941" w:hanging="134"/>
      </w:pPr>
      <w:rPr>
        <w:rFonts w:hint="default"/>
        <w:lang w:val="en-US" w:eastAsia="en-US" w:bidi="ar-SA"/>
      </w:rPr>
    </w:lvl>
    <w:lvl w:ilvl="2" w:tplc="625A9B38">
      <w:numFmt w:val="bullet"/>
      <w:lvlText w:val="•"/>
      <w:lvlJc w:val="left"/>
      <w:pPr>
        <w:ind w:left="1863" w:hanging="134"/>
      </w:pPr>
      <w:rPr>
        <w:rFonts w:hint="default"/>
        <w:lang w:val="en-US" w:eastAsia="en-US" w:bidi="ar-SA"/>
      </w:rPr>
    </w:lvl>
    <w:lvl w:ilvl="3" w:tplc="2D7EAD90">
      <w:numFmt w:val="bullet"/>
      <w:lvlText w:val="•"/>
      <w:lvlJc w:val="left"/>
      <w:pPr>
        <w:ind w:left="2785" w:hanging="134"/>
      </w:pPr>
      <w:rPr>
        <w:rFonts w:hint="default"/>
        <w:lang w:val="en-US" w:eastAsia="en-US" w:bidi="ar-SA"/>
      </w:rPr>
    </w:lvl>
    <w:lvl w:ilvl="4" w:tplc="D960B082">
      <w:numFmt w:val="bullet"/>
      <w:lvlText w:val="•"/>
      <w:lvlJc w:val="left"/>
      <w:pPr>
        <w:ind w:left="3707" w:hanging="134"/>
      </w:pPr>
      <w:rPr>
        <w:rFonts w:hint="default"/>
        <w:lang w:val="en-US" w:eastAsia="en-US" w:bidi="ar-SA"/>
      </w:rPr>
    </w:lvl>
    <w:lvl w:ilvl="5" w:tplc="04686AB4">
      <w:numFmt w:val="bullet"/>
      <w:lvlText w:val="•"/>
      <w:lvlJc w:val="left"/>
      <w:pPr>
        <w:ind w:left="4628" w:hanging="134"/>
      </w:pPr>
      <w:rPr>
        <w:rFonts w:hint="default"/>
        <w:lang w:val="en-US" w:eastAsia="en-US" w:bidi="ar-SA"/>
      </w:rPr>
    </w:lvl>
    <w:lvl w:ilvl="6" w:tplc="F0EC541A">
      <w:numFmt w:val="bullet"/>
      <w:lvlText w:val="•"/>
      <w:lvlJc w:val="left"/>
      <w:pPr>
        <w:ind w:left="5550" w:hanging="134"/>
      </w:pPr>
      <w:rPr>
        <w:rFonts w:hint="default"/>
        <w:lang w:val="en-US" w:eastAsia="en-US" w:bidi="ar-SA"/>
      </w:rPr>
    </w:lvl>
    <w:lvl w:ilvl="7" w:tplc="F40891F4">
      <w:numFmt w:val="bullet"/>
      <w:lvlText w:val="•"/>
      <w:lvlJc w:val="left"/>
      <w:pPr>
        <w:ind w:left="6472" w:hanging="134"/>
      </w:pPr>
      <w:rPr>
        <w:rFonts w:hint="default"/>
        <w:lang w:val="en-US" w:eastAsia="en-US" w:bidi="ar-SA"/>
      </w:rPr>
    </w:lvl>
    <w:lvl w:ilvl="8" w:tplc="E3A6EA14">
      <w:numFmt w:val="bullet"/>
      <w:lvlText w:val="•"/>
      <w:lvlJc w:val="left"/>
      <w:pPr>
        <w:ind w:left="7394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7700159"/>
    <w:multiLevelType w:val="hybridMultilevel"/>
    <w:tmpl w:val="E3EA1414"/>
    <w:lvl w:ilvl="0" w:tplc="992A905E">
      <w:start w:val="1"/>
      <w:numFmt w:val="lowerLetter"/>
      <w:lvlText w:val="(%1)"/>
      <w:lvlJc w:val="left"/>
      <w:pPr>
        <w:ind w:left="185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95"/>
        <w:sz w:val="24"/>
        <w:szCs w:val="24"/>
        <w:lang w:val="en-US" w:eastAsia="en-US" w:bidi="ar-SA"/>
      </w:rPr>
    </w:lvl>
    <w:lvl w:ilvl="1" w:tplc="DAF0E25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2" w:tplc="EE9EECE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3" w:tplc="6D6C321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4" w:tplc="6D5A870C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5" w:tplc="7D5E206A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6" w:tplc="FF32CDF4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 w:tplc="9BD0FB2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  <w:lvl w:ilvl="8" w:tplc="C9D68C02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392402"/>
    <w:multiLevelType w:val="hybridMultilevel"/>
    <w:tmpl w:val="4CAE1FAE"/>
    <w:lvl w:ilvl="0" w:tplc="9F24D836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0B42445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47921D16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48821A46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70887F3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11402BEC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6908B0CA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A32A29D4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1AEE9A32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9D283F"/>
    <w:multiLevelType w:val="hybridMultilevel"/>
    <w:tmpl w:val="5866A830"/>
    <w:lvl w:ilvl="0" w:tplc="EA80D016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9C26CCF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50600C5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F48895CE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72B871A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F9E0C924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F3C42DC4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09A68ED0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424A9474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8C0A8C"/>
    <w:multiLevelType w:val="hybridMultilevel"/>
    <w:tmpl w:val="A2787A72"/>
    <w:lvl w:ilvl="0" w:tplc="01BAB2D2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C7D615E4">
      <w:start w:val="1"/>
      <w:numFmt w:val="lowerLetter"/>
      <w:lvlText w:val="(%2)"/>
      <w:lvlJc w:val="left"/>
      <w:pPr>
        <w:ind w:left="1831" w:hanging="339"/>
        <w:jc w:val="left"/>
      </w:pPr>
      <w:rPr>
        <w:rFonts w:ascii="Lucida Sans Unicode" w:eastAsia="Lucida Sans Unicode" w:hAnsi="Lucida Sans Unicode" w:cs="Lucida Sans Unicode" w:hint="default"/>
        <w:color w:val="231F20"/>
        <w:w w:val="95"/>
        <w:sz w:val="24"/>
        <w:szCs w:val="24"/>
        <w:lang w:val="en-US" w:eastAsia="en-US" w:bidi="ar-SA"/>
      </w:rPr>
    </w:lvl>
    <w:lvl w:ilvl="2" w:tplc="3C58719C">
      <w:numFmt w:val="bullet"/>
      <w:lvlText w:val="•"/>
      <w:lvlJc w:val="left"/>
      <w:pPr>
        <w:ind w:left="2046" w:hanging="339"/>
      </w:pPr>
      <w:rPr>
        <w:rFonts w:hint="default"/>
        <w:lang w:val="en-US" w:eastAsia="en-US" w:bidi="ar-SA"/>
      </w:rPr>
    </w:lvl>
    <w:lvl w:ilvl="3" w:tplc="10700A20">
      <w:numFmt w:val="bullet"/>
      <w:lvlText w:val="•"/>
      <w:lvlJc w:val="left"/>
      <w:pPr>
        <w:ind w:left="2252" w:hanging="339"/>
      </w:pPr>
      <w:rPr>
        <w:rFonts w:hint="default"/>
        <w:lang w:val="en-US" w:eastAsia="en-US" w:bidi="ar-SA"/>
      </w:rPr>
    </w:lvl>
    <w:lvl w:ilvl="4" w:tplc="D64A779C">
      <w:numFmt w:val="bullet"/>
      <w:lvlText w:val="•"/>
      <w:lvlJc w:val="left"/>
      <w:pPr>
        <w:ind w:left="2458" w:hanging="339"/>
      </w:pPr>
      <w:rPr>
        <w:rFonts w:hint="default"/>
        <w:lang w:val="en-US" w:eastAsia="en-US" w:bidi="ar-SA"/>
      </w:rPr>
    </w:lvl>
    <w:lvl w:ilvl="5" w:tplc="FA3EA62C">
      <w:numFmt w:val="bullet"/>
      <w:lvlText w:val="•"/>
      <w:lvlJc w:val="left"/>
      <w:pPr>
        <w:ind w:left="2664" w:hanging="339"/>
      </w:pPr>
      <w:rPr>
        <w:rFonts w:hint="default"/>
        <w:lang w:val="en-US" w:eastAsia="en-US" w:bidi="ar-SA"/>
      </w:rPr>
    </w:lvl>
    <w:lvl w:ilvl="6" w:tplc="951CE704">
      <w:numFmt w:val="bullet"/>
      <w:lvlText w:val="•"/>
      <w:lvlJc w:val="left"/>
      <w:pPr>
        <w:ind w:left="2870" w:hanging="339"/>
      </w:pPr>
      <w:rPr>
        <w:rFonts w:hint="default"/>
        <w:lang w:val="en-US" w:eastAsia="en-US" w:bidi="ar-SA"/>
      </w:rPr>
    </w:lvl>
    <w:lvl w:ilvl="7" w:tplc="0FC2C380">
      <w:numFmt w:val="bullet"/>
      <w:lvlText w:val="•"/>
      <w:lvlJc w:val="left"/>
      <w:pPr>
        <w:ind w:left="3076" w:hanging="339"/>
      </w:pPr>
      <w:rPr>
        <w:rFonts w:hint="default"/>
        <w:lang w:val="en-US" w:eastAsia="en-US" w:bidi="ar-SA"/>
      </w:rPr>
    </w:lvl>
    <w:lvl w:ilvl="8" w:tplc="AD227FA4">
      <w:numFmt w:val="bullet"/>
      <w:lvlText w:val="•"/>
      <w:lvlJc w:val="left"/>
      <w:pPr>
        <w:ind w:left="3282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1B180D39"/>
    <w:multiLevelType w:val="hybridMultilevel"/>
    <w:tmpl w:val="D436C202"/>
    <w:lvl w:ilvl="0" w:tplc="6220C06C">
      <w:start w:val="1"/>
      <w:numFmt w:val="lowerLetter"/>
      <w:lvlText w:val="(%1)"/>
      <w:lvlJc w:val="left"/>
      <w:pPr>
        <w:ind w:left="1831" w:hanging="339"/>
        <w:jc w:val="left"/>
      </w:pPr>
      <w:rPr>
        <w:rFonts w:ascii="Lucida Sans Unicode" w:eastAsia="Lucida Sans Unicode" w:hAnsi="Lucida Sans Unicode" w:cs="Lucida Sans Unicode" w:hint="default"/>
        <w:color w:val="231F20"/>
        <w:w w:val="95"/>
        <w:sz w:val="24"/>
        <w:szCs w:val="24"/>
        <w:lang w:val="en-US" w:eastAsia="en-US" w:bidi="ar-SA"/>
      </w:rPr>
    </w:lvl>
    <w:lvl w:ilvl="1" w:tplc="9ADC9A4E">
      <w:numFmt w:val="bullet"/>
      <w:lvlText w:val="•"/>
      <w:lvlJc w:val="left"/>
      <w:pPr>
        <w:ind w:left="1999" w:hanging="339"/>
      </w:pPr>
      <w:rPr>
        <w:rFonts w:hint="default"/>
        <w:lang w:val="en-US" w:eastAsia="en-US" w:bidi="ar-SA"/>
      </w:rPr>
    </w:lvl>
    <w:lvl w:ilvl="2" w:tplc="48C8B16C">
      <w:numFmt w:val="bullet"/>
      <w:lvlText w:val="•"/>
      <w:lvlJc w:val="left"/>
      <w:pPr>
        <w:ind w:left="2158" w:hanging="339"/>
      </w:pPr>
      <w:rPr>
        <w:rFonts w:hint="default"/>
        <w:lang w:val="en-US" w:eastAsia="en-US" w:bidi="ar-SA"/>
      </w:rPr>
    </w:lvl>
    <w:lvl w:ilvl="3" w:tplc="130C0720">
      <w:numFmt w:val="bullet"/>
      <w:lvlText w:val="•"/>
      <w:lvlJc w:val="left"/>
      <w:pPr>
        <w:ind w:left="2318" w:hanging="339"/>
      </w:pPr>
      <w:rPr>
        <w:rFonts w:hint="default"/>
        <w:lang w:val="en-US" w:eastAsia="en-US" w:bidi="ar-SA"/>
      </w:rPr>
    </w:lvl>
    <w:lvl w:ilvl="4" w:tplc="945CFA22">
      <w:numFmt w:val="bullet"/>
      <w:lvlText w:val="•"/>
      <w:lvlJc w:val="left"/>
      <w:pPr>
        <w:ind w:left="2477" w:hanging="339"/>
      </w:pPr>
      <w:rPr>
        <w:rFonts w:hint="default"/>
        <w:lang w:val="en-US" w:eastAsia="en-US" w:bidi="ar-SA"/>
      </w:rPr>
    </w:lvl>
    <w:lvl w:ilvl="5" w:tplc="73D64114">
      <w:numFmt w:val="bullet"/>
      <w:lvlText w:val="•"/>
      <w:lvlJc w:val="left"/>
      <w:pPr>
        <w:ind w:left="2636" w:hanging="339"/>
      </w:pPr>
      <w:rPr>
        <w:rFonts w:hint="default"/>
        <w:lang w:val="en-US" w:eastAsia="en-US" w:bidi="ar-SA"/>
      </w:rPr>
    </w:lvl>
    <w:lvl w:ilvl="6" w:tplc="06ECEA8A">
      <w:numFmt w:val="bullet"/>
      <w:lvlText w:val="•"/>
      <w:lvlJc w:val="left"/>
      <w:pPr>
        <w:ind w:left="2796" w:hanging="339"/>
      </w:pPr>
      <w:rPr>
        <w:rFonts w:hint="default"/>
        <w:lang w:val="en-US" w:eastAsia="en-US" w:bidi="ar-SA"/>
      </w:rPr>
    </w:lvl>
    <w:lvl w:ilvl="7" w:tplc="70724D74">
      <w:numFmt w:val="bullet"/>
      <w:lvlText w:val="•"/>
      <w:lvlJc w:val="left"/>
      <w:pPr>
        <w:ind w:left="2955" w:hanging="339"/>
      </w:pPr>
      <w:rPr>
        <w:rFonts w:hint="default"/>
        <w:lang w:val="en-US" w:eastAsia="en-US" w:bidi="ar-SA"/>
      </w:rPr>
    </w:lvl>
    <w:lvl w:ilvl="8" w:tplc="CF883B7C">
      <w:numFmt w:val="bullet"/>
      <w:lvlText w:val="•"/>
      <w:lvlJc w:val="left"/>
      <w:pPr>
        <w:ind w:left="3114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1ED179E0"/>
    <w:multiLevelType w:val="hybridMultilevel"/>
    <w:tmpl w:val="C1C888D4"/>
    <w:lvl w:ilvl="0" w:tplc="B8EE318A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0C0EC0D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925437A0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56628062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B2C843E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C40CAACA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A538C1D4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9E42DB82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940E7F0E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F41600"/>
    <w:multiLevelType w:val="hybridMultilevel"/>
    <w:tmpl w:val="8182EF08"/>
    <w:lvl w:ilvl="0" w:tplc="BC325EF0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BB0664E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B1929F5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758CDB78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16BA241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127434AE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54D4AF0E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47D88F08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D08AD97A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165C03"/>
    <w:multiLevelType w:val="hybridMultilevel"/>
    <w:tmpl w:val="46F6A662"/>
    <w:lvl w:ilvl="0" w:tplc="8FAE8668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D442A392">
      <w:start w:val="2"/>
      <w:numFmt w:val="lowerLetter"/>
      <w:lvlText w:val="(%2)"/>
      <w:lvlJc w:val="left"/>
      <w:pPr>
        <w:ind w:left="1845" w:hanging="352"/>
        <w:jc w:val="left"/>
      </w:pPr>
      <w:rPr>
        <w:rFonts w:ascii="Lucida Sans Unicode" w:eastAsia="Lucida Sans Unicode" w:hAnsi="Lucida Sans Unicode" w:cs="Lucida Sans Unicode" w:hint="default"/>
        <w:color w:val="231F20"/>
        <w:w w:val="94"/>
        <w:sz w:val="24"/>
        <w:szCs w:val="24"/>
        <w:lang w:val="en-US" w:eastAsia="en-US" w:bidi="ar-SA"/>
      </w:rPr>
    </w:lvl>
    <w:lvl w:ilvl="2" w:tplc="BB263CD6">
      <w:numFmt w:val="bullet"/>
      <w:lvlText w:val="•"/>
      <w:lvlJc w:val="left"/>
      <w:pPr>
        <w:ind w:left="2490" w:hanging="352"/>
      </w:pPr>
      <w:rPr>
        <w:rFonts w:hint="default"/>
        <w:lang w:val="en-US" w:eastAsia="en-US" w:bidi="ar-SA"/>
      </w:rPr>
    </w:lvl>
    <w:lvl w:ilvl="3" w:tplc="312A92D0">
      <w:numFmt w:val="bullet"/>
      <w:lvlText w:val="•"/>
      <w:lvlJc w:val="left"/>
      <w:pPr>
        <w:ind w:left="3140" w:hanging="352"/>
      </w:pPr>
      <w:rPr>
        <w:rFonts w:hint="default"/>
        <w:lang w:val="en-US" w:eastAsia="en-US" w:bidi="ar-SA"/>
      </w:rPr>
    </w:lvl>
    <w:lvl w:ilvl="4" w:tplc="BB4027DE">
      <w:numFmt w:val="bullet"/>
      <w:lvlText w:val="•"/>
      <w:lvlJc w:val="left"/>
      <w:pPr>
        <w:ind w:left="3790" w:hanging="352"/>
      </w:pPr>
      <w:rPr>
        <w:rFonts w:hint="default"/>
        <w:lang w:val="en-US" w:eastAsia="en-US" w:bidi="ar-SA"/>
      </w:rPr>
    </w:lvl>
    <w:lvl w:ilvl="5" w:tplc="E75429EC">
      <w:numFmt w:val="bullet"/>
      <w:lvlText w:val="•"/>
      <w:lvlJc w:val="left"/>
      <w:pPr>
        <w:ind w:left="4440" w:hanging="352"/>
      </w:pPr>
      <w:rPr>
        <w:rFonts w:hint="default"/>
        <w:lang w:val="en-US" w:eastAsia="en-US" w:bidi="ar-SA"/>
      </w:rPr>
    </w:lvl>
    <w:lvl w:ilvl="6" w:tplc="D1F63F6E">
      <w:numFmt w:val="bullet"/>
      <w:lvlText w:val="•"/>
      <w:lvlJc w:val="left"/>
      <w:pPr>
        <w:ind w:left="5090" w:hanging="352"/>
      </w:pPr>
      <w:rPr>
        <w:rFonts w:hint="default"/>
        <w:lang w:val="en-US" w:eastAsia="en-US" w:bidi="ar-SA"/>
      </w:rPr>
    </w:lvl>
    <w:lvl w:ilvl="7" w:tplc="D1D08DF2">
      <w:numFmt w:val="bullet"/>
      <w:lvlText w:val="•"/>
      <w:lvlJc w:val="left"/>
      <w:pPr>
        <w:ind w:left="5740" w:hanging="352"/>
      </w:pPr>
      <w:rPr>
        <w:rFonts w:hint="default"/>
        <w:lang w:val="en-US" w:eastAsia="en-US" w:bidi="ar-SA"/>
      </w:rPr>
    </w:lvl>
    <w:lvl w:ilvl="8" w:tplc="1A8E30A2">
      <w:numFmt w:val="bullet"/>
      <w:lvlText w:val="•"/>
      <w:lvlJc w:val="left"/>
      <w:pPr>
        <w:ind w:left="6391" w:hanging="352"/>
      </w:pPr>
      <w:rPr>
        <w:rFonts w:hint="default"/>
        <w:lang w:val="en-US" w:eastAsia="en-US" w:bidi="ar-SA"/>
      </w:rPr>
    </w:lvl>
  </w:abstractNum>
  <w:abstractNum w:abstractNumId="9" w15:restartNumberingAfterBreak="0">
    <w:nsid w:val="26EC6141"/>
    <w:multiLevelType w:val="hybridMultilevel"/>
    <w:tmpl w:val="A93ABA5C"/>
    <w:lvl w:ilvl="0" w:tplc="F8AA42F6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3DAE9A3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53C03F4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3ED8572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0226B65A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5" w:tplc="464C4DE4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6" w:tplc="AF0628B2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7" w:tplc="8E7A7D3C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8" w:tplc="CB56543C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39D511E"/>
    <w:multiLevelType w:val="hybridMultilevel"/>
    <w:tmpl w:val="54DC1330"/>
    <w:lvl w:ilvl="0" w:tplc="552E5C72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01C680B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8FE021F0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3550CB24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CF4E80C8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083A0968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5A1A08BE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D0E46982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2DDCADEC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7834DD3"/>
    <w:multiLevelType w:val="hybridMultilevel"/>
    <w:tmpl w:val="DD301952"/>
    <w:lvl w:ilvl="0" w:tplc="D1EA9918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DDEC3EB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954E6114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CE30B86E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FB3EFF0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585C30BA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9994665C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5588BEFA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F84037DC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4442FD"/>
    <w:multiLevelType w:val="hybridMultilevel"/>
    <w:tmpl w:val="30EACB96"/>
    <w:lvl w:ilvl="0" w:tplc="C2802E50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271A812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2612E4D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B606BB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9B1C2C10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5" w:tplc="DB863E8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6" w:tplc="2A8EE76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54D2577C"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ar-SA"/>
      </w:rPr>
    </w:lvl>
    <w:lvl w:ilvl="8" w:tplc="C3E02316">
      <w:numFmt w:val="bullet"/>
      <w:lvlText w:val="•"/>
      <w:lvlJc w:val="left"/>
      <w:pPr>
        <w:ind w:left="967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83735E3"/>
    <w:multiLevelType w:val="hybridMultilevel"/>
    <w:tmpl w:val="019AB7BE"/>
    <w:lvl w:ilvl="0" w:tplc="77AEB76A">
      <w:start w:val="4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012074E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8D82556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D4AED106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4D9484D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A372D578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F524FE5E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F3104C7C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8" w:tplc="8A008E22"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9A3F3D"/>
    <w:multiLevelType w:val="hybridMultilevel"/>
    <w:tmpl w:val="78E2FB18"/>
    <w:lvl w:ilvl="0" w:tplc="4CCEDFC0">
      <w:start w:val="1"/>
      <w:numFmt w:val="decimal"/>
      <w:lvlText w:val="%1."/>
      <w:lvlJc w:val="left"/>
      <w:pPr>
        <w:ind w:left="1493" w:hanging="360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84E6E942">
      <w:start w:val="2"/>
      <w:numFmt w:val="lowerLetter"/>
      <w:lvlText w:val="(%2)"/>
      <w:lvlJc w:val="left"/>
      <w:pPr>
        <w:ind w:left="1845" w:hanging="352"/>
        <w:jc w:val="left"/>
      </w:pPr>
      <w:rPr>
        <w:rFonts w:ascii="Lucida Sans Unicode" w:eastAsia="Lucida Sans Unicode" w:hAnsi="Lucida Sans Unicode" w:cs="Lucida Sans Unicode" w:hint="default"/>
        <w:color w:val="231F20"/>
        <w:w w:val="94"/>
        <w:sz w:val="24"/>
        <w:szCs w:val="24"/>
        <w:lang w:val="en-US" w:eastAsia="en-US" w:bidi="ar-SA"/>
      </w:rPr>
    </w:lvl>
    <w:lvl w:ilvl="2" w:tplc="322873E2">
      <w:numFmt w:val="bullet"/>
      <w:lvlText w:val="•"/>
      <w:lvlJc w:val="left"/>
      <w:pPr>
        <w:ind w:left="2958" w:hanging="352"/>
      </w:pPr>
      <w:rPr>
        <w:rFonts w:hint="default"/>
        <w:lang w:val="en-US" w:eastAsia="en-US" w:bidi="ar-SA"/>
      </w:rPr>
    </w:lvl>
    <w:lvl w:ilvl="3" w:tplc="1C5C739E">
      <w:numFmt w:val="bullet"/>
      <w:lvlText w:val="•"/>
      <w:lvlJc w:val="left"/>
      <w:pPr>
        <w:ind w:left="4076" w:hanging="352"/>
      </w:pPr>
      <w:rPr>
        <w:rFonts w:hint="default"/>
        <w:lang w:val="en-US" w:eastAsia="en-US" w:bidi="ar-SA"/>
      </w:rPr>
    </w:lvl>
    <w:lvl w:ilvl="4" w:tplc="0F64ADC0">
      <w:numFmt w:val="bullet"/>
      <w:lvlText w:val="•"/>
      <w:lvlJc w:val="left"/>
      <w:pPr>
        <w:ind w:left="5195" w:hanging="352"/>
      </w:pPr>
      <w:rPr>
        <w:rFonts w:hint="default"/>
        <w:lang w:val="en-US" w:eastAsia="en-US" w:bidi="ar-SA"/>
      </w:rPr>
    </w:lvl>
    <w:lvl w:ilvl="5" w:tplc="120010D2">
      <w:numFmt w:val="bullet"/>
      <w:lvlText w:val="•"/>
      <w:lvlJc w:val="left"/>
      <w:pPr>
        <w:ind w:left="6313" w:hanging="352"/>
      </w:pPr>
      <w:rPr>
        <w:rFonts w:hint="default"/>
        <w:lang w:val="en-US" w:eastAsia="en-US" w:bidi="ar-SA"/>
      </w:rPr>
    </w:lvl>
    <w:lvl w:ilvl="6" w:tplc="CF72F5DE">
      <w:numFmt w:val="bullet"/>
      <w:lvlText w:val="•"/>
      <w:lvlJc w:val="left"/>
      <w:pPr>
        <w:ind w:left="7431" w:hanging="352"/>
      </w:pPr>
      <w:rPr>
        <w:rFonts w:hint="default"/>
        <w:lang w:val="en-US" w:eastAsia="en-US" w:bidi="ar-SA"/>
      </w:rPr>
    </w:lvl>
    <w:lvl w:ilvl="7" w:tplc="D040B7FC">
      <w:numFmt w:val="bullet"/>
      <w:lvlText w:val="•"/>
      <w:lvlJc w:val="left"/>
      <w:pPr>
        <w:ind w:left="8550" w:hanging="352"/>
      </w:pPr>
      <w:rPr>
        <w:rFonts w:hint="default"/>
        <w:lang w:val="en-US" w:eastAsia="en-US" w:bidi="ar-SA"/>
      </w:rPr>
    </w:lvl>
    <w:lvl w:ilvl="8" w:tplc="DB0014CA">
      <w:numFmt w:val="bullet"/>
      <w:lvlText w:val="•"/>
      <w:lvlJc w:val="left"/>
      <w:pPr>
        <w:ind w:left="9668" w:hanging="352"/>
      </w:pPr>
      <w:rPr>
        <w:rFonts w:hint="default"/>
        <w:lang w:val="en-US" w:eastAsia="en-US" w:bidi="ar-SA"/>
      </w:rPr>
    </w:lvl>
  </w:abstractNum>
  <w:abstractNum w:abstractNumId="15" w15:restartNumberingAfterBreak="0">
    <w:nsid w:val="738E6920"/>
    <w:multiLevelType w:val="hybridMultilevel"/>
    <w:tmpl w:val="7AE6613A"/>
    <w:lvl w:ilvl="0" w:tplc="607025E0">
      <w:start w:val="1"/>
      <w:numFmt w:val="decimal"/>
      <w:lvlText w:val="%1."/>
      <w:lvlJc w:val="left"/>
      <w:pPr>
        <w:ind w:left="1397" w:hanging="264"/>
        <w:jc w:val="left"/>
      </w:pPr>
      <w:rPr>
        <w:rFonts w:ascii="Lucida Sans Unicode" w:eastAsia="Lucida Sans Unicode" w:hAnsi="Lucida Sans Unicode" w:cs="Lucida Sans Unicode" w:hint="default"/>
        <w:color w:val="231F20"/>
        <w:w w:val="88"/>
        <w:sz w:val="24"/>
        <w:szCs w:val="24"/>
        <w:lang w:val="en-US" w:eastAsia="en-US" w:bidi="ar-SA"/>
      </w:rPr>
    </w:lvl>
    <w:lvl w:ilvl="1" w:tplc="59EABB1E"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2" w:tplc="FCA01D8E">
      <w:numFmt w:val="bullet"/>
      <w:lvlText w:val="•"/>
      <w:lvlJc w:val="left"/>
      <w:pPr>
        <w:ind w:left="3501" w:hanging="264"/>
      </w:pPr>
      <w:rPr>
        <w:rFonts w:hint="default"/>
        <w:lang w:val="en-US" w:eastAsia="en-US" w:bidi="ar-SA"/>
      </w:rPr>
    </w:lvl>
    <w:lvl w:ilvl="3" w:tplc="52108032">
      <w:numFmt w:val="bullet"/>
      <w:lvlText w:val="•"/>
      <w:lvlJc w:val="left"/>
      <w:pPr>
        <w:ind w:left="4551" w:hanging="264"/>
      </w:pPr>
      <w:rPr>
        <w:rFonts w:hint="default"/>
        <w:lang w:val="en-US" w:eastAsia="en-US" w:bidi="ar-SA"/>
      </w:rPr>
    </w:lvl>
    <w:lvl w:ilvl="4" w:tplc="63BCA01A">
      <w:numFmt w:val="bullet"/>
      <w:lvlText w:val="•"/>
      <w:lvlJc w:val="left"/>
      <w:pPr>
        <w:ind w:left="5602" w:hanging="264"/>
      </w:pPr>
      <w:rPr>
        <w:rFonts w:hint="default"/>
        <w:lang w:val="en-US" w:eastAsia="en-US" w:bidi="ar-SA"/>
      </w:rPr>
    </w:lvl>
    <w:lvl w:ilvl="5" w:tplc="B830869A">
      <w:numFmt w:val="bullet"/>
      <w:lvlText w:val="•"/>
      <w:lvlJc w:val="left"/>
      <w:pPr>
        <w:ind w:left="6652" w:hanging="264"/>
      </w:pPr>
      <w:rPr>
        <w:rFonts w:hint="default"/>
        <w:lang w:val="en-US" w:eastAsia="en-US" w:bidi="ar-SA"/>
      </w:rPr>
    </w:lvl>
    <w:lvl w:ilvl="6" w:tplc="439C0B48">
      <w:numFmt w:val="bullet"/>
      <w:lvlText w:val="•"/>
      <w:lvlJc w:val="left"/>
      <w:pPr>
        <w:ind w:left="7703" w:hanging="264"/>
      </w:pPr>
      <w:rPr>
        <w:rFonts w:hint="default"/>
        <w:lang w:val="en-US" w:eastAsia="en-US" w:bidi="ar-SA"/>
      </w:rPr>
    </w:lvl>
    <w:lvl w:ilvl="7" w:tplc="1BD2B7C4">
      <w:numFmt w:val="bullet"/>
      <w:lvlText w:val="•"/>
      <w:lvlJc w:val="left"/>
      <w:pPr>
        <w:ind w:left="8753" w:hanging="264"/>
      </w:pPr>
      <w:rPr>
        <w:rFonts w:hint="default"/>
        <w:lang w:val="en-US" w:eastAsia="en-US" w:bidi="ar-SA"/>
      </w:rPr>
    </w:lvl>
    <w:lvl w:ilvl="8" w:tplc="61AEC166">
      <w:numFmt w:val="bullet"/>
      <w:lvlText w:val="•"/>
      <w:lvlJc w:val="left"/>
      <w:pPr>
        <w:ind w:left="9804" w:hanging="264"/>
      </w:pPr>
      <w:rPr>
        <w:rFonts w:hint="default"/>
        <w:lang w:val="en-US" w:eastAsia="en-US" w:bidi="ar-SA"/>
      </w:rPr>
    </w:lvl>
  </w:abstractNum>
  <w:num w:numId="1" w16cid:durableId="1296183909">
    <w:abstractNumId w:val="15"/>
  </w:num>
  <w:num w:numId="2" w16cid:durableId="450050194">
    <w:abstractNumId w:val="0"/>
  </w:num>
  <w:num w:numId="3" w16cid:durableId="28068656">
    <w:abstractNumId w:val="10"/>
  </w:num>
  <w:num w:numId="4" w16cid:durableId="657732810">
    <w:abstractNumId w:val="7"/>
  </w:num>
  <w:num w:numId="5" w16cid:durableId="1816332263">
    <w:abstractNumId w:val="3"/>
  </w:num>
  <w:num w:numId="6" w16cid:durableId="1213268987">
    <w:abstractNumId w:val="11"/>
  </w:num>
  <w:num w:numId="7" w16cid:durableId="684483398">
    <w:abstractNumId w:val="5"/>
  </w:num>
  <w:num w:numId="8" w16cid:durableId="2021394945">
    <w:abstractNumId w:val="1"/>
  </w:num>
  <w:num w:numId="9" w16cid:durableId="982658628">
    <w:abstractNumId w:val="8"/>
  </w:num>
  <w:num w:numId="10" w16cid:durableId="1993557510">
    <w:abstractNumId w:val="12"/>
  </w:num>
  <w:num w:numId="11" w16cid:durableId="104232727">
    <w:abstractNumId w:val="13"/>
  </w:num>
  <w:num w:numId="12" w16cid:durableId="1660844620">
    <w:abstractNumId w:val="14"/>
  </w:num>
  <w:num w:numId="13" w16cid:durableId="261452147">
    <w:abstractNumId w:val="6"/>
  </w:num>
  <w:num w:numId="14" w16cid:durableId="1393652371">
    <w:abstractNumId w:val="4"/>
  </w:num>
  <w:num w:numId="15" w16cid:durableId="884174064">
    <w:abstractNumId w:val="2"/>
  </w:num>
  <w:num w:numId="16" w16cid:durableId="162860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0F"/>
    <w:rsid w:val="002F787E"/>
    <w:rsid w:val="00E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BD38AD3"/>
  <w15:docId w15:val="{D7E7BCBB-37DF-42DB-B95D-133C993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17"/>
      <w:ind w:left="113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1133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Toole</dc:creator>
  <cp:lastModifiedBy>Deb Toole</cp:lastModifiedBy>
  <cp:revision>2</cp:revision>
  <dcterms:created xsi:type="dcterms:W3CDTF">2023-07-24T10:07:00Z</dcterms:created>
  <dcterms:modified xsi:type="dcterms:W3CDTF">2023-07-24T10:07:00Z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2013-08-06T00:00:00Z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2023-07-24T00:00:00Z</vt:filetime>
  </property>
</Properties>
</file>