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2CEDC" w14:textId="0916F0E0" w:rsidR="006107DE" w:rsidRPr="005938E5" w:rsidRDefault="00502191" w:rsidP="00306C20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 w:rsidRPr="005938E5">
        <w:rPr>
          <w:rFonts w:ascii="Open Sans" w:hAnsi="Open Sans" w:cs="Open San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383D6" wp14:editId="2AF65A8F">
                <wp:simplePos x="0" y="0"/>
                <wp:positionH relativeFrom="column">
                  <wp:posOffset>4076065</wp:posOffset>
                </wp:positionH>
                <wp:positionV relativeFrom="paragraph">
                  <wp:posOffset>-477520</wp:posOffset>
                </wp:positionV>
                <wp:extent cx="2133600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58C57" w14:textId="009E6BF2" w:rsidR="00502191" w:rsidRDefault="00502191">
                            <w:r w:rsidRPr="00502191">
                              <w:rPr>
                                <w:noProof/>
                              </w:rPr>
                              <w:drawing>
                                <wp:inline distT="0" distB="0" distL="0" distR="0" wp14:anchorId="2DDA5E62" wp14:editId="66059E7F">
                                  <wp:extent cx="1869440" cy="56896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9440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383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0.95pt;margin-top:-37.6pt;width:168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" fillcolor="white [3201]" stroked="f" strokeweight=".5pt">
                <v:textbox>
                  <w:txbxContent>
                    <w:p w14:paraId="77358C57" w14:textId="009E6BF2" w:rsidR="00502191" w:rsidRDefault="00502191">
                      <w:r w:rsidRPr="00502191">
                        <w:rPr>
                          <w:noProof/>
                        </w:rPr>
                        <w:drawing>
                          <wp:inline distT="0" distB="0" distL="0" distR="0" wp14:anchorId="2DDA5E62" wp14:editId="66059E7F">
                            <wp:extent cx="1869440" cy="56896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9440" cy="568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448B" w:rsidRPr="005938E5">
        <w:rPr>
          <w:rFonts w:ascii="Open Sans" w:hAnsi="Open Sans" w:cs="Open Sans"/>
          <w:b/>
          <w:sz w:val="24"/>
          <w:szCs w:val="24"/>
        </w:rPr>
        <w:t>Person Specification</w:t>
      </w:r>
      <w:r w:rsidR="0069473B" w:rsidRPr="005938E5">
        <w:rPr>
          <w:rFonts w:ascii="Open Sans" w:hAnsi="Open Sans" w:cs="Open Sans"/>
          <w:b/>
          <w:sz w:val="24"/>
          <w:szCs w:val="24"/>
        </w:rPr>
        <w:t xml:space="preserve"> </w:t>
      </w:r>
      <w:r w:rsidR="007D1E9D" w:rsidRPr="005938E5">
        <w:rPr>
          <w:rFonts w:ascii="Open Sans" w:hAnsi="Open Sans" w:cs="Open Sans"/>
          <w:b/>
          <w:sz w:val="24"/>
          <w:szCs w:val="24"/>
        </w:rPr>
        <w:t>Mission Adviser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786"/>
        <w:gridCol w:w="3240"/>
      </w:tblGrid>
      <w:tr w:rsidR="005A7790" w:rsidRPr="005938E5" w14:paraId="054845C9" w14:textId="77777777" w:rsidTr="00A470A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3786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A470A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3786" w:type="dxa"/>
            <w:shd w:val="clear" w:color="auto" w:fill="auto"/>
          </w:tcPr>
          <w:p w14:paraId="50E26CCC" w14:textId="77777777" w:rsidR="0069473B" w:rsidRPr="005938E5" w:rsidRDefault="0069473B" w:rsidP="002319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Graduate</w:t>
            </w:r>
            <w:r w:rsidR="002319F6" w:rsidRPr="005938E5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974C134" w14:textId="77777777" w:rsidR="005A7790" w:rsidRPr="005938E5" w:rsidRDefault="005A7790" w:rsidP="002319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Theologically literate</w:t>
            </w:r>
            <w:r w:rsidR="002319F6" w:rsidRPr="005938E5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2F249B5E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63F13E64" w14:textId="77777777" w:rsidTr="00A470AA">
        <w:tc>
          <w:tcPr>
            <w:tcW w:w="1902" w:type="dxa"/>
            <w:shd w:val="clear" w:color="auto" w:fill="auto"/>
          </w:tcPr>
          <w:p w14:paraId="2168EFAE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14:paraId="4279F871" w14:textId="77777777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Wide ranging experience </w:t>
            </w:r>
            <w:r w:rsidR="0079642A" w:rsidRPr="005938E5">
              <w:rPr>
                <w:rFonts w:ascii="Open Sans" w:eastAsia="Times New Roman" w:hAnsi="Open Sans" w:cs="Open Sans"/>
                <w:sz w:val="24"/>
                <w:szCs w:val="24"/>
              </w:rPr>
              <w:t>of church leadership as an ordained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or lay person, including hands-on involvement in mission and evangelism.</w:t>
            </w:r>
          </w:p>
          <w:p w14:paraId="5C3CD307" w14:textId="77777777" w:rsidR="00BB5BA7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Experience of managing people and resources</w:t>
            </w:r>
            <w:r w:rsidR="005E32D3" w:rsidRPr="005938E5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7A1AD2D1" w14:textId="6477C8DD" w:rsidR="00780A3A" w:rsidRDefault="00780A3A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</w:t>
            </w:r>
            <w:r w:rsidRPr="00780A3A">
              <w:rPr>
                <w:rFonts w:ascii="Open Sans" w:eastAsia="Times New Roman" w:hAnsi="Open Sans" w:cs="Open Sans"/>
                <w:sz w:val="24"/>
                <w:szCs w:val="24"/>
              </w:rPr>
              <w:t xml:space="preserve">discipling online 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&amp;</w:t>
            </w:r>
            <w:r w:rsidRPr="00780A3A">
              <w:rPr>
                <w:rFonts w:ascii="Open Sans" w:eastAsia="Times New Roman" w:hAnsi="Open Sans" w:cs="Open Sans"/>
                <w:sz w:val="24"/>
                <w:szCs w:val="24"/>
              </w:rPr>
              <w:t xml:space="preserve"> through social media</w:t>
            </w:r>
          </w:p>
          <w:p w14:paraId="2478946D" w14:textId="5E478DE1" w:rsidR="005A7790" w:rsidRPr="005938E5" w:rsidRDefault="00780A3A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Effective c</w:t>
            </w:r>
            <w:r w:rsidR="005A7790" w:rsidRPr="005938E5">
              <w:rPr>
                <w:rFonts w:ascii="Open Sans" w:eastAsia="Times New Roman" w:hAnsi="Open Sans" w:cs="Open Sans"/>
                <w:sz w:val="24"/>
                <w:szCs w:val="24"/>
              </w:rPr>
              <w:t>h</w:t>
            </w:r>
            <w:r w:rsidR="0064560B">
              <w:rPr>
                <w:rFonts w:ascii="Open Sans" w:eastAsia="Times New Roman" w:hAnsi="Open Sans" w:cs="Open Sans"/>
                <w:sz w:val="24"/>
                <w:szCs w:val="24"/>
              </w:rPr>
              <w:t>ange management</w:t>
            </w:r>
            <w:r w:rsidR="005A7790"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experience</w:t>
            </w:r>
          </w:p>
          <w:p w14:paraId="40E2EE1E" w14:textId="77777777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Leading a Fresh Expression</w:t>
            </w:r>
          </w:p>
          <w:p w14:paraId="10C80194" w14:textId="77777777" w:rsidR="0079642A" w:rsidRPr="005938E5" w:rsidRDefault="0079642A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Experience in adult training.</w:t>
            </w:r>
          </w:p>
        </w:tc>
      </w:tr>
      <w:tr w:rsidR="005A7790" w:rsidRPr="005938E5" w14:paraId="35070726" w14:textId="77777777" w:rsidTr="00A470AA">
        <w:tc>
          <w:tcPr>
            <w:tcW w:w="1902" w:type="dxa"/>
            <w:shd w:val="clear" w:color="auto" w:fill="auto"/>
          </w:tcPr>
          <w:p w14:paraId="38F361F0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Knowledge, skills and abilities</w:t>
            </w:r>
          </w:p>
          <w:p w14:paraId="6C010555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14:paraId="7E368337" w14:textId="20B4BE1E" w:rsidR="002319F6" w:rsidRPr="005938E5" w:rsidRDefault="002319F6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A deep understanding of the </w:t>
            </w:r>
            <w:r w:rsidR="007D1E9D"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first </w:t>
            </w:r>
            <w:r w:rsidR="006A3760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Marks of Mission and the ability to apply them imaginatively to the Diocese.</w:t>
            </w:r>
          </w:p>
          <w:p w14:paraId="0C54C035" w14:textId="77777777" w:rsidR="00BB5BA7" w:rsidRPr="005938E5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Ability to think strategically and communicate locally.</w:t>
            </w:r>
          </w:p>
          <w:p w14:paraId="2A5E6209" w14:textId="4D0800DF" w:rsidR="00BB5BA7" w:rsidRPr="005938E5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A practitioner of mission</w:t>
            </w:r>
            <w:r w:rsidR="006A67E9"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who will work with parishes and diocese in new missionary initiatives.</w:t>
            </w:r>
          </w:p>
          <w:p w14:paraId="01E3B044" w14:textId="3C4531E7" w:rsidR="00BB5BA7" w:rsidRPr="005938E5" w:rsidRDefault="007D1E9D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BB5BA7" w:rsidRPr="005938E5">
              <w:rPr>
                <w:rFonts w:ascii="Open Sans" w:eastAsia="Times New Roman" w:hAnsi="Open Sans" w:cs="Open Sans"/>
                <w:sz w:val="24"/>
                <w:szCs w:val="24"/>
              </w:rPr>
              <w:t>xcellent communication and management skills.</w:t>
            </w:r>
          </w:p>
          <w:p w14:paraId="16EDCEA3" w14:textId="77777777" w:rsidR="00BB5BA7" w:rsidRPr="005938E5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Ability to work with people </w:t>
            </w:r>
            <w:r w:rsidR="005E32D3"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of all ages 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and parishes across diverse theological traditions and social contexts.</w:t>
            </w:r>
          </w:p>
          <w:p w14:paraId="3C1D03F5" w14:textId="77777777" w:rsidR="005A7790" w:rsidRPr="005938E5" w:rsidRDefault="005E32D3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An inspiring figure capable and eager to share and spread the Word with all.</w:t>
            </w:r>
          </w:p>
        </w:tc>
        <w:tc>
          <w:tcPr>
            <w:tcW w:w="3240" w:type="dxa"/>
            <w:shd w:val="clear" w:color="auto" w:fill="auto"/>
          </w:tcPr>
          <w:p w14:paraId="402D9616" w14:textId="77777777" w:rsidR="00E459B9" w:rsidRPr="005938E5" w:rsidRDefault="00E459B9" w:rsidP="00E459B9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Experience of and engagement with national initiatives in mission and evangelism.</w:t>
            </w:r>
          </w:p>
          <w:p w14:paraId="2FE399CB" w14:textId="77777777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Advanced IT Skills</w:t>
            </w:r>
            <w:r w:rsidR="00E459B9" w:rsidRPr="005938E5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98FC561" w14:textId="77777777" w:rsidR="005A7790" w:rsidRPr="005938E5" w:rsidRDefault="005E32D3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Proven capacity to access funding for new missionary initiatives.</w:t>
            </w:r>
          </w:p>
          <w:p w14:paraId="2B9402C4" w14:textId="77777777" w:rsidR="005E32D3" w:rsidRPr="005938E5" w:rsidRDefault="005E32D3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Knowledge of the structures and culture of the Church of England.</w:t>
            </w:r>
          </w:p>
          <w:p w14:paraId="683ADB96" w14:textId="77777777" w:rsidR="005E32D3" w:rsidRPr="005938E5" w:rsidRDefault="005E32D3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Knowledge of rural, suburban and urban churches and how they differ.</w:t>
            </w:r>
          </w:p>
        </w:tc>
      </w:tr>
      <w:tr w:rsidR="005A7790" w:rsidRPr="005938E5" w14:paraId="25E8AEA1" w14:textId="77777777" w:rsidTr="00A470A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14:paraId="1DDD3C7A" w14:textId="77777777" w:rsidR="00BB5BA7" w:rsidRPr="005938E5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Person of deep conviction </w:t>
            </w:r>
            <w:r w:rsidR="00E459B9"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and faith 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concerning the truth of the gospel and the urgency of the missionary task facing the Church of England.</w:t>
            </w:r>
          </w:p>
          <w:p w14:paraId="4B65C3F9" w14:textId="77777777" w:rsidR="005A7790" w:rsidRPr="005938E5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Experience and passion</w:t>
            </w:r>
            <w:r w:rsidR="005A7790"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for </w:t>
            </w:r>
            <w:r w:rsidR="00E459B9"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fruitful </w:t>
            </w:r>
            <w:r w:rsidR="005A7790" w:rsidRPr="005938E5">
              <w:rPr>
                <w:rFonts w:ascii="Open Sans" w:eastAsia="Times New Roman" w:hAnsi="Open Sans" w:cs="Open Sans"/>
                <w:sz w:val="24"/>
                <w:szCs w:val="24"/>
              </w:rPr>
              <w:t>mission, evangelism and church growth.</w:t>
            </w:r>
          </w:p>
          <w:p w14:paraId="426CEF9F" w14:textId="77777777" w:rsidR="00E459B9" w:rsidRPr="005938E5" w:rsidRDefault="00E459B9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To demonstrate fruitful mission and outreach ministry.</w:t>
            </w:r>
          </w:p>
          <w:p w14:paraId="4F44986D" w14:textId="77777777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A desire to continue to grow, develop and learn as a disciple.</w:t>
            </w:r>
          </w:p>
          <w:p w14:paraId="159868A3" w14:textId="77777777" w:rsidR="005A7790" w:rsidRPr="005938E5" w:rsidRDefault="005A7790" w:rsidP="00E459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A communicant member of The Church of England or a Church which is a member of Churches together in Britain</w:t>
            </w:r>
            <w:r w:rsidR="0069473B"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and Ireland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2F3034B" w14:textId="77777777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Highly approachable. </w:t>
            </w:r>
          </w:p>
          <w:p w14:paraId="0FD21211" w14:textId="77777777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Good listener.</w:t>
            </w:r>
          </w:p>
          <w:p w14:paraId="090BC409" w14:textId="77777777" w:rsidR="00BB5BA7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An ability to work under pressure. </w:t>
            </w:r>
          </w:p>
          <w:p w14:paraId="236C470B" w14:textId="7D7AA4DF" w:rsidR="00BB5BA7" w:rsidRPr="005938E5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E459B9" w:rsidRPr="005938E5">
              <w:rPr>
                <w:rFonts w:ascii="Open Sans" w:eastAsia="Times New Roman" w:hAnsi="Open Sans" w:cs="Open Sans"/>
                <w:sz w:val="24"/>
                <w:szCs w:val="24"/>
              </w:rPr>
              <w:t>n encouraging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</w:t>
            </w:r>
            <w:r w:rsidR="007D1E9D" w:rsidRPr="005938E5">
              <w:rPr>
                <w:rFonts w:ascii="Open Sans" w:eastAsia="Times New Roman" w:hAnsi="Open Sans" w:cs="Open Sans"/>
                <w:sz w:val="24"/>
                <w:szCs w:val="24"/>
              </w:rPr>
              <w:t>player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0BEE2633" w14:textId="77777777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Imagination and a flare for innovation.</w:t>
            </w:r>
          </w:p>
          <w:p w14:paraId="4A3C24A7" w14:textId="77777777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Flexibility.</w:t>
            </w:r>
          </w:p>
        </w:tc>
        <w:tc>
          <w:tcPr>
            <w:tcW w:w="3240" w:type="dxa"/>
            <w:shd w:val="clear" w:color="auto" w:fill="auto"/>
          </w:tcPr>
          <w:p w14:paraId="0057085E" w14:textId="77777777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Evidence of continued education </w:t>
            </w:r>
          </w:p>
        </w:tc>
      </w:tr>
      <w:tr w:rsidR="005A7790" w:rsidRPr="0069473B" w14:paraId="62727692" w14:textId="77777777" w:rsidTr="00A470AA">
        <w:tc>
          <w:tcPr>
            <w:tcW w:w="1902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3786" w:type="dxa"/>
            <w:shd w:val="clear" w:color="auto" w:fill="auto"/>
          </w:tcPr>
          <w:p w14:paraId="500AA642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 xml:space="preserve">Full driving licence </w:t>
            </w:r>
            <w:r w:rsidR="005E32D3" w:rsidRPr="002319F6">
              <w:rPr>
                <w:rFonts w:ascii="Open Sans" w:eastAsia="Times New Roman" w:hAnsi="Open Sans" w:cs="Open Sans"/>
              </w:rPr>
              <w:t>and access to a car.</w:t>
            </w:r>
          </w:p>
        </w:tc>
        <w:tc>
          <w:tcPr>
            <w:tcW w:w="3240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5C3B98CD" w14:textId="77777777" w:rsidR="005A7790" w:rsidRDefault="005A779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7561E189" w14:textId="77777777" w:rsidR="0069473B" w:rsidRDefault="0069473B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46EB7791" w:rsidR="0069473B" w:rsidRPr="0069473B" w:rsidRDefault="005938E5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December</w:t>
      </w:r>
      <w:r w:rsidR="0069473B">
        <w:rPr>
          <w:rFonts w:ascii="Open Sans" w:eastAsia="Times New Roman" w:hAnsi="Open Sans" w:cs="Open Sans"/>
          <w:lang w:eastAsia="en-GB"/>
        </w:rPr>
        <w:t xml:space="preserve"> 2020</w:t>
      </w:r>
    </w:p>
    <w:sectPr w:rsidR="0069473B" w:rsidRPr="0069473B" w:rsidSect="002319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1021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3F13C" w14:textId="77777777" w:rsidR="00934F09" w:rsidRDefault="00934F09" w:rsidP="006A35B1">
      <w:pPr>
        <w:spacing w:after="0" w:line="240" w:lineRule="auto"/>
      </w:pPr>
      <w:r>
        <w:separator/>
      </w:r>
    </w:p>
  </w:endnote>
  <w:endnote w:type="continuationSeparator" w:id="0">
    <w:p w14:paraId="797AC7C3" w14:textId="77777777" w:rsidR="00934F09" w:rsidRDefault="00934F09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FB6B2" w14:textId="77777777" w:rsidR="00934F09" w:rsidRDefault="00934F09" w:rsidP="006A35B1">
      <w:pPr>
        <w:spacing w:after="0" w:line="240" w:lineRule="auto"/>
      </w:pPr>
      <w:r>
        <w:separator/>
      </w:r>
    </w:p>
  </w:footnote>
  <w:footnote w:type="continuationSeparator" w:id="0">
    <w:p w14:paraId="617B6BCA" w14:textId="77777777" w:rsidR="00934F09" w:rsidRDefault="00934F09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35A0" w14:textId="77777777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260EF"/>
    <w:rsid w:val="00083854"/>
    <w:rsid w:val="00096B41"/>
    <w:rsid w:val="000B6465"/>
    <w:rsid w:val="000E56BF"/>
    <w:rsid w:val="001008C9"/>
    <w:rsid w:val="002319F6"/>
    <w:rsid w:val="002554C1"/>
    <w:rsid w:val="00306C20"/>
    <w:rsid w:val="00311C34"/>
    <w:rsid w:val="0032448B"/>
    <w:rsid w:val="0034436E"/>
    <w:rsid w:val="0036202C"/>
    <w:rsid w:val="003808CB"/>
    <w:rsid w:val="004F3C0A"/>
    <w:rsid w:val="00502191"/>
    <w:rsid w:val="00571DB8"/>
    <w:rsid w:val="00575E76"/>
    <w:rsid w:val="005938E5"/>
    <w:rsid w:val="005A7790"/>
    <w:rsid w:val="005E32D3"/>
    <w:rsid w:val="005F1F9A"/>
    <w:rsid w:val="005F4A50"/>
    <w:rsid w:val="006107DE"/>
    <w:rsid w:val="0064560B"/>
    <w:rsid w:val="0069473B"/>
    <w:rsid w:val="006A35B1"/>
    <w:rsid w:val="006A3760"/>
    <w:rsid w:val="006A67E9"/>
    <w:rsid w:val="006C73F8"/>
    <w:rsid w:val="006D136C"/>
    <w:rsid w:val="00702441"/>
    <w:rsid w:val="007029E2"/>
    <w:rsid w:val="0076122A"/>
    <w:rsid w:val="007759E2"/>
    <w:rsid w:val="0077673C"/>
    <w:rsid w:val="00780A3A"/>
    <w:rsid w:val="0079642A"/>
    <w:rsid w:val="007C0DC2"/>
    <w:rsid w:val="007D1E9D"/>
    <w:rsid w:val="007E43A8"/>
    <w:rsid w:val="00823808"/>
    <w:rsid w:val="00826EC8"/>
    <w:rsid w:val="00876082"/>
    <w:rsid w:val="00906913"/>
    <w:rsid w:val="00934F09"/>
    <w:rsid w:val="00951BE8"/>
    <w:rsid w:val="0096041E"/>
    <w:rsid w:val="00964B0C"/>
    <w:rsid w:val="009C2BA7"/>
    <w:rsid w:val="009C6556"/>
    <w:rsid w:val="009E5867"/>
    <w:rsid w:val="00A37BF9"/>
    <w:rsid w:val="00A80E76"/>
    <w:rsid w:val="00B8608B"/>
    <w:rsid w:val="00BB5BA7"/>
    <w:rsid w:val="00CE24F9"/>
    <w:rsid w:val="00CF078F"/>
    <w:rsid w:val="00D56687"/>
    <w:rsid w:val="00DF1D8E"/>
    <w:rsid w:val="00E21D21"/>
    <w:rsid w:val="00E459B9"/>
    <w:rsid w:val="00E54161"/>
    <w:rsid w:val="00E87123"/>
    <w:rsid w:val="00F33907"/>
    <w:rsid w:val="00F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2FD836AF2494491E51E9CA0B0D78F" ma:contentTypeVersion="13" ma:contentTypeDescription="Create a new document." ma:contentTypeScope="" ma:versionID="e167f61e82911c948f946093c37fcc96">
  <xsd:schema xmlns:xsd="http://www.w3.org/2001/XMLSchema" xmlns:xs="http://www.w3.org/2001/XMLSchema" xmlns:p="http://schemas.microsoft.com/office/2006/metadata/properties" xmlns:ns3="a21fb53e-acd9-4e46-a480-0412092b9996" xmlns:ns4="2c7a0e65-82bc-442f-bf74-529a161b4e34" targetNamespace="http://schemas.microsoft.com/office/2006/metadata/properties" ma:root="true" ma:fieldsID="fef3701ff13f10c5eee805423a29e595" ns3:_="" ns4:_="">
    <xsd:import namespace="a21fb53e-acd9-4e46-a480-0412092b9996"/>
    <xsd:import namespace="2c7a0e65-82bc-442f-bf74-529a161b4e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fb53e-acd9-4e46-a480-0412092b9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0e65-82bc-442f-bf74-529a161b4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BCCF-90CC-43AB-9500-454DB1BFF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3B575A-EAB2-4ED1-B8A3-03F1FD607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0EB95-A662-4A42-AB3E-0A06CCBB2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fb53e-acd9-4e46-a480-0412092b9996"/>
    <ds:schemaRef ds:uri="2c7a0e65-82bc-442f-bf74-529a161b4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9844D-E283-451F-8CCD-D710C6A6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Pat Pugh</cp:lastModifiedBy>
  <cp:revision>2</cp:revision>
  <cp:lastPrinted>2015-12-13T12:33:00Z</cp:lastPrinted>
  <dcterms:created xsi:type="dcterms:W3CDTF">2020-12-23T07:55:00Z</dcterms:created>
  <dcterms:modified xsi:type="dcterms:W3CDTF">2020-12-23T07:55:00Z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0x01010041A2FD836AF2494491E51E9CA0B0D78F</vt:lpwstr>
  </property>
</Properties>
</file>