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D552" w14:textId="185FE7AE" w:rsidR="00CD12C0" w:rsidRPr="00C962F1" w:rsidRDefault="006B1232" w:rsidP="001F6E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Marriage Surrogates </w:t>
      </w:r>
      <w:r w:rsidR="00522046">
        <w:rPr>
          <w:b/>
          <w:sz w:val="28"/>
          <w:szCs w:val="28"/>
          <w:u w:val="single"/>
        </w:rPr>
        <w:t>20</w:t>
      </w:r>
      <w:r w:rsidR="002A6172">
        <w:rPr>
          <w:b/>
          <w:sz w:val="28"/>
          <w:szCs w:val="28"/>
          <w:u w:val="single"/>
        </w:rPr>
        <w:t>20</w:t>
      </w:r>
    </w:p>
    <w:tbl>
      <w:tblPr>
        <w:tblStyle w:val="TableGrid"/>
        <w:tblW w:w="15199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3772"/>
        <w:gridCol w:w="1984"/>
        <w:gridCol w:w="3959"/>
        <w:gridCol w:w="2399"/>
      </w:tblGrid>
      <w:tr w:rsidR="005316B6" w14:paraId="6C9DD558" w14:textId="77777777" w:rsidTr="001A15B1">
        <w:trPr>
          <w:trHeight w:val="567"/>
          <w:tblHeader/>
          <w:jc w:val="center"/>
        </w:trPr>
        <w:tc>
          <w:tcPr>
            <w:tcW w:w="3085" w:type="dxa"/>
            <w:vAlign w:val="center"/>
          </w:tcPr>
          <w:p w14:paraId="6C9DD553" w14:textId="77777777" w:rsidR="005316B6" w:rsidRPr="001F6EBA" w:rsidRDefault="00854588" w:rsidP="004733E3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5316B6" w:rsidRPr="001F6EBA">
              <w:rPr>
                <w:b/>
              </w:rPr>
              <w:t>ame</w:t>
            </w:r>
          </w:p>
        </w:tc>
        <w:tc>
          <w:tcPr>
            <w:tcW w:w="3772" w:type="dxa"/>
            <w:vAlign w:val="center"/>
          </w:tcPr>
          <w:p w14:paraId="6C9DD554" w14:textId="77777777" w:rsidR="005316B6" w:rsidRPr="001F6EBA" w:rsidRDefault="005316B6" w:rsidP="004733E3">
            <w:pPr>
              <w:jc w:val="center"/>
              <w:rPr>
                <w:b/>
              </w:rPr>
            </w:pPr>
            <w:r w:rsidRPr="001F6EBA">
              <w:rPr>
                <w:b/>
              </w:rPr>
              <w:t>Address</w:t>
            </w:r>
          </w:p>
        </w:tc>
        <w:tc>
          <w:tcPr>
            <w:tcW w:w="1984" w:type="dxa"/>
            <w:vAlign w:val="center"/>
          </w:tcPr>
          <w:p w14:paraId="6C9DD555" w14:textId="77777777" w:rsidR="005316B6" w:rsidRPr="001F6EBA" w:rsidRDefault="005316B6" w:rsidP="004733E3">
            <w:pPr>
              <w:jc w:val="center"/>
              <w:rPr>
                <w:b/>
              </w:rPr>
            </w:pPr>
            <w:r w:rsidRPr="001F6EBA">
              <w:rPr>
                <w:b/>
              </w:rPr>
              <w:t>Contact number</w:t>
            </w:r>
          </w:p>
        </w:tc>
        <w:tc>
          <w:tcPr>
            <w:tcW w:w="3959" w:type="dxa"/>
            <w:vAlign w:val="center"/>
          </w:tcPr>
          <w:p w14:paraId="6C9DD556" w14:textId="77777777" w:rsidR="005316B6" w:rsidRPr="001F6EBA" w:rsidRDefault="005316B6" w:rsidP="004733E3">
            <w:pPr>
              <w:jc w:val="center"/>
              <w:rPr>
                <w:b/>
              </w:rPr>
            </w:pPr>
            <w:r w:rsidRPr="001F6EBA">
              <w:rPr>
                <w:b/>
              </w:rPr>
              <w:t>E-mail address</w:t>
            </w:r>
          </w:p>
        </w:tc>
        <w:tc>
          <w:tcPr>
            <w:tcW w:w="2399" w:type="dxa"/>
            <w:vAlign w:val="center"/>
          </w:tcPr>
          <w:p w14:paraId="6C9DD557" w14:textId="77777777" w:rsidR="005316B6" w:rsidRPr="001F6EBA" w:rsidRDefault="005316B6" w:rsidP="004733E3">
            <w:pPr>
              <w:jc w:val="center"/>
              <w:rPr>
                <w:b/>
              </w:rPr>
            </w:pPr>
            <w:r w:rsidRPr="001F6EBA">
              <w:rPr>
                <w:b/>
              </w:rPr>
              <w:t>Deanery</w:t>
            </w:r>
          </w:p>
        </w:tc>
      </w:tr>
      <w:tr w:rsidR="005316B6" w14:paraId="6C9DD560" w14:textId="77777777" w:rsidTr="001A15B1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C9DD559" w14:textId="77777777" w:rsidR="001F6EBA" w:rsidRDefault="003418C3" w:rsidP="004733E3">
            <w:r>
              <w:t>Ms Lisa Moncur</w:t>
            </w:r>
          </w:p>
        </w:tc>
        <w:tc>
          <w:tcPr>
            <w:tcW w:w="3772" w:type="dxa"/>
            <w:vAlign w:val="center"/>
          </w:tcPr>
          <w:p w14:paraId="6C9DD55A" w14:textId="77777777" w:rsidR="003418C3" w:rsidRDefault="003418C3" w:rsidP="004733E3">
            <w:r>
              <w:t>Diocese of Chester, Church House, 5500 Daresbury Park, Daresbury, Cheshire WA4 4GE</w:t>
            </w:r>
          </w:p>
        </w:tc>
        <w:tc>
          <w:tcPr>
            <w:tcW w:w="1984" w:type="dxa"/>
            <w:vAlign w:val="center"/>
          </w:tcPr>
          <w:p w14:paraId="6C9DD55B" w14:textId="77777777" w:rsidR="005316B6" w:rsidRDefault="003418C3" w:rsidP="004733E3">
            <w:r>
              <w:t>01928 718834</w:t>
            </w:r>
          </w:p>
          <w:p w14:paraId="6C9DD55C" w14:textId="77777777" w:rsidR="003418C3" w:rsidRDefault="003418C3" w:rsidP="004733E3">
            <w:r>
              <w:t>Extn 254</w:t>
            </w:r>
          </w:p>
        </w:tc>
        <w:tc>
          <w:tcPr>
            <w:tcW w:w="3959" w:type="dxa"/>
            <w:vAlign w:val="center"/>
          </w:tcPr>
          <w:p w14:paraId="6C9DD55D" w14:textId="77777777" w:rsidR="003418C3" w:rsidRPr="00865F91" w:rsidRDefault="00143323" w:rsidP="004733E3">
            <w:hyperlink r:id="rId9" w:history="1">
              <w:r w:rsidR="003418C3" w:rsidRPr="00865F91">
                <w:rPr>
                  <w:rStyle w:val="Hyperlink"/>
                  <w:color w:val="auto"/>
                </w:rPr>
                <w:t>lisa.moncur@chester.anglican.org</w:t>
              </w:r>
            </w:hyperlink>
          </w:p>
        </w:tc>
        <w:tc>
          <w:tcPr>
            <w:tcW w:w="2399" w:type="dxa"/>
            <w:vAlign w:val="center"/>
          </w:tcPr>
          <w:p w14:paraId="6C9DD55E" w14:textId="77777777" w:rsidR="004733E3" w:rsidRDefault="003418C3" w:rsidP="004733E3">
            <w:r>
              <w:t>None</w:t>
            </w:r>
          </w:p>
          <w:p w14:paraId="6C9DD55F" w14:textId="77777777" w:rsidR="003418C3" w:rsidRDefault="003418C3" w:rsidP="004733E3">
            <w:r>
              <w:t>Registrar</w:t>
            </w:r>
          </w:p>
        </w:tc>
      </w:tr>
      <w:tr w:rsidR="000F2623" w:rsidRPr="00590906" w14:paraId="04CDD0C4" w14:textId="77777777" w:rsidTr="000B7E59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106719B" w14:textId="77777777" w:rsidR="000F2623" w:rsidRPr="004E1B68" w:rsidRDefault="000F2623" w:rsidP="000B7E59">
            <w:r w:rsidRPr="004E1B68">
              <w:t>The Revd Matt Graham</w:t>
            </w:r>
          </w:p>
        </w:tc>
        <w:tc>
          <w:tcPr>
            <w:tcW w:w="3772" w:type="dxa"/>
            <w:vAlign w:val="center"/>
          </w:tcPr>
          <w:p w14:paraId="3F40F817" w14:textId="77777777" w:rsidR="000F2623" w:rsidRPr="004E1B68" w:rsidRDefault="000F2623" w:rsidP="000B7E59">
            <w:r w:rsidRPr="004E1B68">
              <w:t xml:space="preserve">1 Vicarage Close </w:t>
            </w:r>
            <w:proofErr w:type="spellStart"/>
            <w:r w:rsidRPr="004E1B68">
              <w:t>Prenton</w:t>
            </w:r>
            <w:proofErr w:type="spellEnd"/>
            <w:r w:rsidRPr="004E1B68">
              <w:t xml:space="preserve"> Wirral CH42 8QX</w:t>
            </w:r>
          </w:p>
        </w:tc>
        <w:tc>
          <w:tcPr>
            <w:tcW w:w="1984" w:type="dxa"/>
            <w:vAlign w:val="center"/>
          </w:tcPr>
          <w:p w14:paraId="3A7A5E5A" w14:textId="77777777" w:rsidR="000F2623" w:rsidRPr="004E1B68" w:rsidRDefault="000F2623" w:rsidP="000B7E59">
            <w:r w:rsidRPr="004E1B68">
              <w:t>0151 608 1808</w:t>
            </w:r>
          </w:p>
        </w:tc>
        <w:tc>
          <w:tcPr>
            <w:tcW w:w="3959" w:type="dxa"/>
            <w:vAlign w:val="center"/>
          </w:tcPr>
          <w:p w14:paraId="03826DED" w14:textId="77777777" w:rsidR="000F2623" w:rsidRPr="00865F91" w:rsidRDefault="00143323" w:rsidP="000B7E59">
            <w:hyperlink r:id="rId10" w:history="1">
              <w:r w:rsidR="000F2623" w:rsidRPr="00865F91">
                <w:rPr>
                  <w:rStyle w:val="Hyperlink"/>
                  <w:color w:val="auto"/>
                </w:rPr>
                <w:t>matt@ssp.church</w:t>
              </w:r>
            </w:hyperlink>
            <w:r w:rsidR="000F2623" w:rsidRPr="00865F91">
              <w:t xml:space="preserve"> </w:t>
            </w:r>
          </w:p>
        </w:tc>
        <w:tc>
          <w:tcPr>
            <w:tcW w:w="2399" w:type="dxa"/>
            <w:vAlign w:val="center"/>
          </w:tcPr>
          <w:p w14:paraId="3DBFDEA9" w14:textId="77777777" w:rsidR="000F2623" w:rsidRPr="004E1B68" w:rsidRDefault="000F2623" w:rsidP="000B7E59">
            <w:r w:rsidRPr="004E1B68">
              <w:t>Birkenhead</w:t>
            </w:r>
          </w:p>
        </w:tc>
      </w:tr>
      <w:tr w:rsidR="000F2623" w:rsidRPr="00590906" w14:paraId="5E8573DB" w14:textId="77777777" w:rsidTr="000B7E59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55E0E471" w14:textId="77777777" w:rsidR="000F2623" w:rsidRDefault="000F2623" w:rsidP="000B7E59">
            <w:r>
              <w:t>The Revd Jim Bridgman</w:t>
            </w:r>
          </w:p>
        </w:tc>
        <w:tc>
          <w:tcPr>
            <w:tcW w:w="3772" w:type="dxa"/>
            <w:vAlign w:val="center"/>
          </w:tcPr>
          <w:p w14:paraId="2FA8B71E" w14:textId="77777777" w:rsidR="000F2623" w:rsidRDefault="000F2623" w:rsidP="000B7E59">
            <w:r>
              <w:t>The Vicarage, 12 Thorley Lane, Timperley, Altrincham WA15 7AZ</w:t>
            </w:r>
          </w:p>
        </w:tc>
        <w:tc>
          <w:tcPr>
            <w:tcW w:w="1984" w:type="dxa"/>
            <w:vAlign w:val="center"/>
          </w:tcPr>
          <w:p w14:paraId="7685BB3C" w14:textId="77777777" w:rsidR="000F2623" w:rsidRPr="00522046" w:rsidRDefault="000F2623" w:rsidP="000B7E59">
            <w:r w:rsidRPr="00522046">
              <w:t>0161 980 4330</w:t>
            </w:r>
          </w:p>
        </w:tc>
        <w:tc>
          <w:tcPr>
            <w:tcW w:w="3959" w:type="dxa"/>
            <w:vAlign w:val="center"/>
          </w:tcPr>
          <w:p w14:paraId="036CD5A0" w14:textId="77777777" w:rsidR="000F2623" w:rsidRPr="00865F91" w:rsidRDefault="00143323" w:rsidP="000B7E59">
            <w:hyperlink r:id="rId11" w:history="1">
              <w:r w:rsidR="000F2623" w:rsidRPr="00865F91">
                <w:rPr>
                  <w:rStyle w:val="Hyperlink"/>
                  <w:color w:val="auto"/>
                </w:rPr>
                <w:t>revjimb1017@gmail.com</w:t>
              </w:r>
            </w:hyperlink>
          </w:p>
        </w:tc>
        <w:tc>
          <w:tcPr>
            <w:tcW w:w="2399" w:type="dxa"/>
            <w:vAlign w:val="center"/>
          </w:tcPr>
          <w:p w14:paraId="014C131A" w14:textId="77777777" w:rsidR="000F2623" w:rsidRDefault="000F2623" w:rsidP="000B7E59">
            <w:r>
              <w:t>Bowdon</w:t>
            </w:r>
          </w:p>
        </w:tc>
      </w:tr>
      <w:tr w:rsidR="000F2623" w14:paraId="6417A6A1" w14:textId="77777777" w:rsidTr="000B7E59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352EB56" w14:textId="77777777" w:rsidR="000F2623" w:rsidRDefault="000F2623" w:rsidP="000B7E59">
            <w:r>
              <w:t>The Venerable Dr Mike Gilbertson</w:t>
            </w:r>
          </w:p>
        </w:tc>
        <w:tc>
          <w:tcPr>
            <w:tcW w:w="3772" w:type="dxa"/>
            <w:vAlign w:val="center"/>
          </w:tcPr>
          <w:p w14:paraId="6F1B0899" w14:textId="77777777" w:rsidR="000F2623" w:rsidRDefault="000F2623" w:rsidP="000B7E59">
            <w:r>
              <w:t>Diocese of Chester, Church House, 5500 Daresbury Park, Daresbury, Cheshire WA4 4GE</w:t>
            </w:r>
          </w:p>
        </w:tc>
        <w:tc>
          <w:tcPr>
            <w:tcW w:w="1984" w:type="dxa"/>
            <w:vAlign w:val="center"/>
          </w:tcPr>
          <w:p w14:paraId="7B25C4EC" w14:textId="77777777" w:rsidR="000F2623" w:rsidRDefault="000F2623" w:rsidP="000B7E59">
            <w:r>
              <w:t>01928 718834</w:t>
            </w:r>
          </w:p>
        </w:tc>
        <w:tc>
          <w:tcPr>
            <w:tcW w:w="3959" w:type="dxa"/>
            <w:vAlign w:val="center"/>
          </w:tcPr>
          <w:p w14:paraId="73008EF0" w14:textId="77777777" w:rsidR="000F2623" w:rsidRPr="00865F91" w:rsidRDefault="00143323" w:rsidP="000B7E59">
            <w:hyperlink r:id="rId12" w:history="1">
              <w:r w:rsidR="000F2623" w:rsidRPr="00865F91">
                <w:rPr>
                  <w:rStyle w:val="Hyperlink"/>
                  <w:color w:val="auto"/>
                </w:rPr>
                <w:t>mike.gilbertson@chester.anglican.org</w:t>
              </w:r>
            </w:hyperlink>
          </w:p>
        </w:tc>
        <w:tc>
          <w:tcPr>
            <w:tcW w:w="2399" w:type="dxa"/>
            <w:vAlign w:val="center"/>
          </w:tcPr>
          <w:p w14:paraId="77787B1B" w14:textId="77777777" w:rsidR="000F2623" w:rsidRDefault="000F2623" w:rsidP="000B7E59">
            <w:r>
              <w:t>Chester</w:t>
            </w:r>
          </w:p>
        </w:tc>
      </w:tr>
      <w:tr w:rsidR="000F2623" w:rsidRPr="001F6EBA" w14:paraId="7DE3C63A" w14:textId="77777777" w:rsidTr="000B7E59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F21DA2E" w14:textId="77777777" w:rsidR="000F2623" w:rsidRPr="00590906" w:rsidRDefault="000F2623" w:rsidP="000B7E59">
            <w:r w:rsidRPr="00590906">
              <w:t>The Venerable Ian Bishop</w:t>
            </w:r>
          </w:p>
        </w:tc>
        <w:tc>
          <w:tcPr>
            <w:tcW w:w="3772" w:type="dxa"/>
            <w:vAlign w:val="center"/>
          </w:tcPr>
          <w:p w14:paraId="50BC1856" w14:textId="77777777" w:rsidR="000F2623" w:rsidRPr="00590906" w:rsidRDefault="000F2623" w:rsidP="000B7E59">
            <w:r>
              <w:t>Diocese of Chester, Church House, 5500 Daresbury Park, Daresbury, Cheshire WA4 4GE</w:t>
            </w:r>
          </w:p>
        </w:tc>
        <w:tc>
          <w:tcPr>
            <w:tcW w:w="1984" w:type="dxa"/>
            <w:vAlign w:val="center"/>
          </w:tcPr>
          <w:p w14:paraId="5AFE7E5F" w14:textId="77777777" w:rsidR="000F2623" w:rsidRPr="00590906" w:rsidRDefault="000F2623" w:rsidP="000B7E59">
            <w:r>
              <w:t>01928 718834</w:t>
            </w:r>
          </w:p>
        </w:tc>
        <w:tc>
          <w:tcPr>
            <w:tcW w:w="3959" w:type="dxa"/>
            <w:vAlign w:val="center"/>
          </w:tcPr>
          <w:p w14:paraId="7042E843" w14:textId="77777777" w:rsidR="000F2623" w:rsidRPr="00865F91" w:rsidRDefault="00143323" w:rsidP="000B7E59">
            <w:hyperlink r:id="rId13" w:history="1">
              <w:r w:rsidR="000F2623" w:rsidRPr="00865F91">
                <w:rPr>
                  <w:rStyle w:val="Hyperlink"/>
                  <w:color w:val="auto"/>
                </w:rPr>
                <w:t>ian.bishop@chester.anglican.org</w:t>
              </w:r>
            </w:hyperlink>
          </w:p>
        </w:tc>
        <w:tc>
          <w:tcPr>
            <w:tcW w:w="2399" w:type="dxa"/>
            <w:vAlign w:val="center"/>
          </w:tcPr>
          <w:p w14:paraId="51D545CE" w14:textId="77777777" w:rsidR="000F2623" w:rsidRPr="00590906" w:rsidRDefault="000F2623" w:rsidP="000B7E59">
            <w:r w:rsidRPr="00590906">
              <w:t>Congleton</w:t>
            </w:r>
          </w:p>
        </w:tc>
      </w:tr>
      <w:tr w:rsidR="000F2623" w:rsidRPr="00590906" w14:paraId="319B8BF6" w14:textId="77777777" w:rsidTr="000B7E59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F08C72D" w14:textId="77777777" w:rsidR="000F2623" w:rsidRDefault="000F2623" w:rsidP="000B7E59">
            <w:r>
              <w:t>The Revd Anthony Mitchell</w:t>
            </w:r>
          </w:p>
        </w:tc>
        <w:tc>
          <w:tcPr>
            <w:tcW w:w="3772" w:type="dxa"/>
            <w:vAlign w:val="center"/>
          </w:tcPr>
          <w:p w14:paraId="0ECE1072" w14:textId="77777777" w:rsidR="000F2623" w:rsidRDefault="000F2623" w:rsidP="000B7E59">
            <w:r>
              <w:t>The Vicarage, 27 Halton Brow, Runcorn WA7 2EH</w:t>
            </w:r>
          </w:p>
        </w:tc>
        <w:tc>
          <w:tcPr>
            <w:tcW w:w="1984" w:type="dxa"/>
            <w:vAlign w:val="center"/>
          </w:tcPr>
          <w:p w14:paraId="1259AC13" w14:textId="77777777" w:rsidR="000F2623" w:rsidRDefault="000F2623" w:rsidP="000B7E59">
            <w:r>
              <w:t>01928 563 636</w:t>
            </w:r>
          </w:p>
        </w:tc>
        <w:tc>
          <w:tcPr>
            <w:tcW w:w="3959" w:type="dxa"/>
            <w:vAlign w:val="center"/>
          </w:tcPr>
          <w:p w14:paraId="152B1365" w14:textId="77777777" w:rsidR="000F2623" w:rsidRPr="00865F91" w:rsidRDefault="00143323" w:rsidP="000B7E59">
            <w:hyperlink r:id="rId14" w:history="1">
              <w:r w:rsidR="000F2623" w:rsidRPr="00865F91">
                <w:rPr>
                  <w:rStyle w:val="Hyperlink"/>
                  <w:color w:val="auto"/>
                </w:rPr>
                <w:t>vicar@haltonparish.org.uk</w:t>
              </w:r>
            </w:hyperlink>
          </w:p>
        </w:tc>
        <w:tc>
          <w:tcPr>
            <w:tcW w:w="2399" w:type="dxa"/>
            <w:vAlign w:val="center"/>
          </w:tcPr>
          <w:p w14:paraId="3093CFE7" w14:textId="77777777" w:rsidR="000F2623" w:rsidRDefault="000F2623" w:rsidP="000B7E59">
            <w:r>
              <w:t>Frodsham</w:t>
            </w:r>
          </w:p>
        </w:tc>
      </w:tr>
      <w:tr w:rsidR="000F2623" w14:paraId="21A40F95" w14:textId="77777777" w:rsidTr="000B7E59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BFC0A9F" w14:textId="77777777" w:rsidR="000F2623" w:rsidRDefault="000F2623" w:rsidP="000B7E59">
            <w:r>
              <w:t>The Revd Canon David Felix</w:t>
            </w:r>
          </w:p>
        </w:tc>
        <w:tc>
          <w:tcPr>
            <w:tcW w:w="3772" w:type="dxa"/>
            <w:vAlign w:val="center"/>
          </w:tcPr>
          <w:p w14:paraId="2F303AEC" w14:textId="77777777" w:rsidR="000F2623" w:rsidRDefault="000F2623" w:rsidP="000B7E59">
            <w:r>
              <w:t>The Vicarage, Daresbury, Warrington, Cheshire WA4 4AE</w:t>
            </w:r>
          </w:p>
        </w:tc>
        <w:tc>
          <w:tcPr>
            <w:tcW w:w="1984" w:type="dxa"/>
            <w:vAlign w:val="center"/>
          </w:tcPr>
          <w:p w14:paraId="68513C4F" w14:textId="77777777" w:rsidR="000F2623" w:rsidRDefault="000F2623" w:rsidP="000B7E59">
            <w:r>
              <w:t>01925 740348</w:t>
            </w:r>
          </w:p>
        </w:tc>
        <w:tc>
          <w:tcPr>
            <w:tcW w:w="3959" w:type="dxa"/>
            <w:vAlign w:val="center"/>
          </w:tcPr>
          <w:p w14:paraId="0F8394F8" w14:textId="77777777" w:rsidR="000F2623" w:rsidRPr="00865F91" w:rsidRDefault="00143323" w:rsidP="000B7E59">
            <w:hyperlink r:id="rId15" w:history="1">
              <w:r w:rsidR="000F2623" w:rsidRPr="00865F91">
                <w:rPr>
                  <w:rStyle w:val="Hyperlink"/>
                  <w:color w:val="auto"/>
                </w:rPr>
                <w:t>vicar@daresburycofe.org.uk</w:t>
              </w:r>
            </w:hyperlink>
          </w:p>
        </w:tc>
        <w:tc>
          <w:tcPr>
            <w:tcW w:w="2399" w:type="dxa"/>
            <w:vAlign w:val="center"/>
          </w:tcPr>
          <w:p w14:paraId="45F6A1A5" w14:textId="77777777" w:rsidR="000F2623" w:rsidRDefault="000F2623" w:rsidP="000B7E59">
            <w:r>
              <w:t>Great Budworth</w:t>
            </w:r>
          </w:p>
        </w:tc>
      </w:tr>
      <w:tr w:rsidR="00461C16" w:rsidRPr="001F6EBA" w14:paraId="6C9DD590" w14:textId="77777777" w:rsidTr="001A15B1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C9DD58B" w14:textId="77777777" w:rsidR="00590906" w:rsidRPr="00590906" w:rsidRDefault="00590906" w:rsidP="004733E3">
            <w:r w:rsidRPr="00590906">
              <w:t>The Revd Canon Ian Davenport</w:t>
            </w:r>
          </w:p>
        </w:tc>
        <w:tc>
          <w:tcPr>
            <w:tcW w:w="3772" w:type="dxa"/>
            <w:vAlign w:val="center"/>
          </w:tcPr>
          <w:p w14:paraId="6C9DD58C" w14:textId="77777777" w:rsidR="00590906" w:rsidRPr="00590906" w:rsidRDefault="000F5042" w:rsidP="004733E3">
            <w:r>
              <w:t>The Rectory, Church Street, Malpas, Cheshire SY14 8PP</w:t>
            </w:r>
          </w:p>
        </w:tc>
        <w:tc>
          <w:tcPr>
            <w:tcW w:w="1984" w:type="dxa"/>
            <w:vAlign w:val="center"/>
          </w:tcPr>
          <w:p w14:paraId="6C9DD58D" w14:textId="77777777" w:rsidR="00590906" w:rsidRPr="00590906" w:rsidRDefault="000F5042" w:rsidP="004733E3">
            <w:r>
              <w:t>01948 860922</w:t>
            </w:r>
          </w:p>
        </w:tc>
        <w:tc>
          <w:tcPr>
            <w:tcW w:w="3959" w:type="dxa"/>
            <w:vAlign w:val="center"/>
          </w:tcPr>
          <w:p w14:paraId="6C9DD58E" w14:textId="77777777" w:rsidR="000F5042" w:rsidRPr="00865F91" w:rsidRDefault="00143323" w:rsidP="004733E3">
            <w:hyperlink r:id="rId16" w:history="1">
              <w:r w:rsidR="000F5042" w:rsidRPr="00865F91">
                <w:rPr>
                  <w:rStyle w:val="Hyperlink"/>
                  <w:color w:val="auto"/>
                </w:rPr>
                <w:t>malpas.iandavenport@live.co.uk</w:t>
              </w:r>
            </w:hyperlink>
          </w:p>
        </w:tc>
        <w:tc>
          <w:tcPr>
            <w:tcW w:w="2399" w:type="dxa"/>
            <w:vAlign w:val="center"/>
          </w:tcPr>
          <w:p w14:paraId="6C9DD58F" w14:textId="77777777" w:rsidR="00590906" w:rsidRPr="00590906" w:rsidRDefault="00590906" w:rsidP="004733E3">
            <w:r w:rsidRPr="00590906">
              <w:t>Malpas</w:t>
            </w:r>
          </w:p>
        </w:tc>
      </w:tr>
      <w:tr w:rsidR="00773E2A" w:rsidRPr="001F6EBA" w14:paraId="587E0EDF" w14:textId="77777777" w:rsidTr="001A15B1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A05B2ED" w14:textId="6FFEC2AE" w:rsidR="00773E2A" w:rsidRPr="00590906" w:rsidRDefault="00773E2A" w:rsidP="00773E2A">
            <w:bookmarkStart w:id="0" w:name="_GoBack" w:colFirst="0" w:colLast="4"/>
            <w:r>
              <w:t>The Revd Helen Molesworth</w:t>
            </w:r>
          </w:p>
        </w:tc>
        <w:tc>
          <w:tcPr>
            <w:tcW w:w="3772" w:type="dxa"/>
            <w:vAlign w:val="center"/>
          </w:tcPr>
          <w:p w14:paraId="37ADE8EB" w14:textId="1B7F6EFF" w:rsidR="00773E2A" w:rsidRDefault="00773E2A" w:rsidP="00773E2A">
            <w:r>
              <w:t xml:space="preserve">1 </w:t>
            </w:r>
            <w:proofErr w:type="spellStart"/>
            <w:r>
              <w:t>Wigfield</w:t>
            </w:r>
            <w:proofErr w:type="spellEnd"/>
            <w:r>
              <w:t xml:space="preserve"> Terrace, Chester Road, Malpas SY14 8PZ</w:t>
            </w:r>
          </w:p>
        </w:tc>
        <w:tc>
          <w:tcPr>
            <w:tcW w:w="1984" w:type="dxa"/>
            <w:vAlign w:val="center"/>
          </w:tcPr>
          <w:p w14:paraId="25CD4967" w14:textId="02D1E1C4" w:rsidR="00773E2A" w:rsidRDefault="00773E2A" w:rsidP="00773E2A">
            <w:r>
              <w:t>01948 860 922</w:t>
            </w:r>
          </w:p>
        </w:tc>
        <w:tc>
          <w:tcPr>
            <w:tcW w:w="3959" w:type="dxa"/>
            <w:vAlign w:val="center"/>
          </w:tcPr>
          <w:p w14:paraId="4F85B993" w14:textId="48CEC75D" w:rsidR="00773E2A" w:rsidRDefault="00773E2A" w:rsidP="00773E2A">
            <w:hyperlink r:id="rId17" w:history="1">
              <w:r w:rsidRPr="00CA5590">
                <w:rPr>
                  <w:rStyle w:val="Hyperlink"/>
                </w:rPr>
                <w:t>revdhelenmolesworth@gmail.com</w:t>
              </w:r>
            </w:hyperlink>
          </w:p>
        </w:tc>
        <w:tc>
          <w:tcPr>
            <w:tcW w:w="2399" w:type="dxa"/>
            <w:vAlign w:val="center"/>
          </w:tcPr>
          <w:p w14:paraId="582D2F57" w14:textId="3FC3063E" w:rsidR="00773E2A" w:rsidRPr="00590906" w:rsidRDefault="00773E2A" w:rsidP="00773E2A">
            <w:r>
              <w:t>Malpas</w:t>
            </w:r>
          </w:p>
        </w:tc>
      </w:tr>
      <w:bookmarkEnd w:id="0"/>
      <w:tr w:rsidR="00324508" w:rsidRPr="001F6EBA" w14:paraId="28A5DFCB" w14:textId="77777777" w:rsidTr="001A15B1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76B303D" w14:textId="6ACD14A5" w:rsidR="00324508" w:rsidRPr="00572DC2" w:rsidRDefault="00324508" w:rsidP="00324508">
            <w:r w:rsidRPr="00572DC2">
              <w:t>The Revd Norma Robinson</w:t>
            </w:r>
          </w:p>
        </w:tc>
        <w:tc>
          <w:tcPr>
            <w:tcW w:w="3772" w:type="dxa"/>
            <w:vAlign w:val="center"/>
          </w:tcPr>
          <w:p w14:paraId="66268932" w14:textId="7B698879" w:rsidR="00324508" w:rsidRPr="00572DC2" w:rsidRDefault="00572DC2" w:rsidP="00324508">
            <w:proofErr w:type="spellStart"/>
            <w:r w:rsidRPr="00572DC2">
              <w:t>Tilston</w:t>
            </w:r>
            <w:proofErr w:type="spellEnd"/>
            <w:r w:rsidRPr="00572DC2">
              <w:t xml:space="preserve"> Vicarage, 41 </w:t>
            </w:r>
            <w:proofErr w:type="spellStart"/>
            <w:r w:rsidRPr="00572DC2">
              <w:t>Inveresk</w:t>
            </w:r>
            <w:proofErr w:type="spellEnd"/>
            <w:r w:rsidRPr="00572DC2">
              <w:t xml:space="preserve"> Road, </w:t>
            </w:r>
            <w:proofErr w:type="spellStart"/>
            <w:r w:rsidRPr="00572DC2">
              <w:t>Tilston</w:t>
            </w:r>
            <w:proofErr w:type="spellEnd"/>
            <w:r w:rsidRPr="00572DC2">
              <w:t>, Malpas SY14 7ED</w:t>
            </w:r>
          </w:p>
        </w:tc>
        <w:tc>
          <w:tcPr>
            <w:tcW w:w="1984" w:type="dxa"/>
            <w:vAlign w:val="center"/>
          </w:tcPr>
          <w:p w14:paraId="6F6A38E0" w14:textId="382F1906" w:rsidR="00324508" w:rsidRPr="00572DC2" w:rsidRDefault="00572DC2" w:rsidP="00324508">
            <w:r w:rsidRPr="00572DC2">
              <w:t>01829 250989</w:t>
            </w:r>
          </w:p>
        </w:tc>
        <w:tc>
          <w:tcPr>
            <w:tcW w:w="3959" w:type="dxa"/>
            <w:vAlign w:val="center"/>
          </w:tcPr>
          <w:p w14:paraId="5914D0ED" w14:textId="6A5FB86A" w:rsidR="002740E0" w:rsidRPr="00865F91" w:rsidRDefault="00143323" w:rsidP="002740E0">
            <w:hyperlink r:id="rId18" w:history="1">
              <w:r w:rsidR="00324508" w:rsidRPr="00865F91">
                <w:rPr>
                  <w:rStyle w:val="Hyperlink"/>
                  <w:color w:val="auto"/>
                </w:rPr>
                <w:t>normarobins@gmail.com</w:t>
              </w:r>
            </w:hyperlink>
          </w:p>
        </w:tc>
        <w:tc>
          <w:tcPr>
            <w:tcW w:w="2399" w:type="dxa"/>
            <w:vAlign w:val="center"/>
          </w:tcPr>
          <w:p w14:paraId="0E9FEF24" w14:textId="7014AC6B" w:rsidR="00324508" w:rsidRPr="00572DC2" w:rsidRDefault="00324508" w:rsidP="00324508">
            <w:r w:rsidRPr="00572DC2">
              <w:t>Malpas</w:t>
            </w:r>
          </w:p>
        </w:tc>
      </w:tr>
      <w:tr w:rsidR="000B5238" w:rsidRPr="00590906" w14:paraId="3DF2BC3E" w14:textId="77777777" w:rsidTr="00631C92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A095278" w14:textId="77777777" w:rsidR="000B5238" w:rsidRDefault="000B5238" w:rsidP="00631C92">
            <w:r>
              <w:lastRenderedPageBreak/>
              <w:t>The Revd Canon Paul Dawson</w:t>
            </w:r>
          </w:p>
        </w:tc>
        <w:tc>
          <w:tcPr>
            <w:tcW w:w="3772" w:type="dxa"/>
            <w:vAlign w:val="center"/>
          </w:tcPr>
          <w:p w14:paraId="02ADC7F9" w14:textId="77777777" w:rsidR="000B5238" w:rsidRDefault="000B5238" w:rsidP="00631C92">
            <w:r>
              <w:t>The Vicarage, Cinder Hill, Whitegate, NorthwichCW8 2BH</w:t>
            </w:r>
          </w:p>
        </w:tc>
        <w:tc>
          <w:tcPr>
            <w:tcW w:w="1984" w:type="dxa"/>
            <w:vAlign w:val="center"/>
          </w:tcPr>
          <w:p w14:paraId="5FDD5107" w14:textId="77777777" w:rsidR="000B5238" w:rsidRDefault="000B5238" w:rsidP="00631C92">
            <w:r>
              <w:t>01606 889995</w:t>
            </w:r>
          </w:p>
        </w:tc>
        <w:tc>
          <w:tcPr>
            <w:tcW w:w="3959" w:type="dxa"/>
            <w:vAlign w:val="center"/>
          </w:tcPr>
          <w:p w14:paraId="487A74E1" w14:textId="77777777" w:rsidR="000B5238" w:rsidRDefault="000B5238" w:rsidP="00631C92">
            <w:r w:rsidRPr="006A579A">
              <w:t>paulcodawson@outlook.com</w:t>
            </w:r>
          </w:p>
        </w:tc>
        <w:tc>
          <w:tcPr>
            <w:tcW w:w="2399" w:type="dxa"/>
            <w:vAlign w:val="center"/>
          </w:tcPr>
          <w:p w14:paraId="1CE2A578" w14:textId="77777777" w:rsidR="000B5238" w:rsidRDefault="000B5238" w:rsidP="00631C92">
            <w:r>
              <w:t>Middlewich</w:t>
            </w:r>
          </w:p>
        </w:tc>
      </w:tr>
      <w:tr w:rsidR="000B5238" w:rsidRPr="00590906" w14:paraId="22678415" w14:textId="77777777" w:rsidTr="00631C92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242C7396" w14:textId="77777777" w:rsidR="000B5238" w:rsidRDefault="000B5238" w:rsidP="00631C92">
            <w:r>
              <w:t>The Revd Brian Harris</w:t>
            </w:r>
          </w:p>
        </w:tc>
        <w:tc>
          <w:tcPr>
            <w:tcW w:w="3772" w:type="dxa"/>
            <w:vAlign w:val="center"/>
          </w:tcPr>
          <w:p w14:paraId="585B0BE5" w14:textId="77777777" w:rsidR="000B5238" w:rsidRDefault="000B5238" w:rsidP="00631C92">
            <w:r>
              <w:t xml:space="preserve">12 Moorlands Avenue, </w:t>
            </w:r>
            <w:proofErr w:type="spellStart"/>
            <w:r>
              <w:t>Cuddington</w:t>
            </w:r>
            <w:proofErr w:type="spellEnd"/>
            <w:r>
              <w:t>, Northwich CW8 2LJ</w:t>
            </w:r>
          </w:p>
        </w:tc>
        <w:tc>
          <w:tcPr>
            <w:tcW w:w="1984" w:type="dxa"/>
            <w:vAlign w:val="center"/>
          </w:tcPr>
          <w:p w14:paraId="37E43831" w14:textId="77777777" w:rsidR="000B5238" w:rsidRDefault="000B5238" w:rsidP="00631C92">
            <w:r>
              <w:t>01606 882047</w:t>
            </w:r>
          </w:p>
        </w:tc>
        <w:tc>
          <w:tcPr>
            <w:tcW w:w="3959" w:type="dxa"/>
            <w:vAlign w:val="center"/>
          </w:tcPr>
          <w:p w14:paraId="494C8E23" w14:textId="77777777" w:rsidR="000B5238" w:rsidRDefault="000B5238" w:rsidP="00631C92">
            <w:r w:rsidRPr="006A579A">
              <w:t>revjohnbrianharris@gmail.com</w:t>
            </w:r>
          </w:p>
        </w:tc>
        <w:tc>
          <w:tcPr>
            <w:tcW w:w="2399" w:type="dxa"/>
            <w:vAlign w:val="center"/>
          </w:tcPr>
          <w:p w14:paraId="18F5A27E" w14:textId="77777777" w:rsidR="000B5238" w:rsidRDefault="000B5238" w:rsidP="00631C92">
            <w:r>
              <w:t>Middlewich</w:t>
            </w:r>
          </w:p>
        </w:tc>
      </w:tr>
      <w:tr w:rsidR="00B97868" w:rsidRPr="001F6EBA" w14:paraId="7545E043" w14:textId="77777777" w:rsidTr="001A15B1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3BE1B7CE" w14:textId="180B2A6D" w:rsidR="00B97868" w:rsidRPr="00572DC2" w:rsidRDefault="00E86C8E" w:rsidP="00324508">
            <w:r>
              <w:t>Revd Dr Jane Lloyd</w:t>
            </w:r>
          </w:p>
        </w:tc>
        <w:tc>
          <w:tcPr>
            <w:tcW w:w="3772" w:type="dxa"/>
            <w:vAlign w:val="center"/>
          </w:tcPr>
          <w:p w14:paraId="5D5521D7" w14:textId="48CD1754" w:rsidR="00B97868" w:rsidRPr="00572DC2" w:rsidRDefault="001262E2" w:rsidP="00324508">
            <w:r>
              <w:t>The Vicarage, 163 Crewe Road, Haslington, Crewe</w:t>
            </w:r>
            <w:r w:rsidR="000C0D20">
              <w:t xml:space="preserve"> CW1 5RL</w:t>
            </w:r>
          </w:p>
        </w:tc>
        <w:tc>
          <w:tcPr>
            <w:tcW w:w="1984" w:type="dxa"/>
            <w:vAlign w:val="center"/>
          </w:tcPr>
          <w:p w14:paraId="2600244D" w14:textId="163F2F60" w:rsidR="00B97868" w:rsidRPr="00572DC2" w:rsidRDefault="000C0D20" w:rsidP="00324508">
            <w:r>
              <w:t>01270 582 388</w:t>
            </w:r>
          </w:p>
        </w:tc>
        <w:tc>
          <w:tcPr>
            <w:tcW w:w="3959" w:type="dxa"/>
            <w:vAlign w:val="center"/>
          </w:tcPr>
          <w:p w14:paraId="6E7D66BA" w14:textId="766A08C1" w:rsidR="00B97868" w:rsidRPr="00865F91" w:rsidRDefault="00143323" w:rsidP="00324508">
            <w:hyperlink r:id="rId19" w:history="1">
              <w:r w:rsidR="000C0D20" w:rsidRPr="00865F91">
                <w:rPr>
                  <w:rStyle w:val="Hyperlink"/>
                  <w:color w:val="auto"/>
                </w:rPr>
                <w:t>vicarjanelloyd@gmail.com</w:t>
              </w:r>
            </w:hyperlink>
          </w:p>
        </w:tc>
        <w:tc>
          <w:tcPr>
            <w:tcW w:w="2399" w:type="dxa"/>
            <w:vAlign w:val="center"/>
          </w:tcPr>
          <w:p w14:paraId="5BDAD5B8" w14:textId="74693AA1" w:rsidR="00B97868" w:rsidRPr="00572DC2" w:rsidRDefault="002740E0" w:rsidP="00324508">
            <w:r>
              <w:t>Nantwich</w:t>
            </w:r>
          </w:p>
        </w:tc>
      </w:tr>
      <w:tr w:rsidR="00590906" w:rsidRPr="00590906" w14:paraId="6C9DD5A8" w14:textId="77777777" w:rsidTr="001A15B1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C9DD5A3" w14:textId="77777777" w:rsidR="00F318BE" w:rsidRPr="00590906" w:rsidRDefault="00F318BE" w:rsidP="004733E3">
            <w:r>
              <w:t xml:space="preserve">The Revd </w:t>
            </w:r>
            <w:r w:rsidRPr="00EA412E">
              <w:t>Gillian Rossiter</w:t>
            </w:r>
          </w:p>
        </w:tc>
        <w:tc>
          <w:tcPr>
            <w:tcW w:w="3772" w:type="dxa"/>
            <w:vAlign w:val="center"/>
          </w:tcPr>
          <w:p w14:paraId="6C9DD5A4" w14:textId="77777777" w:rsidR="00590906" w:rsidRPr="00590906" w:rsidRDefault="005809CB" w:rsidP="004733E3">
            <w:r>
              <w:t>The Vicarage, 1 Stanley Road, Hoylake, Wirral CH47 1HL</w:t>
            </w:r>
          </w:p>
        </w:tc>
        <w:tc>
          <w:tcPr>
            <w:tcW w:w="1984" w:type="dxa"/>
            <w:vAlign w:val="center"/>
          </w:tcPr>
          <w:p w14:paraId="6C9DD5A5" w14:textId="77777777" w:rsidR="00590906" w:rsidRPr="00590906" w:rsidRDefault="005809CB" w:rsidP="004733E3">
            <w:r>
              <w:t>0151 6323897</w:t>
            </w:r>
          </w:p>
        </w:tc>
        <w:tc>
          <w:tcPr>
            <w:tcW w:w="3959" w:type="dxa"/>
            <w:vAlign w:val="center"/>
          </w:tcPr>
          <w:p w14:paraId="6C9DD5A6" w14:textId="2E341E3B" w:rsidR="005809CB" w:rsidRPr="00865F91" w:rsidRDefault="00143323" w:rsidP="004733E3">
            <w:hyperlink r:id="rId20" w:history="1">
              <w:r w:rsidR="00012DAF" w:rsidRPr="00865F91">
                <w:rPr>
                  <w:rStyle w:val="Hyperlink"/>
                  <w:color w:val="auto"/>
                </w:rPr>
                <w:t>grossiter1956@outlook.com</w:t>
              </w:r>
            </w:hyperlink>
          </w:p>
        </w:tc>
        <w:tc>
          <w:tcPr>
            <w:tcW w:w="2399" w:type="dxa"/>
            <w:vAlign w:val="center"/>
          </w:tcPr>
          <w:p w14:paraId="6C9DD5A7" w14:textId="77777777" w:rsidR="00590906" w:rsidRPr="00590906" w:rsidRDefault="00F318BE" w:rsidP="004733E3">
            <w:r>
              <w:t>Wirral North</w:t>
            </w:r>
          </w:p>
        </w:tc>
      </w:tr>
      <w:tr w:rsidR="004733E3" w:rsidRPr="00590906" w14:paraId="6C9DD5BA" w14:textId="77777777" w:rsidTr="001A15B1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6C9DD5B5" w14:textId="77777777" w:rsidR="004733E3" w:rsidRDefault="004733E3" w:rsidP="004733E3">
            <w:r>
              <w:t>The Revd Jeffrey Staples</w:t>
            </w:r>
          </w:p>
        </w:tc>
        <w:tc>
          <w:tcPr>
            <w:tcW w:w="3772" w:type="dxa"/>
            <w:vAlign w:val="center"/>
          </w:tcPr>
          <w:p w14:paraId="6C9DD5B6" w14:textId="77777777" w:rsidR="004733E3" w:rsidRDefault="004733E3" w:rsidP="004733E3">
            <w:r>
              <w:t>St Nicholas Vicarage, 22 Groveland Road, Wallasey CH45 8LA</w:t>
            </w:r>
          </w:p>
        </w:tc>
        <w:tc>
          <w:tcPr>
            <w:tcW w:w="1984" w:type="dxa"/>
            <w:vAlign w:val="center"/>
          </w:tcPr>
          <w:p w14:paraId="6C9DD5B7" w14:textId="77777777" w:rsidR="004733E3" w:rsidRDefault="004733E3" w:rsidP="004733E3">
            <w:r>
              <w:t>0151 639 3589</w:t>
            </w:r>
          </w:p>
        </w:tc>
        <w:tc>
          <w:tcPr>
            <w:tcW w:w="3959" w:type="dxa"/>
            <w:vAlign w:val="center"/>
          </w:tcPr>
          <w:p w14:paraId="6C9DD5B8" w14:textId="77777777" w:rsidR="004733E3" w:rsidRPr="00865F91" w:rsidRDefault="00143323" w:rsidP="004733E3">
            <w:hyperlink r:id="rId21" w:history="1">
              <w:r w:rsidR="004733E3" w:rsidRPr="00865F91">
                <w:rPr>
                  <w:rStyle w:val="Hyperlink"/>
                  <w:color w:val="auto"/>
                </w:rPr>
                <w:t>jeffstaples4@hotmail.com</w:t>
              </w:r>
            </w:hyperlink>
            <w:r w:rsidR="004733E3" w:rsidRPr="00865F91">
              <w:t xml:space="preserve"> </w:t>
            </w:r>
          </w:p>
        </w:tc>
        <w:tc>
          <w:tcPr>
            <w:tcW w:w="2399" w:type="dxa"/>
            <w:vAlign w:val="center"/>
          </w:tcPr>
          <w:p w14:paraId="6C9DD5B9" w14:textId="77777777" w:rsidR="004733E3" w:rsidRDefault="00522046" w:rsidP="004733E3">
            <w:r>
              <w:t>Wallasey</w:t>
            </w:r>
          </w:p>
        </w:tc>
      </w:tr>
      <w:tr w:rsidR="00B45E15" w:rsidRPr="00590906" w14:paraId="6F8E8CB8" w14:textId="77777777" w:rsidTr="001A15B1">
        <w:trPr>
          <w:trHeight w:val="794"/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DE88642" w14:textId="3A569DF6" w:rsidR="00B45E15" w:rsidRDefault="00B45E15" w:rsidP="00B45E15">
            <w:r>
              <w:t>Jo Williams</w:t>
            </w:r>
          </w:p>
        </w:tc>
        <w:tc>
          <w:tcPr>
            <w:tcW w:w="3772" w:type="dxa"/>
            <w:vAlign w:val="center"/>
          </w:tcPr>
          <w:p w14:paraId="6C737CBF" w14:textId="0D70595E" w:rsidR="00B45E15" w:rsidRDefault="00B45E15" w:rsidP="00B45E15">
            <w:r>
              <w:t>Diocese of Chester, Church House, 5500 Daresbury Park, Daresbury, Cheshire WA4 4GE</w:t>
            </w:r>
          </w:p>
        </w:tc>
        <w:tc>
          <w:tcPr>
            <w:tcW w:w="1984" w:type="dxa"/>
            <w:vAlign w:val="center"/>
          </w:tcPr>
          <w:p w14:paraId="2A2111BD" w14:textId="77777777" w:rsidR="00B45E15" w:rsidRDefault="00B45E15" w:rsidP="00B45E15">
            <w:r>
              <w:t>01928 718834</w:t>
            </w:r>
          </w:p>
          <w:p w14:paraId="2585A55F" w14:textId="704D72A2" w:rsidR="00B45E15" w:rsidRDefault="00B45E15" w:rsidP="00B45E15">
            <w:r>
              <w:t>Extn 269</w:t>
            </w:r>
          </w:p>
        </w:tc>
        <w:tc>
          <w:tcPr>
            <w:tcW w:w="3959" w:type="dxa"/>
            <w:vAlign w:val="center"/>
          </w:tcPr>
          <w:p w14:paraId="1325FC44" w14:textId="1A369842" w:rsidR="00B45E15" w:rsidRPr="00865F91" w:rsidRDefault="00143323" w:rsidP="00B45E15">
            <w:hyperlink r:id="rId22" w:history="1">
              <w:r w:rsidR="00B45E15" w:rsidRPr="00865F91">
                <w:rPr>
                  <w:rStyle w:val="Hyperlink"/>
                  <w:color w:val="auto"/>
                </w:rPr>
                <w:t>Jo.williams@chester.anglican.org</w:t>
              </w:r>
            </w:hyperlink>
          </w:p>
        </w:tc>
        <w:tc>
          <w:tcPr>
            <w:tcW w:w="2399" w:type="dxa"/>
            <w:vAlign w:val="center"/>
          </w:tcPr>
          <w:p w14:paraId="3AE76484" w14:textId="77777777" w:rsidR="00B45E15" w:rsidRDefault="00B45E15" w:rsidP="00B45E15">
            <w:r>
              <w:t>None</w:t>
            </w:r>
          </w:p>
          <w:p w14:paraId="334B6C82" w14:textId="4AE8E405" w:rsidR="00B45E15" w:rsidRDefault="00B45E15" w:rsidP="00B45E15">
            <w:r>
              <w:t>Registry</w:t>
            </w:r>
          </w:p>
        </w:tc>
      </w:tr>
    </w:tbl>
    <w:p w14:paraId="47BA0E2E" w14:textId="77777777" w:rsidR="000F2623" w:rsidRDefault="000F2623" w:rsidP="00265E33">
      <w:pPr>
        <w:spacing w:after="0" w:line="240" w:lineRule="auto"/>
      </w:pPr>
    </w:p>
    <w:sectPr w:rsidR="000F2623" w:rsidSect="00930C39">
      <w:footerReference w:type="default" r:id="rId23"/>
      <w:pgSz w:w="16838" w:h="11906" w:orient="landscape" w:code="9"/>
      <w:pgMar w:top="851" w:right="851" w:bottom="851" w:left="85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87690" w14:textId="77777777" w:rsidR="00143323" w:rsidRDefault="00143323" w:rsidP="00066792">
      <w:pPr>
        <w:spacing w:after="0" w:line="240" w:lineRule="auto"/>
      </w:pPr>
      <w:r>
        <w:separator/>
      </w:r>
    </w:p>
  </w:endnote>
  <w:endnote w:type="continuationSeparator" w:id="0">
    <w:p w14:paraId="6559EBA8" w14:textId="77777777" w:rsidR="00143323" w:rsidRDefault="00143323" w:rsidP="00066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0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3516"/>
      <w:gridCol w:w="11018"/>
    </w:tblGrid>
    <w:tr w:rsidR="00066792" w14:paraId="6C9DD5DA" w14:textId="77777777" w:rsidTr="00337C9F">
      <w:tc>
        <w:tcPr>
          <w:tcW w:w="3599" w:type="dxa"/>
        </w:tcPr>
        <w:p w14:paraId="6C9DD5D8" w14:textId="3AD0D902" w:rsidR="004E1B68" w:rsidRPr="00337C9F" w:rsidRDefault="00337C9F" w:rsidP="004E1B68">
          <w:pPr>
            <w:tabs>
              <w:tab w:val="left" w:pos="1134"/>
            </w:tabs>
          </w:pPr>
          <w:r>
            <w:t>Amended:</w:t>
          </w:r>
          <w:r>
            <w:tab/>
          </w:r>
          <w:r w:rsidR="00DE3DA9">
            <w:t>2</w:t>
          </w:r>
          <w:r w:rsidR="00FB1530">
            <w:t>3</w:t>
          </w:r>
          <w:r w:rsidR="00572DC2">
            <w:t xml:space="preserve"> </w:t>
          </w:r>
          <w:r w:rsidR="000C35E7">
            <w:t>March</w:t>
          </w:r>
          <w:r w:rsidR="004E1B68">
            <w:t xml:space="preserve"> 2020</w:t>
          </w:r>
        </w:p>
      </w:tc>
      <w:tc>
        <w:tcPr>
          <w:tcW w:w="11393" w:type="dxa"/>
        </w:tcPr>
        <w:p w14:paraId="6C9DD5D9" w14:textId="77777777" w:rsidR="00066792" w:rsidRDefault="00337C9F" w:rsidP="00337C9F">
          <w:pPr>
            <w:pStyle w:val="Footer"/>
            <w:jc w:val="right"/>
          </w:pPr>
          <w:r w:rsidRPr="00337C9F">
            <w:fldChar w:fldCharType="begin"/>
          </w:r>
          <w:r w:rsidRPr="00337C9F">
            <w:instrText xml:space="preserve"> PAGE   \* MERGEFORMAT </w:instrText>
          </w:r>
          <w:r w:rsidRPr="00337C9F">
            <w:fldChar w:fldCharType="separate"/>
          </w:r>
          <w:r w:rsidR="00EA412E">
            <w:rPr>
              <w:noProof/>
            </w:rPr>
            <w:t>1</w:t>
          </w:r>
          <w:r w:rsidRPr="00337C9F">
            <w:fldChar w:fldCharType="end"/>
          </w:r>
        </w:p>
      </w:tc>
    </w:tr>
  </w:tbl>
  <w:p w14:paraId="6C9DD5DB" w14:textId="77777777" w:rsidR="00066792" w:rsidRDefault="00066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B0D4" w14:textId="77777777" w:rsidR="00143323" w:rsidRDefault="00143323" w:rsidP="00066792">
      <w:pPr>
        <w:spacing w:after="0" w:line="240" w:lineRule="auto"/>
      </w:pPr>
      <w:r>
        <w:separator/>
      </w:r>
    </w:p>
  </w:footnote>
  <w:footnote w:type="continuationSeparator" w:id="0">
    <w:p w14:paraId="7DA48C0E" w14:textId="77777777" w:rsidR="00143323" w:rsidRDefault="00143323" w:rsidP="00066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6F"/>
    <w:rsid w:val="00006DA3"/>
    <w:rsid w:val="00012DAF"/>
    <w:rsid w:val="000652E4"/>
    <w:rsid w:val="00066792"/>
    <w:rsid w:val="000B5238"/>
    <w:rsid w:val="000C0D20"/>
    <w:rsid w:val="000C35E7"/>
    <w:rsid w:val="000F2623"/>
    <w:rsid w:val="000F5042"/>
    <w:rsid w:val="001262E2"/>
    <w:rsid w:val="00143323"/>
    <w:rsid w:val="00165665"/>
    <w:rsid w:val="001A15B1"/>
    <w:rsid w:val="001C1A1C"/>
    <w:rsid w:val="001F6EBA"/>
    <w:rsid w:val="00205C73"/>
    <w:rsid w:val="00265E33"/>
    <w:rsid w:val="002740E0"/>
    <w:rsid w:val="00276F7D"/>
    <w:rsid w:val="002A6172"/>
    <w:rsid w:val="002D7B90"/>
    <w:rsid w:val="00324508"/>
    <w:rsid w:val="00337C9F"/>
    <w:rsid w:val="003418C3"/>
    <w:rsid w:val="00362B07"/>
    <w:rsid w:val="003664E6"/>
    <w:rsid w:val="0038236F"/>
    <w:rsid w:val="00384543"/>
    <w:rsid w:val="003E4738"/>
    <w:rsid w:val="003E5ED4"/>
    <w:rsid w:val="0043572D"/>
    <w:rsid w:val="00435DA5"/>
    <w:rsid w:val="00461C16"/>
    <w:rsid w:val="004733E3"/>
    <w:rsid w:val="004C43A4"/>
    <w:rsid w:val="004C7AC1"/>
    <w:rsid w:val="004E1B68"/>
    <w:rsid w:val="004F0646"/>
    <w:rsid w:val="004F0B16"/>
    <w:rsid w:val="00522046"/>
    <w:rsid w:val="005316B6"/>
    <w:rsid w:val="00572DC2"/>
    <w:rsid w:val="0057428A"/>
    <w:rsid w:val="005809CB"/>
    <w:rsid w:val="00590906"/>
    <w:rsid w:val="005C7B54"/>
    <w:rsid w:val="005D12A2"/>
    <w:rsid w:val="005E100A"/>
    <w:rsid w:val="005E6071"/>
    <w:rsid w:val="006022D9"/>
    <w:rsid w:val="00611A0D"/>
    <w:rsid w:val="0064535D"/>
    <w:rsid w:val="00645F92"/>
    <w:rsid w:val="00657385"/>
    <w:rsid w:val="00657BE0"/>
    <w:rsid w:val="00686638"/>
    <w:rsid w:val="0068753D"/>
    <w:rsid w:val="006A579A"/>
    <w:rsid w:val="006B1232"/>
    <w:rsid w:val="006B77AA"/>
    <w:rsid w:val="006E1230"/>
    <w:rsid w:val="00744879"/>
    <w:rsid w:val="00745F29"/>
    <w:rsid w:val="00773E2A"/>
    <w:rsid w:val="00777A5F"/>
    <w:rsid w:val="007C185A"/>
    <w:rsid w:val="007E3ABB"/>
    <w:rsid w:val="007F3B0A"/>
    <w:rsid w:val="008004F1"/>
    <w:rsid w:val="00854588"/>
    <w:rsid w:val="008550CD"/>
    <w:rsid w:val="00865F91"/>
    <w:rsid w:val="00887FB7"/>
    <w:rsid w:val="008D4AA4"/>
    <w:rsid w:val="008E2613"/>
    <w:rsid w:val="008F64BE"/>
    <w:rsid w:val="00900569"/>
    <w:rsid w:val="009017DE"/>
    <w:rsid w:val="009104E9"/>
    <w:rsid w:val="00924E27"/>
    <w:rsid w:val="00930C39"/>
    <w:rsid w:val="00945A9B"/>
    <w:rsid w:val="00A03398"/>
    <w:rsid w:val="00B10EA1"/>
    <w:rsid w:val="00B3452D"/>
    <w:rsid w:val="00B37C28"/>
    <w:rsid w:val="00B45E15"/>
    <w:rsid w:val="00B5568E"/>
    <w:rsid w:val="00B97868"/>
    <w:rsid w:val="00BD34E1"/>
    <w:rsid w:val="00BE2C0C"/>
    <w:rsid w:val="00BE4269"/>
    <w:rsid w:val="00BF2AC0"/>
    <w:rsid w:val="00BF60E5"/>
    <w:rsid w:val="00C0685D"/>
    <w:rsid w:val="00C132E3"/>
    <w:rsid w:val="00C163D7"/>
    <w:rsid w:val="00C21806"/>
    <w:rsid w:val="00C379B0"/>
    <w:rsid w:val="00C55CAB"/>
    <w:rsid w:val="00C82AA3"/>
    <w:rsid w:val="00C962F1"/>
    <w:rsid w:val="00CA0CDF"/>
    <w:rsid w:val="00CB5C06"/>
    <w:rsid w:val="00CD0C53"/>
    <w:rsid w:val="00CD12C0"/>
    <w:rsid w:val="00CD5583"/>
    <w:rsid w:val="00D27C9E"/>
    <w:rsid w:val="00D96849"/>
    <w:rsid w:val="00DA1CF9"/>
    <w:rsid w:val="00DB0C80"/>
    <w:rsid w:val="00DE3DA9"/>
    <w:rsid w:val="00DF0C43"/>
    <w:rsid w:val="00E52EC9"/>
    <w:rsid w:val="00E71C2A"/>
    <w:rsid w:val="00E86C8E"/>
    <w:rsid w:val="00E95D8D"/>
    <w:rsid w:val="00EA412E"/>
    <w:rsid w:val="00F318BE"/>
    <w:rsid w:val="00FB1530"/>
    <w:rsid w:val="00FD49CE"/>
    <w:rsid w:val="00FD6CE7"/>
    <w:rsid w:val="00FE4D39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D552"/>
  <w15:docId w15:val="{B78F4230-2EEC-4335-A633-FE6420A8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8236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236F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531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792"/>
  </w:style>
  <w:style w:type="paragraph" w:styleId="Footer">
    <w:name w:val="footer"/>
    <w:basedOn w:val="Normal"/>
    <w:link w:val="FooterChar"/>
    <w:uiPriority w:val="99"/>
    <w:unhideWhenUsed/>
    <w:rsid w:val="00066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792"/>
  </w:style>
  <w:style w:type="character" w:styleId="Hyperlink">
    <w:name w:val="Hyperlink"/>
    <w:basedOn w:val="DefaultParagraphFont"/>
    <w:uiPriority w:val="99"/>
    <w:unhideWhenUsed/>
    <w:rsid w:val="004C7A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A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00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3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an.bishop@chester.anglican.org" TargetMode="External"/><Relationship Id="rId18" Type="http://schemas.openxmlformats.org/officeDocument/2006/relationships/hyperlink" Target="mailto:normarobins@gmai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effstaples4@hot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ike.gilbertson@chester.anglican.org" TargetMode="External"/><Relationship Id="rId17" Type="http://schemas.openxmlformats.org/officeDocument/2006/relationships/hyperlink" Target="mailto:revdhelenmolesworth@gmai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lpas.iandavenport@live.co.uk" TargetMode="External"/><Relationship Id="rId20" Type="http://schemas.openxmlformats.org/officeDocument/2006/relationships/hyperlink" Target="mailto:grossiter1956@outloo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esteranglican-my.sharepoint.com/personal/lisa_moncur_chester_anglican_org/Documents/Registry%20files/DIO%20002%20Marriage%20Licences/Surrogates/Surrogate%20Register/revjimb1017@gmail.co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vicar@daresburycofe.org.uk" TargetMode="External"/><Relationship Id="rId23" Type="http://schemas.openxmlformats.org/officeDocument/2006/relationships/footer" Target="footer1.xml"/><Relationship Id="rId10" Type="http://schemas.openxmlformats.org/officeDocument/2006/relationships/hyperlink" Target="mailto:matt@ssp.church" TargetMode="External"/><Relationship Id="rId19" Type="http://schemas.openxmlformats.org/officeDocument/2006/relationships/hyperlink" Target="mailto:vicarjanelloyd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lisa.moncur@chester.anglican.org" TargetMode="External"/><Relationship Id="rId14" Type="http://schemas.openxmlformats.org/officeDocument/2006/relationships/hyperlink" Target="mailto:vicar@haltonparish.org.uk" TargetMode="External"/><Relationship Id="rId22" Type="http://schemas.openxmlformats.org/officeDocument/2006/relationships/hyperlink" Target="mailto:Jo.williams@chester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9659D7D07349B64888CC0C73181E" ma:contentTypeVersion="13" ma:contentTypeDescription="Create a new document." ma:contentTypeScope="" ma:versionID="749e0c6cdac0d301647b906b14176d18">
  <xsd:schema xmlns:xsd="http://www.w3.org/2001/XMLSchema" xmlns:xs="http://www.w3.org/2001/XMLSchema" xmlns:p="http://schemas.microsoft.com/office/2006/metadata/properties" xmlns:ns3="f8e52366-a11a-4ae1-9482-c67337100eea" xmlns:ns4="5eaeb405-77e0-4471-affc-ce32d98e8f4a" targetNamespace="http://schemas.microsoft.com/office/2006/metadata/properties" ma:root="true" ma:fieldsID="6630e16e89bd269311bdb7291ca9b174" ns3:_="" ns4:_="">
    <xsd:import namespace="f8e52366-a11a-4ae1-9482-c67337100eea"/>
    <xsd:import namespace="5eaeb405-77e0-4471-affc-ce32d98e8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52366-a11a-4ae1-9482-c67337100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b405-77e0-4471-affc-ce32d98e8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579D56-3727-46B3-A811-55882A340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B2CF38-6A1F-4604-AEE8-3254B3274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C22871-C940-4D69-ACA4-C5A295C90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52366-a11a-4ae1-9482-c67337100eea"/>
    <ds:schemaRef ds:uri="5eaeb405-77e0-4471-affc-ce32d98e8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 Williams</cp:lastModifiedBy>
  <cp:revision>4</cp:revision>
  <cp:lastPrinted>2020-03-19T09:11:00Z</cp:lastPrinted>
  <dcterms:created xsi:type="dcterms:W3CDTF">2020-03-23T16:11:00Z</dcterms:created>
  <dcterms:modified xsi:type="dcterms:W3CDTF">2020-03-23T16:15:00Z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0x010100AD5D9659D7D07349B64888CC0C73181E</vt:lpwstr>
  </property>
</Properties>
</file>