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2CEDC" w14:textId="77777777" w:rsidR="006107DE" w:rsidRPr="0069473B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69473B">
        <w:rPr>
          <w:rFonts w:ascii="Open Sans" w:hAnsi="Open Sans" w:cs="Open Sans"/>
          <w:b/>
          <w:sz w:val="28"/>
          <w:szCs w:val="28"/>
        </w:rPr>
        <w:t>Person Specification</w:t>
      </w:r>
      <w:r w:rsidR="0069473B">
        <w:rPr>
          <w:rFonts w:ascii="Open Sans" w:hAnsi="Open Sans" w:cs="Open Sans"/>
          <w:b/>
          <w:sz w:val="28"/>
          <w:szCs w:val="28"/>
        </w:rPr>
        <w:t xml:space="preserve"> Director of Outreach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786"/>
        <w:gridCol w:w="3240"/>
      </w:tblGrid>
      <w:tr w:rsidR="005A7790" w:rsidRPr="0069473B" w14:paraId="054845C9" w14:textId="77777777" w:rsidTr="00A470AA">
        <w:tc>
          <w:tcPr>
            <w:tcW w:w="1902" w:type="dxa"/>
            <w:shd w:val="clear" w:color="auto" w:fill="auto"/>
          </w:tcPr>
          <w:p w14:paraId="0A76CC6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>Attributes</w:t>
            </w:r>
          </w:p>
        </w:tc>
        <w:tc>
          <w:tcPr>
            <w:tcW w:w="3786" w:type="dxa"/>
            <w:shd w:val="clear" w:color="auto" w:fill="auto"/>
          </w:tcPr>
          <w:p w14:paraId="0A8C5646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Essential </w:t>
            </w:r>
          </w:p>
          <w:p w14:paraId="44D68083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3240" w:type="dxa"/>
            <w:shd w:val="clear" w:color="auto" w:fill="auto"/>
          </w:tcPr>
          <w:p w14:paraId="740D0D8F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>Desirable</w:t>
            </w:r>
          </w:p>
          <w:p w14:paraId="33CE1D56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  <w:tr w:rsidR="005A7790" w:rsidRPr="0069473B" w14:paraId="2A6936D2" w14:textId="77777777" w:rsidTr="00A470AA">
        <w:tc>
          <w:tcPr>
            <w:tcW w:w="1902" w:type="dxa"/>
            <w:shd w:val="clear" w:color="auto" w:fill="auto"/>
          </w:tcPr>
          <w:p w14:paraId="40A9E5D1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Qualifications and Training </w:t>
            </w:r>
          </w:p>
        </w:tc>
        <w:tc>
          <w:tcPr>
            <w:tcW w:w="3786" w:type="dxa"/>
            <w:shd w:val="clear" w:color="auto" w:fill="auto"/>
          </w:tcPr>
          <w:p w14:paraId="50E26CCC" w14:textId="77777777" w:rsidR="0069473B" w:rsidRPr="002319F6" w:rsidRDefault="0069473B" w:rsidP="002319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Graduate</w:t>
            </w:r>
            <w:r w:rsidR="002319F6">
              <w:rPr>
                <w:rFonts w:ascii="Open Sans" w:eastAsia="Times New Roman" w:hAnsi="Open Sans" w:cs="Open Sans"/>
              </w:rPr>
              <w:t>.</w:t>
            </w:r>
          </w:p>
          <w:p w14:paraId="1974C134" w14:textId="77777777" w:rsidR="005A7790" w:rsidRPr="002319F6" w:rsidRDefault="005A7790" w:rsidP="002319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Theologically literate</w:t>
            </w:r>
            <w:r w:rsidR="002319F6">
              <w:rPr>
                <w:rFonts w:ascii="Open Sans" w:eastAsia="Times New Roman" w:hAnsi="Open Sans" w:cs="Open Sans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2F249B5E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5A7790" w:rsidRPr="0069473B" w14:paraId="63F13E64" w14:textId="77777777" w:rsidTr="00A470AA">
        <w:tc>
          <w:tcPr>
            <w:tcW w:w="1902" w:type="dxa"/>
            <w:shd w:val="clear" w:color="auto" w:fill="auto"/>
          </w:tcPr>
          <w:p w14:paraId="2168EFAE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>Experience</w:t>
            </w:r>
          </w:p>
          <w:p w14:paraId="51BFB46F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3786" w:type="dxa"/>
            <w:shd w:val="clear" w:color="auto" w:fill="auto"/>
          </w:tcPr>
          <w:p w14:paraId="4279F871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Wide ranging experience </w:t>
            </w:r>
            <w:r w:rsidR="0079642A" w:rsidRPr="002319F6">
              <w:rPr>
                <w:rFonts w:ascii="Open Sans" w:eastAsia="Times New Roman" w:hAnsi="Open Sans" w:cs="Open Sans"/>
              </w:rPr>
              <w:t>of church leadership as an ordained</w:t>
            </w:r>
            <w:r w:rsidRPr="002319F6">
              <w:rPr>
                <w:rFonts w:ascii="Open Sans" w:eastAsia="Times New Roman" w:hAnsi="Open Sans" w:cs="Open Sans"/>
              </w:rPr>
              <w:t xml:space="preserve"> or lay person, including hands-on involvement in mission and evangelism.</w:t>
            </w:r>
          </w:p>
          <w:p w14:paraId="5C3CD307" w14:textId="77777777" w:rsidR="00BB5BA7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Experience of managing people and resources</w:t>
            </w:r>
            <w:r w:rsidR="005E32D3" w:rsidRPr="002319F6">
              <w:rPr>
                <w:rFonts w:ascii="Open Sans" w:eastAsia="Times New Roman" w:hAnsi="Open Sans" w:cs="Open Sans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14:paraId="2478946D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Church Planting experience</w:t>
            </w:r>
          </w:p>
          <w:p w14:paraId="40E2EE1E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Leading a Fresh Expression</w:t>
            </w:r>
          </w:p>
          <w:p w14:paraId="5CD5CA8A" w14:textId="77777777" w:rsidR="006A67E9" w:rsidRPr="002319F6" w:rsidRDefault="00E459B9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E</w:t>
            </w:r>
            <w:r w:rsidR="006A67E9" w:rsidRPr="002319F6">
              <w:rPr>
                <w:rFonts w:ascii="Open Sans" w:eastAsia="Times New Roman" w:hAnsi="Open Sans" w:cs="Open Sans"/>
              </w:rPr>
              <w:t>xperience of working with the disadvantaged.</w:t>
            </w:r>
          </w:p>
          <w:p w14:paraId="10C80194" w14:textId="77777777" w:rsidR="0079642A" w:rsidRPr="002319F6" w:rsidRDefault="0079642A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Experience in adult training.</w:t>
            </w:r>
          </w:p>
        </w:tc>
      </w:tr>
      <w:tr w:rsidR="005A7790" w:rsidRPr="0069473B" w14:paraId="35070726" w14:textId="77777777" w:rsidTr="00A470AA">
        <w:tc>
          <w:tcPr>
            <w:tcW w:w="1902" w:type="dxa"/>
            <w:shd w:val="clear" w:color="auto" w:fill="auto"/>
          </w:tcPr>
          <w:p w14:paraId="38F361F0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>Knowledge, skills and abilities</w:t>
            </w:r>
          </w:p>
          <w:p w14:paraId="6C010555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3786" w:type="dxa"/>
            <w:shd w:val="clear" w:color="auto" w:fill="auto"/>
          </w:tcPr>
          <w:p w14:paraId="7E368337" w14:textId="77777777" w:rsidR="002319F6" w:rsidRDefault="002319F6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A deep understanding of the 5 Marks of Mission and the ability to apply them imaginatively to the Diocese.</w:t>
            </w:r>
          </w:p>
          <w:p w14:paraId="0C54C035" w14:textId="77777777" w:rsidR="00BB5BA7" w:rsidRPr="002319F6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Ability to think strategically and communicate locally.</w:t>
            </w:r>
          </w:p>
          <w:p w14:paraId="2A5E6209" w14:textId="77777777" w:rsidR="00BB5BA7" w:rsidRPr="002319F6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A practitioner of mission</w:t>
            </w:r>
            <w:r w:rsidR="006A67E9" w:rsidRPr="002319F6">
              <w:rPr>
                <w:rFonts w:ascii="Open Sans" w:eastAsia="Times New Roman" w:hAnsi="Open Sans" w:cs="Open Sans"/>
              </w:rPr>
              <w:t xml:space="preserve"> and / or social responsibility</w:t>
            </w:r>
            <w:r w:rsidRPr="002319F6">
              <w:rPr>
                <w:rFonts w:ascii="Open Sans" w:eastAsia="Times New Roman" w:hAnsi="Open Sans" w:cs="Open Sans"/>
              </w:rPr>
              <w:t xml:space="preserve"> who will work with parishes and diocese in new missionary </w:t>
            </w:r>
            <w:r w:rsidR="006A67E9" w:rsidRPr="002319F6">
              <w:rPr>
                <w:rFonts w:ascii="Open Sans" w:eastAsia="Times New Roman" w:hAnsi="Open Sans" w:cs="Open Sans"/>
              </w:rPr>
              <w:t xml:space="preserve">and social responsibility </w:t>
            </w:r>
            <w:r w:rsidRPr="002319F6">
              <w:rPr>
                <w:rFonts w:ascii="Open Sans" w:eastAsia="Times New Roman" w:hAnsi="Open Sans" w:cs="Open Sans"/>
              </w:rPr>
              <w:t>initiatives.</w:t>
            </w:r>
          </w:p>
          <w:p w14:paraId="01E3B044" w14:textId="77777777" w:rsidR="00BB5BA7" w:rsidRPr="002319F6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Ability to work in senior leadership roles, excellent communication and management skills.</w:t>
            </w:r>
          </w:p>
          <w:p w14:paraId="16EDCEA3" w14:textId="77777777" w:rsidR="00BB5BA7" w:rsidRPr="002319F6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Ability to work with people </w:t>
            </w:r>
            <w:r w:rsidR="005E32D3" w:rsidRPr="002319F6">
              <w:rPr>
                <w:rFonts w:ascii="Open Sans" w:eastAsia="Times New Roman" w:hAnsi="Open Sans" w:cs="Open Sans"/>
              </w:rPr>
              <w:t xml:space="preserve">of all ages </w:t>
            </w:r>
            <w:r w:rsidRPr="002319F6">
              <w:rPr>
                <w:rFonts w:ascii="Open Sans" w:eastAsia="Times New Roman" w:hAnsi="Open Sans" w:cs="Open Sans"/>
              </w:rPr>
              <w:t>and parishes across diverse theological traditions and social contexts.</w:t>
            </w:r>
          </w:p>
          <w:p w14:paraId="3C1D03F5" w14:textId="77777777" w:rsidR="005A7790" w:rsidRPr="002319F6" w:rsidRDefault="005E32D3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An inspiring figure capable and eager to share and spread the Word with all.</w:t>
            </w:r>
          </w:p>
        </w:tc>
        <w:tc>
          <w:tcPr>
            <w:tcW w:w="3240" w:type="dxa"/>
            <w:shd w:val="clear" w:color="auto" w:fill="auto"/>
          </w:tcPr>
          <w:p w14:paraId="402D9616" w14:textId="77777777" w:rsidR="00E459B9" w:rsidRPr="00E459B9" w:rsidRDefault="00E459B9" w:rsidP="00E459B9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</w:rPr>
            </w:pPr>
            <w:r w:rsidRPr="00E459B9">
              <w:rPr>
                <w:rFonts w:ascii="Open Sans" w:eastAsia="Times New Roman" w:hAnsi="Open Sans" w:cs="Open Sans"/>
              </w:rPr>
              <w:t>Experience of and engagement with national initiatives in mission and evangelism.</w:t>
            </w:r>
          </w:p>
          <w:p w14:paraId="2FE399CB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Advanced IT Skills</w:t>
            </w:r>
            <w:r w:rsidR="00E459B9">
              <w:rPr>
                <w:rFonts w:ascii="Open Sans" w:eastAsia="Times New Roman" w:hAnsi="Open Sans" w:cs="Open Sans"/>
              </w:rPr>
              <w:t>.</w:t>
            </w:r>
          </w:p>
          <w:p w14:paraId="498FC561" w14:textId="77777777" w:rsidR="005A7790" w:rsidRPr="002319F6" w:rsidRDefault="005E32D3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Proven capacity to access funding for new missionary initiatives.</w:t>
            </w:r>
          </w:p>
          <w:p w14:paraId="2B9402C4" w14:textId="77777777" w:rsidR="005E32D3" w:rsidRPr="002319F6" w:rsidRDefault="005E32D3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Knowledge of the structures and culture of the Church of England.</w:t>
            </w:r>
          </w:p>
          <w:p w14:paraId="683ADB96" w14:textId="77777777" w:rsidR="005E32D3" w:rsidRPr="002319F6" w:rsidRDefault="005E32D3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Knowledge of rural, suburban and urban churches and how they differ.</w:t>
            </w:r>
          </w:p>
        </w:tc>
      </w:tr>
      <w:tr w:rsidR="005A7790" w:rsidRPr="0069473B" w14:paraId="25E8AEA1" w14:textId="77777777" w:rsidTr="00A470AA">
        <w:tc>
          <w:tcPr>
            <w:tcW w:w="1902" w:type="dxa"/>
            <w:shd w:val="clear" w:color="auto" w:fill="auto"/>
          </w:tcPr>
          <w:p w14:paraId="69AA07BB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>Personal Qualities</w:t>
            </w:r>
          </w:p>
          <w:p w14:paraId="3AF7835A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  <w:p w14:paraId="4476D52F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  <w:tc>
          <w:tcPr>
            <w:tcW w:w="3786" w:type="dxa"/>
            <w:shd w:val="clear" w:color="auto" w:fill="auto"/>
          </w:tcPr>
          <w:p w14:paraId="1DDD3C7A" w14:textId="77777777" w:rsidR="00BB5BA7" w:rsidRPr="002319F6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Person of deep conviction </w:t>
            </w:r>
            <w:r w:rsidR="00E459B9">
              <w:rPr>
                <w:rFonts w:ascii="Open Sans" w:eastAsia="Times New Roman" w:hAnsi="Open Sans" w:cs="Open Sans"/>
              </w:rPr>
              <w:t xml:space="preserve">and faith </w:t>
            </w:r>
            <w:r w:rsidRPr="002319F6">
              <w:rPr>
                <w:rFonts w:ascii="Open Sans" w:eastAsia="Times New Roman" w:hAnsi="Open Sans" w:cs="Open Sans"/>
              </w:rPr>
              <w:t>concerning the truth of the gospel and the urgency of the missionary task facing the Church of England.</w:t>
            </w:r>
          </w:p>
          <w:p w14:paraId="4B65C3F9" w14:textId="77777777" w:rsidR="005A7790" w:rsidRPr="002319F6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Experience and passion</w:t>
            </w:r>
            <w:r w:rsidR="005A7790" w:rsidRPr="002319F6">
              <w:rPr>
                <w:rFonts w:ascii="Open Sans" w:eastAsia="Times New Roman" w:hAnsi="Open Sans" w:cs="Open Sans"/>
              </w:rPr>
              <w:t xml:space="preserve"> for </w:t>
            </w:r>
            <w:r w:rsidR="00E459B9">
              <w:rPr>
                <w:rFonts w:ascii="Open Sans" w:eastAsia="Times New Roman" w:hAnsi="Open Sans" w:cs="Open Sans"/>
              </w:rPr>
              <w:t xml:space="preserve">fruitful </w:t>
            </w:r>
            <w:r w:rsidR="005A7790" w:rsidRPr="002319F6">
              <w:rPr>
                <w:rFonts w:ascii="Open Sans" w:eastAsia="Times New Roman" w:hAnsi="Open Sans" w:cs="Open Sans"/>
              </w:rPr>
              <w:t>mission, evangelism and church growth.</w:t>
            </w:r>
          </w:p>
          <w:p w14:paraId="1A1C1561" w14:textId="70E6A35E" w:rsidR="006A67E9" w:rsidRDefault="006A67E9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Person of deep conviction and passion concerning areas of </w:t>
            </w:r>
            <w:r w:rsidR="00A80E76">
              <w:rPr>
                <w:rFonts w:ascii="Open Sans" w:eastAsia="Times New Roman" w:hAnsi="Open Sans" w:cs="Open Sans"/>
              </w:rPr>
              <w:t>s</w:t>
            </w:r>
            <w:r w:rsidRPr="002319F6">
              <w:rPr>
                <w:rFonts w:ascii="Open Sans" w:eastAsia="Times New Roman" w:hAnsi="Open Sans" w:cs="Open Sans"/>
              </w:rPr>
              <w:t>ocial responsibility relevant to the Church of England.</w:t>
            </w:r>
          </w:p>
          <w:p w14:paraId="426CEF9F" w14:textId="77777777" w:rsidR="00E459B9" w:rsidRPr="002319F6" w:rsidRDefault="00E459B9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To demonstrate fruitful mission and outreach ministry.</w:t>
            </w:r>
          </w:p>
          <w:p w14:paraId="6831883E" w14:textId="7D531823" w:rsidR="006A67E9" w:rsidRPr="002319F6" w:rsidRDefault="006A67E9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lastRenderedPageBreak/>
              <w:t xml:space="preserve">A desire to continue to grow and develop the </w:t>
            </w:r>
            <w:r w:rsidR="00A80E76">
              <w:rPr>
                <w:rFonts w:ascii="Open Sans" w:eastAsia="Times New Roman" w:hAnsi="Open Sans" w:cs="Open Sans"/>
              </w:rPr>
              <w:t>s</w:t>
            </w:r>
            <w:r w:rsidRPr="002319F6">
              <w:rPr>
                <w:rFonts w:ascii="Open Sans" w:eastAsia="Times New Roman" w:hAnsi="Open Sans" w:cs="Open Sans"/>
              </w:rPr>
              <w:t xml:space="preserve">ocial </w:t>
            </w:r>
            <w:r w:rsidR="00A80E76">
              <w:rPr>
                <w:rFonts w:ascii="Open Sans" w:eastAsia="Times New Roman" w:hAnsi="Open Sans" w:cs="Open Sans"/>
              </w:rPr>
              <w:t>r</w:t>
            </w:r>
            <w:r w:rsidRPr="002319F6">
              <w:rPr>
                <w:rFonts w:ascii="Open Sans" w:eastAsia="Times New Roman" w:hAnsi="Open Sans" w:cs="Open Sans"/>
              </w:rPr>
              <w:t>esponsibility work of the Diocese of Chester.</w:t>
            </w:r>
          </w:p>
          <w:p w14:paraId="4F44986D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A desire to continue to grow, develop and learn as a disciple.</w:t>
            </w:r>
          </w:p>
          <w:p w14:paraId="159868A3" w14:textId="77777777" w:rsidR="005A7790" w:rsidRPr="00E459B9" w:rsidRDefault="005A7790" w:rsidP="00E459B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A communicant member of The Church of England or a Church which is a member of Churches together in Britain</w:t>
            </w:r>
            <w:r w:rsidR="0069473B" w:rsidRPr="002319F6">
              <w:rPr>
                <w:rFonts w:ascii="Open Sans" w:eastAsia="Times New Roman" w:hAnsi="Open Sans" w:cs="Open Sans"/>
              </w:rPr>
              <w:t xml:space="preserve"> and Ireland</w:t>
            </w:r>
            <w:r w:rsidRPr="002319F6">
              <w:rPr>
                <w:rFonts w:ascii="Open Sans" w:eastAsia="Times New Roman" w:hAnsi="Open Sans" w:cs="Open Sans"/>
              </w:rPr>
              <w:t>.</w:t>
            </w:r>
          </w:p>
          <w:p w14:paraId="12F3034B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Highly approachable. </w:t>
            </w:r>
          </w:p>
          <w:p w14:paraId="0FD21211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Good listener.</w:t>
            </w:r>
          </w:p>
          <w:p w14:paraId="090BC409" w14:textId="77777777" w:rsidR="00BB5BA7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An ability to work under pressure. </w:t>
            </w:r>
          </w:p>
          <w:p w14:paraId="236C470B" w14:textId="77777777" w:rsidR="00BB5BA7" w:rsidRPr="002319F6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A</w:t>
            </w:r>
            <w:r w:rsidR="00E459B9">
              <w:rPr>
                <w:rFonts w:ascii="Open Sans" w:eastAsia="Times New Roman" w:hAnsi="Open Sans" w:cs="Open Sans"/>
              </w:rPr>
              <w:t>n encouraging</w:t>
            </w:r>
            <w:r w:rsidRPr="002319F6">
              <w:rPr>
                <w:rFonts w:ascii="Open Sans" w:eastAsia="Times New Roman" w:hAnsi="Open Sans" w:cs="Open Sans"/>
              </w:rPr>
              <w:t xml:space="preserve"> team leader.</w:t>
            </w:r>
          </w:p>
          <w:p w14:paraId="0BEE2633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Imagination and a flare for innovation.</w:t>
            </w:r>
          </w:p>
          <w:p w14:paraId="4A3C24A7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>Flexibility.</w:t>
            </w:r>
          </w:p>
        </w:tc>
        <w:tc>
          <w:tcPr>
            <w:tcW w:w="3240" w:type="dxa"/>
            <w:shd w:val="clear" w:color="auto" w:fill="auto"/>
          </w:tcPr>
          <w:p w14:paraId="0057085E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lastRenderedPageBreak/>
              <w:t xml:space="preserve">Evidence of continued education </w:t>
            </w:r>
          </w:p>
        </w:tc>
      </w:tr>
      <w:tr w:rsidR="005A7790" w:rsidRPr="0069473B" w14:paraId="62727692" w14:textId="77777777" w:rsidTr="00A470A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3786" w:type="dxa"/>
            <w:shd w:val="clear" w:color="auto" w:fill="auto"/>
          </w:tcPr>
          <w:p w14:paraId="500AA642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2319F6">
              <w:rPr>
                <w:rFonts w:ascii="Open Sans" w:eastAsia="Times New Roman" w:hAnsi="Open Sans" w:cs="Open Sans"/>
              </w:rPr>
              <w:t>and access to a car.</w:t>
            </w:r>
          </w:p>
        </w:tc>
        <w:tc>
          <w:tcPr>
            <w:tcW w:w="3240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7561E189" w14:textId="77777777" w:rsidR="0069473B" w:rsidRDefault="0069473B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24403178" w:rsidR="0069473B" w:rsidRPr="0069473B" w:rsidRDefault="0069473B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J</w:t>
      </w:r>
      <w:r w:rsidR="00B008E4">
        <w:rPr>
          <w:rFonts w:ascii="Open Sans" w:eastAsia="Times New Roman" w:hAnsi="Open Sans" w:cs="Open Sans"/>
          <w:lang w:eastAsia="en-GB"/>
        </w:rPr>
        <w:t>une</w:t>
      </w:r>
      <w:bookmarkStart w:id="0" w:name="_GoBack"/>
      <w:bookmarkEnd w:id="0"/>
      <w:r>
        <w:rPr>
          <w:rFonts w:ascii="Open Sans" w:eastAsia="Times New Roman" w:hAnsi="Open Sans" w:cs="Open Sans"/>
          <w:lang w:eastAsia="en-GB"/>
        </w:rPr>
        <w:t xml:space="preserve"> 2020</w:t>
      </w:r>
    </w:p>
    <w:sectPr w:rsidR="0069473B" w:rsidRPr="0069473B" w:rsidSect="0023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2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79F0" w14:textId="77777777" w:rsidR="006A35B1" w:rsidRDefault="006A35B1" w:rsidP="006A35B1">
      <w:pPr>
        <w:spacing w:after="0" w:line="240" w:lineRule="auto"/>
      </w:pPr>
      <w:r>
        <w:separator/>
      </w:r>
    </w:p>
  </w:endnote>
  <w:endnote w:type="continuationSeparator" w:id="0">
    <w:p w14:paraId="498CC637" w14:textId="77777777" w:rsidR="006A35B1" w:rsidRDefault="006A35B1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AFCB" w14:textId="77777777" w:rsidR="006A35B1" w:rsidRDefault="006A35B1" w:rsidP="006A35B1">
      <w:pPr>
        <w:spacing w:after="0" w:line="240" w:lineRule="auto"/>
      </w:pPr>
      <w:r>
        <w:separator/>
      </w:r>
    </w:p>
  </w:footnote>
  <w:footnote w:type="continuationSeparator" w:id="0">
    <w:p w14:paraId="46557666" w14:textId="77777777" w:rsidR="006A35B1" w:rsidRDefault="006A35B1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35A0" w14:textId="7777777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83854"/>
    <w:rsid w:val="00096B41"/>
    <w:rsid w:val="000B6465"/>
    <w:rsid w:val="000E56BF"/>
    <w:rsid w:val="001008C9"/>
    <w:rsid w:val="002319F6"/>
    <w:rsid w:val="002554C1"/>
    <w:rsid w:val="00306C20"/>
    <w:rsid w:val="00311C34"/>
    <w:rsid w:val="0032448B"/>
    <w:rsid w:val="0034436E"/>
    <w:rsid w:val="003808CB"/>
    <w:rsid w:val="004F3C0A"/>
    <w:rsid w:val="00571DB8"/>
    <w:rsid w:val="00575E76"/>
    <w:rsid w:val="005A7790"/>
    <w:rsid w:val="005E32D3"/>
    <w:rsid w:val="005F1F9A"/>
    <w:rsid w:val="005F4A50"/>
    <w:rsid w:val="006107DE"/>
    <w:rsid w:val="0069473B"/>
    <w:rsid w:val="006A35B1"/>
    <w:rsid w:val="006A67E9"/>
    <w:rsid w:val="006D136C"/>
    <w:rsid w:val="00702441"/>
    <w:rsid w:val="007029E2"/>
    <w:rsid w:val="0076122A"/>
    <w:rsid w:val="0077673C"/>
    <w:rsid w:val="0079642A"/>
    <w:rsid w:val="007C0DC2"/>
    <w:rsid w:val="00823808"/>
    <w:rsid w:val="00826EC8"/>
    <w:rsid w:val="00906913"/>
    <w:rsid w:val="00951BE8"/>
    <w:rsid w:val="0096041E"/>
    <w:rsid w:val="00964B0C"/>
    <w:rsid w:val="009C2BA7"/>
    <w:rsid w:val="009C6556"/>
    <w:rsid w:val="009E5867"/>
    <w:rsid w:val="00A37BF9"/>
    <w:rsid w:val="00A80E76"/>
    <w:rsid w:val="00B008E4"/>
    <w:rsid w:val="00B8608B"/>
    <w:rsid w:val="00BB5BA7"/>
    <w:rsid w:val="00CE24F9"/>
    <w:rsid w:val="00CF078F"/>
    <w:rsid w:val="00D56687"/>
    <w:rsid w:val="00DF1D8E"/>
    <w:rsid w:val="00E21D21"/>
    <w:rsid w:val="00E459B9"/>
    <w:rsid w:val="00E54161"/>
    <w:rsid w:val="00E87123"/>
    <w:rsid w:val="00F33907"/>
    <w:rsid w:val="00F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FAA7-B01D-43EC-9013-A59D63B1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6</cp:revision>
  <cp:lastPrinted>2015-12-13T12:33:00Z</cp:lastPrinted>
  <dcterms:created xsi:type="dcterms:W3CDTF">2020-01-09T11:57:00Z</dcterms:created>
  <dcterms:modified xsi:type="dcterms:W3CDTF">2020-06-16T14:24:00Z</dcterms:modified>
</cp:coreProperties>
</file>