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F7E01" w14:textId="77777777" w:rsidR="003D1890" w:rsidRDefault="003D1890" w:rsidP="003D1890">
      <w:pPr>
        <w:spacing w:after="0" w:line="240" w:lineRule="auto"/>
        <w:jc w:val="center"/>
        <w:rPr>
          <w:b/>
          <w:bCs/>
          <w:sz w:val="46"/>
          <w:szCs w:val="46"/>
        </w:rPr>
      </w:pPr>
    </w:p>
    <w:p w14:paraId="0262F79D" w14:textId="77777777" w:rsidR="003D1890" w:rsidRDefault="003D1890" w:rsidP="003D1890">
      <w:pPr>
        <w:spacing w:after="0" w:line="240" w:lineRule="auto"/>
        <w:jc w:val="center"/>
        <w:rPr>
          <w:b/>
          <w:bCs/>
          <w:sz w:val="46"/>
          <w:szCs w:val="46"/>
        </w:rPr>
      </w:pPr>
    </w:p>
    <w:p w14:paraId="122246B0" w14:textId="77777777" w:rsidR="003D1890" w:rsidRDefault="003D1890" w:rsidP="003D1890">
      <w:pPr>
        <w:spacing w:after="0" w:line="240" w:lineRule="auto"/>
        <w:jc w:val="center"/>
        <w:rPr>
          <w:b/>
          <w:bCs/>
          <w:sz w:val="46"/>
          <w:szCs w:val="46"/>
        </w:rPr>
      </w:pPr>
    </w:p>
    <w:p w14:paraId="0117A341" w14:textId="77777777" w:rsidR="000520F1" w:rsidRDefault="0088159A" w:rsidP="003D1890">
      <w:pPr>
        <w:spacing w:after="0" w:line="240" w:lineRule="auto"/>
        <w:jc w:val="center"/>
        <w:rPr>
          <w:b/>
          <w:bCs/>
          <w:sz w:val="46"/>
          <w:szCs w:val="46"/>
        </w:rPr>
      </w:pPr>
      <w:r w:rsidRPr="003D1890">
        <w:rPr>
          <w:b/>
          <w:bCs/>
          <w:sz w:val="46"/>
          <w:szCs w:val="46"/>
        </w:rPr>
        <w:t xml:space="preserve">PRAYER </w:t>
      </w:r>
      <w:r w:rsidR="000520F1">
        <w:rPr>
          <w:b/>
          <w:bCs/>
          <w:sz w:val="46"/>
          <w:szCs w:val="46"/>
        </w:rPr>
        <w:t xml:space="preserve">&amp; REFLECTIONS </w:t>
      </w:r>
    </w:p>
    <w:p w14:paraId="1579C47B" w14:textId="3AD46446" w:rsidR="001A3715" w:rsidRPr="003D1890" w:rsidRDefault="000520F1" w:rsidP="003D1890">
      <w:pPr>
        <w:spacing w:after="0" w:line="240" w:lineRule="auto"/>
        <w:jc w:val="center"/>
        <w:rPr>
          <w:b/>
          <w:bCs/>
          <w:sz w:val="46"/>
          <w:szCs w:val="46"/>
        </w:rPr>
      </w:pPr>
      <w:r>
        <w:rPr>
          <w:b/>
          <w:bCs/>
          <w:sz w:val="46"/>
          <w:szCs w:val="46"/>
        </w:rPr>
        <w:t>ON</w:t>
      </w:r>
      <w:r w:rsidR="0088159A" w:rsidRPr="003D1890">
        <w:rPr>
          <w:b/>
          <w:bCs/>
          <w:sz w:val="46"/>
          <w:szCs w:val="46"/>
        </w:rPr>
        <w:t xml:space="preserve"> RACIAL JUSTICE</w:t>
      </w:r>
    </w:p>
    <w:p w14:paraId="0C8570C1" w14:textId="189133B7" w:rsidR="00ED2C75" w:rsidRPr="003D1890" w:rsidRDefault="0088159A" w:rsidP="003D1890">
      <w:pPr>
        <w:spacing w:after="0" w:line="240" w:lineRule="auto"/>
        <w:jc w:val="center"/>
        <w:rPr>
          <w:b/>
          <w:bCs/>
          <w:sz w:val="46"/>
          <w:szCs w:val="46"/>
        </w:rPr>
      </w:pPr>
      <w:r w:rsidRPr="003D1890">
        <w:rPr>
          <w:b/>
          <w:bCs/>
          <w:sz w:val="46"/>
          <w:szCs w:val="46"/>
        </w:rPr>
        <w:t>COMPILED IN JUNE 2020</w:t>
      </w:r>
    </w:p>
    <w:p w14:paraId="14C57D29" w14:textId="77777777" w:rsidR="001A3715" w:rsidRPr="003D1890" w:rsidRDefault="001A3715" w:rsidP="003D1890">
      <w:pPr>
        <w:pBdr>
          <w:bottom w:val="double" w:sz="6" w:space="1" w:color="auto"/>
        </w:pBdr>
        <w:spacing w:after="0" w:line="240" w:lineRule="auto"/>
        <w:jc w:val="center"/>
        <w:rPr>
          <w:b/>
          <w:bCs/>
          <w:sz w:val="34"/>
          <w:szCs w:val="34"/>
        </w:rPr>
      </w:pPr>
    </w:p>
    <w:p w14:paraId="1F8086FA" w14:textId="77777777" w:rsidR="001A3715" w:rsidRPr="003D1890" w:rsidRDefault="001A3715" w:rsidP="003D1890">
      <w:pPr>
        <w:pBdr>
          <w:bottom w:val="double" w:sz="6" w:space="1" w:color="auto"/>
        </w:pBdr>
        <w:spacing w:after="0" w:line="240" w:lineRule="auto"/>
        <w:jc w:val="center"/>
        <w:rPr>
          <w:b/>
          <w:bCs/>
          <w:sz w:val="34"/>
          <w:szCs w:val="34"/>
        </w:rPr>
      </w:pPr>
    </w:p>
    <w:p w14:paraId="1A5E837C" w14:textId="19A60BCE" w:rsidR="003D1890" w:rsidRPr="003D1890" w:rsidRDefault="00191823" w:rsidP="003D1890">
      <w:pPr>
        <w:pBdr>
          <w:bottom w:val="double" w:sz="6" w:space="1" w:color="auto"/>
        </w:pBdr>
        <w:spacing w:after="0" w:line="240" w:lineRule="auto"/>
        <w:jc w:val="center"/>
        <w:rPr>
          <w:b/>
          <w:bCs/>
          <w:sz w:val="34"/>
          <w:szCs w:val="34"/>
        </w:rPr>
      </w:pPr>
      <w:r w:rsidRPr="003D1890">
        <w:rPr>
          <w:b/>
          <w:bCs/>
          <w:sz w:val="34"/>
          <w:szCs w:val="34"/>
        </w:rPr>
        <w:t>COMPIL</w:t>
      </w:r>
      <w:r w:rsidR="001A3715" w:rsidRPr="003D1890">
        <w:rPr>
          <w:b/>
          <w:bCs/>
          <w:sz w:val="34"/>
          <w:szCs w:val="34"/>
        </w:rPr>
        <w:t>ED</w:t>
      </w:r>
      <w:r w:rsidRPr="003D1890">
        <w:rPr>
          <w:b/>
          <w:bCs/>
          <w:sz w:val="34"/>
          <w:szCs w:val="34"/>
        </w:rPr>
        <w:t xml:space="preserve"> </w:t>
      </w:r>
      <w:r w:rsidR="0088159A" w:rsidRPr="003D1890">
        <w:rPr>
          <w:b/>
          <w:bCs/>
          <w:sz w:val="34"/>
          <w:szCs w:val="34"/>
        </w:rPr>
        <w:t>BY</w:t>
      </w:r>
    </w:p>
    <w:p w14:paraId="524DA706" w14:textId="121FB069" w:rsidR="003D1890" w:rsidRPr="003D1890" w:rsidRDefault="0088159A" w:rsidP="003D1890">
      <w:pPr>
        <w:pBdr>
          <w:bottom w:val="double" w:sz="6" w:space="1" w:color="auto"/>
        </w:pBdr>
        <w:spacing w:after="0" w:line="240" w:lineRule="auto"/>
        <w:jc w:val="center"/>
        <w:rPr>
          <w:b/>
          <w:bCs/>
          <w:sz w:val="34"/>
          <w:szCs w:val="34"/>
        </w:rPr>
      </w:pPr>
      <w:r w:rsidRPr="003D1890">
        <w:rPr>
          <w:b/>
          <w:bCs/>
          <w:sz w:val="34"/>
          <w:szCs w:val="34"/>
        </w:rPr>
        <w:t>THE REVD CANON CYNTHIA DOWDLE OBE</w:t>
      </w:r>
    </w:p>
    <w:p w14:paraId="4C18E38C" w14:textId="080D6D1F" w:rsidR="004A3ECF" w:rsidRPr="003D1890" w:rsidRDefault="00191823" w:rsidP="003D1890">
      <w:pPr>
        <w:pBdr>
          <w:bottom w:val="double" w:sz="6" w:space="1" w:color="auto"/>
        </w:pBdr>
        <w:spacing w:after="0" w:line="240" w:lineRule="auto"/>
        <w:jc w:val="center"/>
        <w:rPr>
          <w:b/>
          <w:bCs/>
          <w:sz w:val="34"/>
          <w:szCs w:val="34"/>
        </w:rPr>
      </w:pPr>
      <w:r w:rsidRPr="003D1890">
        <w:rPr>
          <w:b/>
          <w:bCs/>
          <w:sz w:val="34"/>
          <w:szCs w:val="34"/>
        </w:rPr>
        <w:t>&amp;</w:t>
      </w:r>
      <w:r w:rsidR="0088159A" w:rsidRPr="003D1890">
        <w:rPr>
          <w:b/>
          <w:bCs/>
          <w:sz w:val="34"/>
          <w:szCs w:val="34"/>
        </w:rPr>
        <w:t xml:space="preserve"> ULTAN RUSSELL</w:t>
      </w:r>
    </w:p>
    <w:p w14:paraId="4C039840" w14:textId="77777777" w:rsidR="00415505" w:rsidRPr="003D1890" w:rsidRDefault="00415505" w:rsidP="003D1890">
      <w:pPr>
        <w:pBdr>
          <w:bottom w:val="double" w:sz="6" w:space="1" w:color="auto"/>
        </w:pBdr>
        <w:spacing w:after="0" w:line="240" w:lineRule="auto"/>
        <w:jc w:val="center"/>
        <w:rPr>
          <w:b/>
          <w:bCs/>
          <w:sz w:val="34"/>
          <w:szCs w:val="34"/>
        </w:rPr>
      </w:pPr>
    </w:p>
    <w:p w14:paraId="0271923F" w14:textId="77777777" w:rsidR="005576EC" w:rsidRDefault="005576EC" w:rsidP="003D1890">
      <w:pPr>
        <w:spacing w:after="0" w:line="240" w:lineRule="auto"/>
        <w:jc w:val="both"/>
        <w:rPr>
          <w:b/>
          <w:bCs/>
          <w:sz w:val="26"/>
          <w:szCs w:val="26"/>
        </w:rPr>
      </w:pPr>
    </w:p>
    <w:p w14:paraId="6F1444B4" w14:textId="77777777" w:rsidR="005576EC" w:rsidRDefault="005576EC" w:rsidP="003D1890">
      <w:pPr>
        <w:spacing w:after="0" w:line="240" w:lineRule="auto"/>
        <w:jc w:val="both"/>
        <w:rPr>
          <w:b/>
          <w:bCs/>
          <w:sz w:val="26"/>
          <w:szCs w:val="26"/>
        </w:rPr>
      </w:pPr>
    </w:p>
    <w:p w14:paraId="23170022" w14:textId="77777777" w:rsidR="00B21263" w:rsidRDefault="00B21263" w:rsidP="00B21263">
      <w:pPr>
        <w:spacing w:after="0" w:line="240" w:lineRule="auto"/>
        <w:jc w:val="both"/>
        <w:rPr>
          <w:b/>
          <w:bCs/>
          <w:sz w:val="26"/>
          <w:szCs w:val="26"/>
        </w:rPr>
      </w:pPr>
    </w:p>
    <w:p w14:paraId="446CE048" w14:textId="77777777" w:rsidR="00B21263" w:rsidRDefault="00B21263" w:rsidP="00B21263">
      <w:pPr>
        <w:spacing w:after="0" w:line="240" w:lineRule="auto"/>
        <w:jc w:val="both"/>
        <w:rPr>
          <w:b/>
          <w:bCs/>
          <w:sz w:val="26"/>
          <w:szCs w:val="26"/>
        </w:rPr>
      </w:pPr>
    </w:p>
    <w:p w14:paraId="0A3EFD08" w14:textId="2A4DC743" w:rsidR="0088159A" w:rsidRPr="003D1890" w:rsidRDefault="00A8192E" w:rsidP="000117DA">
      <w:pPr>
        <w:spacing w:after="0" w:line="240" w:lineRule="auto"/>
        <w:jc w:val="center"/>
        <w:rPr>
          <w:b/>
          <w:bCs/>
          <w:sz w:val="26"/>
          <w:szCs w:val="26"/>
        </w:rPr>
      </w:pPr>
      <w:r>
        <w:rPr>
          <w:noProof/>
        </w:rPr>
        <w:drawing>
          <wp:inline distT="0" distB="0" distL="0" distR="0" wp14:anchorId="04E219C1" wp14:editId="513509D5">
            <wp:extent cx="4800600" cy="462580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2918" cy="4628041"/>
                    </a:xfrm>
                    <a:prstGeom prst="rect">
                      <a:avLst/>
                    </a:prstGeom>
                    <a:noFill/>
                    <a:ln>
                      <a:noFill/>
                    </a:ln>
                  </pic:spPr>
                </pic:pic>
              </a:graphicData>
            </a:graphic>
          </wp:inline>
        </w:drawing>
      </w:r>
      <w:r w:rsidR="001A3715" w:rsidRPr="003D1890">
        <w:rPr>
          <w:b/>
          <w:bCs/>
          <w:sz w:val="26"/>
          <w:szCs w:val="26"/>
        </w:rPr>
        <w:br w:type="column"/>
      </w:r>
    </w:p>
    <w:p w14:paraId="4129EEC4" w14:textId="77777777" w:rsidR="00321B32" w:rsidRDefault="00B3329C" w:rsidP="003D1890">
      <w:pPr>
        <w:pStyle w:val="ListParagraph"/>
        <w:numPr>
          <w:ilvl w:val="0"/>
          <w:numId w:val="1"/>
        </w:numPr>
        <w:spacing w:after="0" w:line="240" w:lineRule="auto"/>
        <w:jc w:val="both"/>
        <w:rPr>
          <w:b/>
          <w:bCs/>
        </w:rPr>
      </w:pPr>
      <w:r w:rsidRPr="00415505">
        <w:rPr>
          <w:b/>
          <w:bCs/>
        </w:rPr>
        <w:t xml:space="preserve">A LITANY FOR THOSE NOT READY FOR HEALING </w:t>
      </w:r>
    </w:p>
    <w:p w14:paraId="7904FBD1" w14:textId="034A0C16" w:rsidR="00156AEE" w:rsidRPr="00415505" w:rsidRDefault="00B3329C" w:rsidP="00321B32">
      <w:pPr>
        <w:pStyle w:val="ListParagraph"/>
        <w:spacing w:after="0" w:line="240" w:lineRule="auto"/>
        <w:jc w:val="both"/>
        <w:rPr>
          <w:b/>
          <w:bCs/>
        </w:rPr>
      </w:pPr>
      <w:r w:rsidRPr="00415505">
        <w:rPr>
          <w:b/>
          <w:bCs/>
        </w:rPr>
        <w:t xml:space="preserve"> </w:t>
      </w:r>
      <w:r w:rsidR="00321B32">
        <w:rPr>
          <w:b/>
          <w:bCs/>
        </w:rPr>
        <w:t xml:space="preserve">REVD </w:t>
      </w:r>
      <w:r w:rsidRPr="00415505">
        <w:rPr>
          <w:b/>
          <w:bCs/>
        </w:rPr>
        <w:t xml:space="preserve">DR. YOLANDA PIERCE, </w:t>
      </w:r>
      <w:r w:rsidR="00321B32">
        <w:rPr>
          <w:b/>
          <w:bCs/>
        </w:rPr>
        <w:t xml:space="preserve">PRINCETOWN SEMINARY </w:t>
      </w:r>
    </w:p>
    <w:p w14:paraId="4F3D8B9E" w14:textId="77777777" w:rsidR="00156AEE" w:rsidRPr="00415505" w:rsidRDefault="00156AEE" w:rsidP="003D1890">
      <w:pPr>
        <w:spacing w:after="0" w:line="240" w:lineRule="auto"/>
        <w:jc w:val="both"/>
      </w:pPr>
    </w:p>
    <w:p w14:paraId="455521D2" w14:textId="77777777" w:rsidR="00BC008D" w:rsidRDefault="00156AEE" w:rsidP="003D1890">
      <w:pPr>
        <w:spacing w:after="0" w:line="240" w:lineRule="auto"/>
        <w:jc w:val="both"/>
      </w:pPr>
      <w:r w:rsidRPr="00415505">
        <w:t xml:space="preserve">Let us not rush to the language of healing, </w:t>
      </w:r>
    </w:p>
    <w:p w14:paraId="07220EA2" w14:textId="4F7B3961" w:rsidR="00156AEE" w:rsidRPr="00415505" w:rsidRDefault="00156AEE" w:rsidP="003D1890">
      <w:pPr>
        <w:spacing w:after="0" w:line="240" w:lineRule="auto"/>
        <w:jc w:val="both"/>
      </w:pPr>
      <w:r w:rsidRPr="00415505">
        <w:t>before understanding the fullness of the injury and the depth of the wound.</w:t>
      </w:r>
    </w:p>
    <w:p w14:paraId="40981559" w14:textId="77777777" w:rsidR="00156AEE" w:rsidRPr="00415505" w:rsidRDefault="00156AEE" w:rsidP="003D1890">
      <w:pPr>
        <w:spacing w:after="0" w:line="240" w:lineRule="auto"/>
        <w:jc w:val="both"/>
      </w:pPr>
    </w:p>
    <w:p w14:paraId="2577CF86" w14:textId="2FE49D0C" w:rsidR="00156AEE" w:rsidRPr="00415505" w:rsidRDefault="00156AEE" w:rsidP="003D1890">
      <w:pPr>
        <w:spacing w:after="0" w:line="240" w:lineRule="auto"/>
        <w:jc w:val="both"/>
      </w:pPr>
      <w:r w:rsidRPr="00415505">
        <w:t xml:space="preserve">Let us not rush to offer a </w:t>
      </w:r>
      <w:r w:rsidR="008121A8" w:rsidRPr="00415505">
        <w:t>band</w:t>
      </w:r>
      <w:r w:rsidR="00BD7AC5" w:rsidRPr="00415505">
        <w:t>age</w:t>
      </w:r>
      <w:r w:rsidRPr="00415505">
        <w:t>, when gaping wound</w:t>
      </w:r>
      <w:r w:rsidR="00BD7AC5" w:rsidRPr="00415505">
        <w:t>s</w:t>
      </w:r>
      <w:r w:rsidRPr="00415505">
        <w:t xml:space="preserve"> requires surgery </w:t>
      </w:r>
      <w:r w:rsidR="00610BA9" w:rsidRPr="00415505">
        <w:t>&amp;</w:t>
      </w:r>
      <w:r w:rsidRPr="00415505">
        <w:t xml:space="preserve"> complete reconstruction.</w:t>
      </w:r>
    </w:p>
    <w:p w14:paraId="00611981" w14:textId="77777777" w:rsidR="00156AEE" w:rsidRPr="00415505" w:rsidRDefault="00156AEE" w:rsidP="003D1890">
      <w:pPr>
        <w:spacing w:after="0" w:line="240" w:lineRule="auto"/>
        <w:jc w:val="both"/>
      </w:pPr>
    </w:p>
    <w:p w14:paraId="7E2F980B" w14:textId="77777777" w:rsidR="00467028" w:rsidRDefault="00156AEE" w:rsidP="003D1890">
      <w:pPr>
        <w:spacing w:after="0" w:line="240" w:lineRule="auto"/>
        <w:jc w:val="both"/>
      </w:pPr>
      <w:r w:rsidRPr="00415505">
        <w:t xml:space="preserve">Let us not offer false equivalencies, </w:t>
      </w:r>
    </w:p>
    <w:p w14:paraId="74D0CA93" w14:textId="77777777" w:rsidR="00BC008D" w:rsidRDefault="00156AEE" w:rsidP="003D1890">
      <w:pPr>
        <w:spacing w:after="0" w:line="240" w:lineRule="auto"/>
        <w:jc w:val="both"/>
      </w:pPr>
      <w:r w:rsidRPr="00415505">
        <w:t xml:space="preserve">thereby diminishing the particular pain </w:t>
      </w:r>
    </w:p>
    <w:p w14:paraId="281C2AD4" w14:textId="6DFF4396" w:rsidR="00156AEE" w:rsidRPr="00415505" w:rsidRDefault="00156AEE" w:rsidP="003D1890">
      <w:pPr>
        <w:spacing w:after="0" w:line="240" w:lineRule="auto"/>
        <w:jc w:val="both"/>
      </w:pPr>
      <w:r w:rsidRPr="00415505">
        <w:t>being felt in a particular circumstance in a particular historical moment.</w:t>
      </w:r>
    </w:p>
    <w:p w14:paraId="5BA3CD00" w14:textId="77777777" w:rsidR="00156AEE" w:rsidRPr="00415505" w:rsidRDefault="00156AEE" w:rsidP="003D1890">
      <w:pPr>
        <w:spacing w:after="0" w:line="240" w:lineRule="auto"/>
        <w:jc w:val="both"/>
      </w:pPr>
    </w:p>
    <w:p w14:paraId="75E96C8C" w14:textId="77777777" w:rsidR="00467028" w:rsidRDefault="00156AEE" w:rsidP="003D1890">
      <w:pPr>
        <w:spacing w:after="0" w:line="240" w:lineRule="auto"/>
        <w:jc w:val="both"/>
      </w:pPr>
      <w:r w:rsidRPr="00415505">
        <w:t xml:space="preserve">Let us not speak of reconciliation without speaking of reparations and restoration, </w:t>
      </w:r>
    </w:p>
    <w:p w14:paraId="35FC53E4" w14:textId="6485A3CA" w:rsidR="00156AEE" w:rsidRPr="00415505" w:rsidRDefault="00156AEE" w:rsidP="003D1890">
      <w:pPr>
        <w:spacing w:after="0" w:line="240" w:lineRule="auto"/>
        <w:jc w:val="both"/>
      </w:pPr>
      <w:r w:rsidRPr="00415505">
        <w:t>or how we can repair the breach and how we can restore the loss.</w:t>
      </w:r>
    </w:p>
    <w:p w14:paraId="2C2B11F8" w14:textId="77777777" w:rsidR="00156AEE" w:rsidRPr="00415505" w:rsidRDefault="00156AEE" w:rsidP="003D1890">
      <w:pPr>
        <w:spacing w:after="0" w:line="240" w:lineRule="auto"/>
        <w:jc w:val="both"/>
      </w:pPr>
    </w:p>
    <w:p w14:paraId="0B5D1D28" w14:textId="77777777" w:rsidR="00156AEE" w:rsidRPr="00415505" w:rsidRDefault="00156AEE" w:rsidP="003D1890">
      <w:pPr>
        <w:spacing w:after="0" w:line="240" w:lineRule="auto"/>
        <w:jc w:val="both"/>
      </w:pPr>
      <w:r w:rsidRPr="00415505">
        <w:t>Let us not rush past the loss of this mother’s child, this father’s child…someone’s beloved son.</w:t>
      </w:r>
    </w:p>
    <w:p w14:paraId="0E3434A4" w14:textId="77777777" w:rsidR="00156AEE" w:rsidRPr="00415505" w:rsidRDefault="00156AEE" w:rsidP="003D1890">
      <w:pPr>
        <w:spacing w:after="0" w:line="240" w:lineRule="auto"/>
        <w:jc w:val="both"/>
      </w:pPr>
    </w:p>
    <w:p w14:paraId="7F314131" w14:textId="77777777" w:rsidR="007F1FFC" w:rsidRDefault="00156AEE" w:rsidP="003D1890">
      <w:pPr>
        <w:spacing w:after="0" w:line="240" w:lineRule="auto"/>
        <w:jc w:val="both"/>
      </w:pPr>
      <w:r w:rsidRPr="00415505">
        <w:t xml:space="preserve">Let us not value property over people; </w:t>
      </w:r>
    </w:p>
    <w:p w14:paraId="03D43865" w14:textId="03D83D25" w:rsidR="00156AEE" w:rsidRPr="00415505" w:rsidRDefault="00156AEE" w:rsidP="003D1890">
      <w:pPr>
        <w:spacing w:after="0" w:line="240" w:lineRule="auto"/>
        <w:jc w:val="both"/>
      </w:pPr>
      <w:r w:rsidRPr="00415505">
        <w:t>let us not protect material objects while human lives hang in the balance.</w:t>
      </w:r>
    </w:p>
    <w:p w14:paraId="7F8432BC" w14:textId="77777777" w:rsidR="00156AEE" w:rsidRPr="00415505" w:rsidRDefault="00156AEE" w:rsidP="003D1890">
      <w:pPr>
        <w:spacing w:after="0" w:line="240" w:lineRule="auto"/>
        <w:jc w:val="both"/>
      </w:pPr>
    </w:p>
    <w:p w14:paraId="0D9B5168" w14:textId="77777777" w:rsidR="00156AEE" w:rsidRPr="00415505" w:rsidRDefault="00156AEE" w:rsidP="003D1890">
      <w:pPr>
        <w:spacing w:after="0" w:line="240" w:lineRule="auto"/>
        <w:jc w:val="both"/>
      </w:pPr>
      <w:r w:rsidRPr="00415505">
        <w:t>Let us not value a false peace over a righteous justice.</w:t>
      </w:r>
    </w:p>
    <w:p w14:paraId="1A8EC70B" w14:textId="77777777" w:rsidR="00156AEE" w:rsidRPr="00415505" w:rsidRDefault="00156AEE" w:rsidP="003D1890">
      <w:pPr>
        <w:spacing w:after="0" w:line="240" w:lineRule="auto"/>
        <w:jc w:val="both"/>
      </w:pPr>
    </w:p>
    <w:p w14:paraId="4F4B0834" w14:textId="704331CF" w:rsidR="00156AEE" w:rsidRPr="00415505" w:rsidRDefault="00156AEE" w:rsidP="003D1890">
      <w:pPr>
        <w:spacing w:after="0" w:line="240" w:lineRule="auto"/>
        <w:jc w:val="both"/>
      </w:pPr>
      <w:r w:rsidRPr="00415505">
        <w:t xml:space="preserve">Let us not be afraid to sit with the ugliness, messiness, </w:t>
      </w:r>
      <w:r w:rsidR="009A0076" w:rsidRPr="00415505">
        <w:t>&amp;</w:t>
      </w:r>
      <w:r w:rsidRPr="00415505">
        <w:t xml:space="preserve"> the pain that is life</w:t>
      </w:r>
      <w:r w:rsidR="009A0076" w:rsidRPr="00415505">
        <w:t xml:space="preserve"> </w:t>
      </w:r>
      <w:r w:rsidRPr="00415505">
        <w:t>in community together.</w:t>
      </w:r>
    </w:p>
    <w:p w14:paraId="0C868863" w14:textId="77777777" w:rsidR="00156AEE" w:rsidRPr="00415505" w:rsidRDefault="00156AEE" w:rsidP="003D1890">
      <w:pPr>
        <w:spacing w:after="0" w:line="240" w:lineRule="auto"/>
        <w:jc w:val="both"/>
      </w:pPr>
    </w:p>
    <w:p w14:paraId="202AFB1C" w14:textId="77777777" w:rsidR="00156AEE" w:rsidRPr="00415505" w:rsidRDefault="00156AEE" w:rsidP="003D1890">
      <w:pPr>
        <w:spacing w:after="0" w:line="240" w:lineRule="auto"/>
        <w:jc w:val="both"/>
      </w:pPr>
      <w:r w:rsidRPr="00415505">
        <w:t>Let us not offer clichés to the grieving, those whose hearts are being torn asunder.</w:t>
      </w:r>
    </w:p>
    <w:p w14:paraId="2BF01D0B" w14:textId="77777777" w:rsidR="00156AEE" w:rsidRPr="00415505" w:rsidRDefault="00156AEE" w:rsidP="003D1890">
      <w:pPr>
        <w:spacing w:after="0" w:line="240" w:lineRule="auto"/>
        <w:jc w:val="both"/>
      </w:pPr>
    </w:p>
    <w:p w14:paraId="0034698E" w14:textId="17E8E60E" w:rsidR="00156AEE" w:rsidRPr="00415505" w:rsidRDefault="00156AEE" w:rsidP="003D1890">
      <w:pPr>
        <w:spacing w:after="0" w:line="240" w:lineRule="auto"/>
        <w:jc w:val="both"/>
      </w:pPr>
      <w:r w:rsidRPr="00415505">
        <w:t>Instead…</w:t>
      </w:r>
      <w:r w:rsidR="000B03DD" w:rsidRPr="00415505">
        <w:t xml:space="preserve"> </w:t>
      </w:r>
      <w:r w:rsidRPr="00415505">
        <w:t xml:space="preserve">Let us mourn black and brown men and women, those killed extrajudicially </w:t>
      </w:r>
      <w:r w:rsidR="007E64FE">
        <w:t xml:space="preserve">in the US </w:t>
      </w:r>
      <w:r w:rsidRPr="00415505">
        <w:t>every 28 hours.</w:t>
      </w:r>
    </w:p>
    <w:p w14:paraId="75C22D8C" w14:textId="77777777" w:rsidR="00156AEE" w:rsidRPr="00415505" w:rsidRDefault="00156AEE" w:rsidP="003D1890">
      <w:pPr>
        <w:spacing w:after="0" w:line="240" w:lineRule="auto"/>
        <w:jc w:val="both"/>
      </w:pPr>
    </w:p>
    <w:p w14:paraId="625E0C24" w14:textId="12D26D11" w:rsidR="00156AEE" w:rsidRPr="00415505" w:rsidRDefault="00156AEE" w:rsidP="003D1890">
      <w:pPr>
        <w:spacing w:after="0" w:line="240" w:lineRule="auto"/>
        <w:jc w:val="both"/>
      </w:pPr>
      <w:r w:rsidRPr="00415505">
        <w:t>Let us lament the loss of a teenager, dead at the hands of a police officer who described</w:t>
      </w:r>
      <w:r w:rsidR="000B03DD" w:rsidRPr="00415505">
        <w:t xml:space="preserve"> </w:t>
      </w:r>
      <w:r w:rsidRPr="00415505">
        <w:t>him as a demon.</w:t>
      </w:r>
    </w:p>
    <w:p w14:paraId="4D04A794" w14:textId="77777777" w:rsidR="00156AEE" w:rsidRPr="00415505" w:rsidRDefault="00156AEE" w:rsidP="003D1890">
      <w:pPr>
        <w:spacing w:after="0" w:line="240" w:lineRule="auto"/>
        <w:jc w:val="both"/>
      </w:pPr>
    </w:p>
    <w:p w14:paraId="469DC530" w14:textId="77777777" w:rsidR="00156AEE" w:rsidRPr="00415505" w:rsidRDefault="00156AEE" w:rsidP="003D1890">
      <w:pPr>
        <w:spacing w:after="0" w:line="240" w:lineRule="auto"/>
        <w:jc w:val="both"/>
      </w:pPr>
      <w:r w:rsidRPr="00415505">
        <w:t>Let us weep at a criminal justice system, which is neither blind nor just.</w:t>
      </w:r>
    </w:p>
    <w:p w14:paraId="2DA295E9" w14:textId="77777777" w:rsidR="00156AEE" w:rsidRPr="00415505" w:rsidRDefault="00156AEE" w:rsidP="003D1890">
      <w:pPr>
        <w:spacing w:after="0" w:line="240" w:lineRule="auto"/>
        <w:jc w:val="both"/>
      </w:pPr>
    </w:p>
    <w:p w14:paraId="466AB1B4" w14:textId="77777777" w:rsidR="00EC577F" w:rsidRDefault="00156AEE" w:rsidP="003D1890">
      <w:pPr>
        <w:spacing w:after="0" w:line="240" w:lineRule="auto"/>
        <w:jc w:val="both"/>
      </w:pPr>
      <w:r w:rsidRPr="00415505">
        <w:t xml:space="preserve">Let us call for the mourning men and the wailing women, </w:t>
      </w:r>
    </w:p>
    <w:p w14:paraId="5A4A1EEB" w14:textId="20E0B0D2" w:rsidR="00D30F5E" w:rsidRDefault="00156AEE" w:rsidP="003D1890">
      <w:pPr>
        <w:spacing w:after="0" w:line="240" w:lineRule="auto"/>
        <w:jc w:val="both"/>
      </w:pPr>
      <w:r w:rsidRPr="00415505">
        <w:t xml:space="preserve">those willing to rend their garments of privilege and ease, </w:t>
      </w:r>
    </w:p>
    <w:p w14:paraId="515DCC75" w14:textId="68911508" w:rsidR="00156AEE" w:rsidRPr="00415505" w:rsidRDefault="00D30F5E" w:rsidP="003D1890">
      <w:pPr>
        <w:spacing w:after="0" w:line="240" w:lineRule="auto"/>
        <w:jc w:val="both"/>
      </w:pPr>
      <w:r>
        <w:t>a</w:t>
      </w:r>
      <w:r w:rsidR="00156AEE" w:rsidRPr="00415505">
        <w:t>nd sit in the ashes of this nation’s original sin.</w:t>
      </w:r>
    </w:p>
    <w:p w14:paraId="167982EB" w14:textId="77777777" w:rsidR="00156AEE" w:rsidRPr="00415505" w:rsidRDefault="00156AEE" w:rsidP="003D1890">
      <w:pPr>
        <w:spacing w:after="0" w:line="240" w:lineRule="auto"/>
        <w:jc w:val="both"/>
      </w:pPr>
    </w:p>
    <w:p w14:paraId="4EA01FC0" w14:textId="77777777" w:rsidR="00156AEE" w:rsidRPr="00415505" w:rsidRDefault="00156AEE" w:rsidP="003D1890">
      <w:pPr>
        <w:spacing w:after="0" w:line="240" w:lineRule="auto"/>
        <w:jc w:val="both"/>
      </w:pPr>
      <w:r w:rsidRPr="00415505">
        <w:t>Let us be silent when we don’t know what to say.</w:t>
      </w:r>
    </w:p>
    <w:p w14:paraId="6FEEF34C" w14:textId="77777777" w:rsidR="00156AEE" w:rsidRPr="00415505" w:rsidRDefault="00156AEE" w:rsidP="003D1890">
      <w:pPr>
        <w:spacing w:after="0" w:line="240" w:lineRule="auto"/>
        <w:jc w:val="both"/>
      </w:pPr>
    </w:p>
    <w:p w14:paraId="3CF88FB0" w14:textId="1145F25D" w:rsidR="00156AEE" w:rsidRPr="00415505" w:rsidRDefault="00156AEE" w:rsidP="003D1890">
      <w:pPr>
        <w:spacing w:after="0" w:line="240" w:lineRule="auto"/>
        <w:jc w:val="both"/>
      </w:pPr>
      <w:r w:rsidRPr="00415505">
        <w:t xml:space="preserve">Let us be humble and listen to the pain, rage, and grief pouring from the lips of </w:t>
      </w:r>
      <w:r w:rsidR="008121A8" w:rsidRPr="00415505">
        <w:t>neighbours</w:t>
      </w:r>
      <w:r w:rsidRPr="00415505">
        <w:t xml:space="preserve"> </w:t>
      </w:r>
      <w:r w:rsidR="0051459B" w:rsidRPr="00415505">
        <w:t>&amp;</w:t>
      </w:r>
      <w:r w:rsidRPr="00415505">
        <w:t xml:space="preserve"> friends.</w:t>
      </w:r>
    </w:p>
    <w:p w14:paraId="26AD2E21" w14:textId="77777777" w:rsidR="00156AEE" w:rsidRPr="00415505" w:rsidRDefault="00156AEE" w:rsidP="003D1890">
      <w:pPr>
        <w:spacing w:after="0" w:line="240" w:lineRule="auto"/>
        <w:jc w:val="both"/>
      </w:pPr>
    </w:p>
    <w:p w14:paraId="5CCF5DA3" w14:textId="77777777" w:rsidR="00156AEE" w:rsidRPr="00415505" w:rsidRDefault="00156AEE" w:rsidP="003D1890">
      <w:pPr>
        <w:spacing w:after="0" w:line="240" w:lineRule="auto"/>
        <w:jc w:val="both"/>
      </w:pPr>
      <w:r w:rsidRPr="00415505">
        <w:t>Let us decrease, so that our brothers and sisters who live on the underside of history may increase.</w:t>
      </w:r>
    </w:p>
    <w:p w14:paraId="1A481228" w14:textId="77777777" w:rsidR="00156AEE" w:rsidRPr="00415505" w:rsidRDefault="00156AEE" w:rsidP="003D1890">
      <w:pPr>
        <w:spacing w:after="0" w:line="240" w:lineRule="auto"/>
        <w:jc w:val="both"/>
      </w:pPr>
    </w:p>
    <w:p w14:paraId="59ED3723" w14:textId="73DD577D" w:rsidR="00156AEE" w:rsidRPr="00415505" w:rsidRDefault="00156AEE" w:rsidP="003D1890">
      <w:pPr>
        <w:spacing w:after="0" w:line="240" w:lineRule="auto"/>
        <w:jc w:val="both"/>
      </w:pPr>
      <w:r w:rsidRPr="00415505">
        <w:t>Let us pray with our eyes open and our feet firmly planted on the ground</w:t>
      </w:r>
      <w:r w:rsidR="000B3860">
        <w:t>.</w:t>
      </w:r>
    </w:p>
    <w:p w14:paraId="7C6912CD" w14:textId="77777777" w:rsidR="00156AEE" w:rsidRPr="00415505" w:rsidRDefault="00156AEE" w:rsidP="003D1890">
      <w:pPr>
        <w:spacing w:after="0" w:line="240" w:lineRule="auto"/>
        <w:jc w:val="both"/>
      </w:pPr>
    </w:p>
    <w:p w14:paraId="6603418D" w14:textId="40F37BC4" w:rsidR="00156AEE" w:rsidRPr="00415505" w:rsidRDefault="00156AEE" w:rsidP="003D1890">
      <w:pPr>
        <w:spacing w:after="0" w:line="240" w:lineRule="auto"/>
        <w:jc w:val="both"/>
      </w:pPr>
      <w:r w:rsidRPr="00415505">
        <w:t xml:space="preserve">Let us listen to the shattering glass </w:t>
      </w:r>
      <w:r w:rsidR="007A2BE1" w:rsidRPr="00415505">
        <w:t>&amp;</w:t>
      </w:r>
      <w:r w:rsidRPr="00415505">
        <w:t xml:space="preserve"> let us smell the purifying fires, for it is the language of the unheard.</w:t>
      </w:r>
    </w:p>
    <w:p w14:paraId="25F69A76" w14:textId="77777777" w:rsidR="00156AEE" w:rsidRPr="00415505" w:rsidRDefault="00156AEE" w:rsidP="003D1890">
      <w:pPr>
        <w:spacing w:after="0" w:line="240" w:lineRule="auto"/>
        <w:jc w:val="both"/>
      </w:pPr>
    </w:p>
    <w:p w14:paraId="00FAB5F8" w14:textId="77777777" w:rsidR="00EC577F" w:rsidRDefault="00156AEE" w:rsidP="003D1890">
      <w:pPr>
        <w:spacing w:after="0" w:line="240" w:lineRule="auto"/>
        <w:jc w:val="both"/>
      </w:pPr>
      <w:r w:rsidRPr="00415505">
        <w:t>God, in your mercy…</w:t>
      </w:r>
      <w:r w:rsidR="007A2BE1" w:rsidRPr="00415505">
        <w:t xml:space="preserve"> </w:t>
      </w:r>
      <w:r w:rsidRPr="00415505">
        <w:t>Show me my own complicity in injustice.</w:t>
      </w:r>
    </w:p>
    <w:p w14:paraId="4B0B52C3" w14:textId="66EC24C1" w:rsidR="00EC577F" w:rsidRDefault="00156AEE" w:rsidP="003D1890">
      <w:pPr>
        <w:spacing w:after="0" w:line="240" w:lineRule="auto"/>
        <w:jc w:val="both"/>
      </w:pPr>
      <w:r w:rsidRPr="00415505">
        <w:t>Convict me for my indifference.</w:t>
      </w:r>
      <w:r w:rsidR="00747965" w:rsidRPr="00415505">
        <w:t xml:space="preserve"> </w:t>
      </w:r>
    </w:p>
    <w:p w14:paraId="2F8709F7" w14:textId="77777777" w:rsidR="00EC577F" w:rsidRDefault="00156AEE" w:rsidP="003D1890">
      <w:pPr>
        <w:spacing w:after="0" w:line="240" w:lineRule="auto"/>
        <w:jc w:val="both"/>
      </w:pPr>
      <w:r w:rsidRPr="00415505">
        <w:t>Forgive me when I have remained silent.</w:t>
      </w:r>
      <w:r w:rsidR="00F51832" w:rsidRPr="00415505">
        <w:t xml:space="preserve"> </w:t>
      </w:r>
    </w:p>
    <w:p w14:paraId="1CCA4BF0" w14:textId="77777777" w:rsidR="00EC577F" w:rsidRDefault="00156AEE" w:rsidP="003D1890">
      <w:pPr>
        <w:spacing w:after="0" w:line="240" w:lineRule="auto"/>
        <w:jc w:val="both"/>
      </w:pPr>
      <w:r w:rsidRPr="00415505">
        <w:t>Equip me with a zeal for righteousness.</w:t>
      </w:r>
      <w:r w:rsidR="00897FEE" w:rsidRPr="00415505">
        <w:t xml:space="preserve"> </w:t>
      </w:r>
    </w:p>
    <w:p w14:paraId="77896E3B" w14:textId="6A962304" w:rsidR="007A2BE1" w:rsidRPr="00415505" w:rsidRDefault="00156AEE" w:rsidP="003D1890">
      <w:pPr>
        <w:spacing w:after="0" w:line="240" w:lineRule="auto"/>
        <w:jc w:val="both"/>
      </w:pPr>
      <w:r w:rsidRPr="00415505">
        <w:t>Never let me grow accustomed or acclimated to unrighteousness.</w:t>
      </w:r>
    </w:p>
    <w:p w14:paraId="319EFA0B" w14:textId="559C3B80" w:rsidR="00156AEE" w:rsidRPr="00415505" w:rsidRDefault="007A2BE1" w:rsidP="003D1890">
      <w:pPr>
        <w:spacing w:after="0" w:line="240" w:lineRule="auto"/>
        <w:jc w:val="both"/>
      </w:pPr>
      <w:r w:rsidRPr="00415505">
        <w:br w:type="column"/>
      </w:r>
    </w:p>
    <w:p w14:paraId="3AEB3C1B" w14:textId="3E591C89" w:rsidR="00156AEE" w:rsidRPr="00415505" w:rsidRDefault="00B3329C" w:rsidP="003D1890">
      <w:pPr>
        <w:pStyle w:val="ListParagraph"/>
        <w:numPr>
          <w:ilvl w:val="0"/>
          <w:numId w:val="1"/>
        </w:numPr>
        <w:spacing w:after="0" w:line="240" w:lineRule="auto"/>
        <w:jc w:val="both"/>
        <w:rPr>
          <w:b/>
          <w:bCs/>
        </w:rPr>
      </w:pPr>
      <w:r w:rsidRPr="00415505">
        <w:rPr>
          <w:b/>
          <w:bCs/>
        </w:rPr>
        <w:t>SISTERS OF MERCY OF AMERICA</w:t>
      </w:r>
    </w:p>
    <w:p w14:paraId="24E8D79B" w14:textId="77777777" w:rsidR="00156AEE" w:rsidRPr="00415505" w:rsidRDefault="00156AEE" w:rsidP="003D1890">
      <w:pPr>
        <w:spacing w:after="0" w:line="240" w:lineRule="auto"/>
        <w:jc w:val="both"/>
      </w:pPr>
    </w:p>
    <w:p w14:paraId="3A465018" w14:textId="77777777" w:rsidR="00BC008D" w:rsidRDefault="00156AEE" w:rsidP="003D1890">
      <w:pPr>
        <w:spacing w:after="0" w:line="240" w:lineRule="auto"/>
        <w:jc w:val="both"/>
      </w:pPr>
      <w:r w:rsidRPr="00415505">
        <w:t xml:space="preserve">O Lord our God, in your mercy and kindness, </w:t>
      </w:r>
    </w:p>
    <w:p w14:paraId="3B049CDB" w14:textId="77777777" w:rsidR="00BC008D" w:rsidRDefault="00156AEE" w:rsidP="003D1890">
      <w:pPr>
        <w:spacing w:after="0" w:line="240" w:lineRule="auto"/>
        <w:jc w:val="both"/>
      </w:pPr>
      <w:r w:rsidRPr="00415505">
        <w:t xml:space="preserve">no thought of ours is left unnoticed, no desire or concern ignored. </w:t>
      </w:r>
    </w:p>
    <w:p w14:paraId="61FFAB52" w14:textId="77777777" w:rsidR="00BC008D" w:rsidRDefault="00156AEE" w:rsidP="003D1890">
      <w:pPr>
        <w:spacing w:after="0" w:line="240" w:lineRule="auto"/>
        <w:jc w:val="both"/>
      </w:pPr>
      <w:r w:rsidRPr="00415505">
        <w:t xml:space="preserve">You have proven that blessings abound when we fall on our knees in prayer, </w:t>
      </w:r>
    </w:p>
    <w:p w14:paraId="19327F26" w14:textId="3B024AE3" w:rsidR="00156AEE" w:rsidRPr="00415505" w:rsidRDefault="00156AEE" w:rsidP="003D1890">
      <w:pPr>
        <w:spacing w:after="0" w:line="240" w:lineRule="auto"/>
        <w:jc w:val="both"/>
      </w:pPr>
      <w:r w:rsidRPr="00415505">
        <w:t>and so we turn to you in our hour of need.</w:t>
      </w:r>
    </w:p>
    <w:p w14:paraId="4144898E" w14:textId="77777777" w:rsidR="00156AEE" w:rsidRPr="00415505" w:rsidRDefault="00156AEE" w:rsidP="003D1890">
      <w:pPr>
        <w:spacing w:after="0" w:line="240" w:lineRule="auto"/>
        <w:jc w:val="both"/>
      </w:pPr>
    </w:p>
    <w:p w14:paraId="7BE0049D" w14:textId="77777777" w:rsidR="003A4953" w:rsidRDefault="00156AEE" w:rsidP="003D1890">
      <w:pPr>
        <w:spacing w:after="0" w:line="240" w:lineRule="auto"/>
        <w:jc w:val="both"/>
      </w:pPr>
      <w:r w:rsidRPr="00415505">
        <w:t xml:space="preserve">Surrounded by violence and cries for justice, we hear your voice telling us what is required, </w:t>
      </w:r>
    </w:p>
    <w:p w14:paraId="01A72E17" w14:textId="77777777" w:rsidR="003A4953" w:rsidRDefault="00156AEE" w:rsidP="003D1890">
      <w:pPr>
        <w:spacing w:after="0" w:line="240" w:lineRule="auto"/>
        <w:jc w:val="both"/>
      </w:pPr>
      <w:r w:rsidRPr="00415505">
        <w:t xml:space="preserve">“Only to do justice and to love goodness, and to walk humbly with your God” (Mi 6:8). </w:t>
      </w:r>
    </w:p>
    <w:p w14:paraId="7D5DE1A0" w14:textId="5C1DE355" w:rsidR="00156AEE" w:rsidRPr="00415505" w:rsidRDefault="00156AEE" w:rsidP="003D1890">
      <w:pPr>
        <w:spacing w:after="0" w:line="240" w:lineRule="auto"/>
        <w:jc w:val="both"/>
      </w:pPr>
      <w:r w:rsidRPr="00415505">
        <w:t>Fill us with your mercy so that we, in turn, may be merciful to others.</w:t>
      </w:r>
    </w:p>
    <w:p w14:paraId="15A5BD8D" w14:textId="77777777" w:rsidR="00156AEE" w:rsidRPr="00415505" w:rsidRDefault="00156AEE" w:rsidP="003D1890">
      <w:pPr>
        <w:spacing w:after="0" w:line="240" w:lineRule="auto"/>
        <w:jc w:val="both"/>
      </w:pPr>
    </w:p>
    <w:p w14:paraId="6239DB1C" w14:textId="77777777" w:rsidR="003A4953" w:rsidRDefault="00156AEE" w:rsidP="003D1890">
      <w:pPr>
        <w:spacing w:after="0" w:line="240" w:lineRule="auto"/>
        <w:jc w:val="both"/>
      </w:pPr>
      <w:r w:rsidRPr="00415505">
        <w:t xml:space="preserve">Strip away pride, suspicion, and racism so that we may seek peace and justice in our communities. </w:t>
      </w:r>
    </w:p>
    <w:p w14:paraId="34600781" w14:textId="77777777" w:rsidR="003A4953" w:rsidRDefault="00156AEE" w:rsidP="003D1890">
      <w:pPr>
        <w:spacing w:after="0" w:line="240" w:lineRule="auto"/>
        <w:jc w:val="both"/>
      </w:pPr>
      <w:r w:rsidRPr="00415505">
        <w:t xml:space="preserve">Strengthen our hearts so that they beat only to the rhythm of your holy will. </w:t>
      </w:r>
    </w:p>
    <w:p w14:paraId="1265789B" w14:textId="6097A349" w:rsidR="00156AEE" w:rsidRPr="00415505" w:rsidRDefault="00156AEE" w:rsidP="003D1890">
      <w:pPr>
        <w:spacing w:after="0" w:line="240" w:lineRule="auto"/>
        <w:jc w:val="both"/>
      </w:pPr>
      <w:r w:rsidRPr="00415505">
        <w:t>Flood our path with your light as we walk humbly toward a future filled with encounter and unity.</w:t>
      </w:r>
    </w:p>
    <w:p w14:paraId="59D0967E" w14:textId="77777777" w:rsidR="00156AEE" w:rsidRPr="00415505" w:rsidRDefault="00156AEE" w:rsidP="003D1890">
      <w:pPr>
        <w:spacing w:after="0" w:line="240" w:lineRule="auto"/>
        <w:jc w:val="both"/>
      </w:pPr>
    </w:p>
    <w:p w14:paraId="78687524" w14:textId="77777777" w:rsidR="003A4953" w:rsidRDefault="00156AEE" w:rsidP="003D1890">
      <w:pPr>
        <w:spacing w:after="0" w:line="240" w:lineRule="auto"/>
        <w:jc w:val="both"/>
      </w:pPr>
      <w:r w:rsidRPr="00415505">
        <w:t xml:space="preserve">Be with us, O Lord, in our efforts, for only by the prompting of your grace can we progress toward virtue. </w:t>
      </w:r>
    </w:p>
    <w:p w14:paraId="322A44DA" w14:textId="57908971" w:rsidR="00156AEE" w:rsidRPr="003A4953" w:rsidRDefault="00156AEE" w:rsidP="003D1890">
      <w:pPr>
        <w:spacing w:after="0" w:line="240" w:lineRule="auto"/>
        <w:jc w:val="both"/>
        <w:rPr>
          <w:b/>
          <w:bCs/>
        </w:rPr>
      </w:pPr>
      <w:r w:rsidRPr="00415505">
        <w:t>We ask this through Jesus Christ our Lord.</w:t>
      </w:r>
      <w:r w:rsidR="003A4953">
        <w:t xml:space="preserve"> </w:t>
      </w:r>
      <w:r w:rsidR="003A4953">
        <w:rPr>
          <w:b/>
          <w:bCs/>
        </w:rPr>
        <w:t>Amen.</w:t>
      </w:r>
    </w:p>
    <w:p w14:paraId="2F2207ED" w14:textId="51AB6AC1" w:rsidR="00156AEE" w:rsidRPr="00415505" w:rsidRDefault="00156AEE" w:rsidP="003D1890">
      <w:pPr>
        <w:spacing w:after="0" w:line="240" w:lineRule="auto"/>
        <w:jc w:val="both"/>
      </w:pPr>
    </w:p>
    <w:p w14:paraId="0930E2CA" w14:textId="202DDB62" w:rsidR="00156AEE" w:rsidRPr="00415505" w:rsidRDefault="002500D7" w:rsidP="003D1890">
      <w:pPr>
        <w:pStyle w:val="ListParagraph"/>
        <w:numPr>
          <w:ilvl w:val="0"/>
          <w:numId w:val="1"/>
        </w:numPr>
        <w:spacing w:after="0" w:line="240" w:lineRule="auto"/>
        <w:jc w:val="both"/>
        <w:rPr>
          <w:b/>
          <w:bCs/>
        </w:rPr>
      </w:pPr>
      <w:r w:rsidRPr="00415505">
        <w:rPr>
          <w:b/>
          <w:bCs/>
        </w:rPr>
        <w:t>JERICHO ROAD</w:t>
      </w:r>
      <w:r w:rsidR="00A15035" w:rsidRPr="00415505">
        <w:rPr>
          <w:b/>
          <w:bCs/>
        </w:rPr>
        <w:t xml:space="preserve"> </w:t>
      </w:r>
      <w:r w:rsidR="006E5D4C">
        <w:rPr>
          <w:b/>
          <w:bCs/>
        </w:rPr>
        <w:t>–</w:t>
      </w:r>
      <w:r w:rsidR="00A15035" w:rsidRPr="00415505">
        <w:rPr>
          <w:b/>
          <w:bCs/>
        </w:rPr>
        <w:t xml:space="preserve"> REV</w:t>
      </w:r>
      <w:r w:rsidR="006E5D4C">
        <w:rPr>
          <w:b/>
          <w:bCs/>
        </w:rPr>
        <w:t>D DR</w:t>
      </w:r>
      <w:r w:rsidR="00A15035" w:rsidRPr="00415505">
        <w:rPr>
          <w:b/>
          <w:bCs/>
        </w:rPr>
        <w:t>. MARTIN LUTHER KING J</w:t>
      </w:r>
      <w:r w:rsidR="006E5D4C">
        <w:rPr>
          <w:b/>
          <w:bCs/>
        </w:rPr>
        <w:t>UNIO</w:t>
      </w:r>
      <w:r w:rsidR="00A15035" w:rsidRPr="00415505">
        <w:rPr>
          <w:b/>
          <w:bCs/>
        </w:rPr>
        <w:t>R.</w:t>
      </w:r>
    </w:p>
    <w:p w14:paraId="33791362" w14:textId="77777777" w:rsidR="00156AEE" w:rsidRPr="00415505" w:rsidRDefault="00156AEE" w:rsidP="003D1890">
      <w:pPr>
        <w:spacing w:after="0" w:line="240" w:lineRule="auto"/>
        <w:jc w:val="both"/>
        <w:rPr>
          <w:b/>
          <w:bCs/>
        </w:rPr>
      </w:pPr>
    </w:p>
    <w:p w14:paraId="794E8D3D" w14:textId="77777777" w:rsidR="00822037" w:rsidRDefault="00156AEE" w:rsidP="003D1890">
      <w:pPr>
        <w:spacing w:after="0" w:line="240" w:lineRule="auto"/>
        <w:jc w:val="both"/>
      </w:pPr>
      <w:r w:rsidRPr="00415505">
        <w:t xml:space="preserve">Introduction: A true revolution of values will soon cause us to question the fairness and justice of many of our past and present policies. We are called to play the Good Samaritan on life's road side, but that will be only an initial act. One day we must come to see that the whole Jericho road must be transformed so that men and women will not be constantly beaten and robbed as they make their journey on life's highway. </w:t>
      </w:r>
    </w:p>
    <w:p w14:paraId="276F56B5" w14:textId="77777777" w:rsidR="00822037" w:rsidRDefault="00822037" w:rsidP="003D1890">
      <w:pPr>
        <w:spacing w:after="0" w:line="240" w:lineRule="auto"/>
        <w:jc w:val="both"/>
      </w:pPr>
    </w:p>
    <w:p w14:paraId="04E1ACD9" w14:textId="558D43D0" w:rsidR="00156AEE" w:rsidRPr="00415505" w:rsidRDefault="00156AEE" w:rsidP="003D1890">
      <w:pPr>
        <w:spacing w:after="0" w:line="240" w:lineRule="auto"/>
        <w:jc w:val="both"/>
      </w:pPr>
      <w:r w:rsidRPr="00415505">
        <w:t>True compassion is more than flinging a coin to a beggar; it is not haphazard and superficial. Compassion sees that an edifice that produces beggars needs restructuring. A true revolution of values will soon look uneasily on the glaring contrast of poverty and wealth.</w:t>
      </w:r>
    </w:p>
    <w:p w14:paraId="60B0AB51" w14:textId="77777777" w:rsidR="00156AEE" w:rsidRPr="00415505" w:rsidRDefault="00156AEE" w:rsidP="003D1890">
      <w:pPr>
        <w:spacing w:after="0" w:line="240" w:lineRule="auto"/>
        <w:jc w:val="both"/>
      </w:pPr>
    </w:p>
    <w:p w14:paraId="169FCF06" w14:textId="30A6E178" w:rsidR="00156AEE" w:rsidRPr="00F11062" w:rsidRDefault="00156AEE" w:rsidP="003D1890">
      <w:pPr>
        <w:spacing w:after="0" w:line="240" w:lineRule="auto"/>
        <w:jc w:val="both"/>
        <w:rPr>
          <w:b/>
          <w:bCs/>
        </w:rPr>
      </w:pPr>
      <w:r w:rsidRPr="00415505">
        <w:t>Let us pray:</w:t>
      </w:r>
      <w:r w:rsidR="006F10A4" w:rsidRPr="00415505">
        <w:t xml:space="preserve"> </w:t>
      </w:r>
      <w:r w:rsidRPr="00415505">
        <w:t>Ever present God, you called us to be in relationship with one another and promised to dwell wherever two or three are gathered. In our community, we are many different people; we come from many different places, have many different cultures. Open our hearts that we may be bold in finding the riches of inclusion and the treasures of diversity among us. We pray in faith.</w:t>
      </w:r>
      <w:r w:rsidR="00F11062">
        <w:t xml:space="preserve"> </w:t>
      </w:r>
      <w:r w:rsidR="00F11062">
        <w:rPr>
          <w:b/>
          <w:bCs/>
        </w:rPr>
        <w:t>Amen</w:t>
      </w:r>
    </w:p>
    <w:p w14:paraId="75DB217B" w14:textId="2592DA66" w:rsidR="00156AEE" w:rsidRPr="00415505" w:rsidRDefault="00156AEE" w:rsidP="003D1890">
      <w:pPr>
        <w:spacing w:after="0" w:line="240" w:lineRule="auto"/>
        <w:jc w:val="both"/>
        <w:rPr>
          <w:b/>
          <w:bCs/>
        </w:rPr>
      </w:pPr>
    </w:p>
    <w:p w14:paraId="28F7EA97" w14:textId="72B6DB61" w:rsidR="00237033" w:rsidRPr="00415505" w:rsidRDefault="00D07423" w:rsidP="003D1890">
      <w:pPr>
        <w:pStyle w:val="ListParagraph"/>
        <w:numPr>
          <w:ilvl w:val="0"/>
          <w:numId w:val="1"/>
        </w:numPr>
        <w:spacing w:after="0" w:line="240" w:lineRule="auto"/>
        <w:jc w:val="both"/>
        <w:rPr>
          <w:b/>
          <w:bCs/>
        </w:rPr>
      </w:pPr>
      <w:r w:rsidRPr="00415505">
        <w:rPr>
          <w:b/>
          <w:bCs/>
        </w:rPr>
        <w:t>LANGSTON HUGHES</w:t>
      </w:r>
      <w:r>
        <w:rPr>
          <w:b/>
          <w:bCs/>
        </w:rPr>
        <w:t xml:space="preserve"> (</w:t>
      </w:r>
      <w:r w:rsidRPr="00D07423">
        <w:rPr>
          <w:b/>
          <w:bCs/>
        </w:rPr>
        <w:t xml:space="preserve">AMERICAN POET, SOCIAL ACTIVIST, </w:t>
      </w:r>
      <w:r w:rsidR="001A0A57">
        <w:rPr>
          <w:b/>
          <w:bCs/>
        </w:rPr>
        <w:t>&amp;</w:t>
      </w:r>
      <w:r w:rsidRPr="00D07423">
        <w:rPr>
          <w:b/>
          <w:bCs/>
        </w:rPr>
        <w:t xml:space="preserve"> COLUMNIST FROM JOPLIN, MISSOURI.</w:t>
      </w:r>
      <w:r>
        <w:rPr>
          <w:b/>
          <w:bCs/>
        </w:rPr>
        <w:t>)</w:t>
      </w:r>
    </w:p>
    <w:p w14:paraId="49EF6A1D" w14:textId="77777777" w:rsidR="00237033" w:rsidRPr="00415505" w:rsidRDefault="00237033" w:rsidP="003D1890">
      <w:pPr>
        <w:spacing w:after="0" w:line="240" w:lineRule="auto"/>
        <w:jc w:val="both"/>
      </w:pPr>
    </w:p>
    <w:p w14:paraId="00C6AA6A" w14:textId="77777777" w:rsidR="00237033" w:rsidRPr="00415505" w:rsidRDefault="00237033" w:rsidP="003D1890">
      <w:pPr>
        <w:spacing w:after="0" w:line="240" w:lineRule="auto"/>
        <w:jc w:val="both"/>
      </w:pPr>
      <w:r w:rsidRPr="00415505">
        <w:t>I dream a world where man</w:t>
      </w:r>
    </w:p>
    <w:p w14:paraId="608449BF" w14:textId="2D69BDB4" w:rsidR="00237033" w:rsidRPr="00415505" w:rsidRDefault="00237033" w:rsidP="003D1890">
      <w:pPr>
        <w:spacing w:after="0" w:line="240" w:lineRule="auto"/>
        <w:jc w:val="both"/>
      </w:pPr>
      <w:r w:rsidRPr="00415505">
        <w:t>No other man will scorn,</w:t>
      </w:r>
    </w:p>
    <w:p w14:paraId="4E0E08CB" w14:textId="4C9F6933" w:rsidR="00237033" w:rsidRPr="00415505" w:rsidRDefault="00237033" w:rsidP="003D1890">
      <w:pPr>
        <w:spacing w:after="0" w:line="240" w:lineRule="auto"/>
        <w:jc w:val="both"/>
      </w:pPr>
      <w:r w:rsidRPr="00415505">
        <w:t>Where love will bless the earth</w:t>
      </w:r>
    </w:p>
    <w:p w14:paraId="0B7421FA" w14:textId="1A9395F5" w:rsidR="00237033" w:rsidRPr="00415505" w:rsidRDefault="00237033" w:rsidP="003D1890">
      <w:pPr>
        <w:spacing w:after="0" w:line="240" w:lineRule="auto"/>
        <w:jc w:val="both"/>
      </w:pPr>
      <w:r w:rsidRPr="00415505">
        <w:t>And peace its paths adorn</w:t>
      </w:r>
    </w:p>
    <w:p w14:paraId="01481937" w14:textId="2AEC95F9" w:rsidR="00237033" w:rsidRPr="00415505" w:rsidRDefault="00237033" w:rsidP="003D1890">
      <w:pPr>
        <w:spacing w:after="0" w:line="240" w:lineRule="auto"/>
        <w:jc w:val="both"/>
      </w:pPr>
      <w:r w:rsidRPr="00415505">
        <w:t>I dream a world where all</w:t>
      </w:r>
    </w:p>
    <w:p w14:paraId="45FBF898" w14:textId="51422D40" w:rsidR="00237033" w:rsidRPr="00415505" w:rsidRDefault="00237033" w:rsidP="003D1890">
      <w:pPr>
        <w:spacing w:after="0" w:line="240" w:lineRule="auto"/>
        <w:jc w:val="both"/>
      </w:pPr>
      <w:r w:rsidRPr="00415505">
        <w:t>Will know sweet freedom's way,</w:t>
      </w:r>
    </w:p>
    <w:p w14:paraId="58A10D0C" w14:textId="77777777" w:rsidR="00A34F01" w:rsidRPr="00415505" w:rsidRDefault="00237033" w:rsidP="003D1890">
      <w:pPr>
        <w:spacing w:after="0" w:line="240" w:lineRule="auto"/>
        <w:jc w:val="both"/>
      </w:pPr>
      <w:r w:rsidRPr="00415505">
        <w:t>Where greed no longer saps the soul</w:t>
      </w:r>
    </w:p>
    <w:p w14:paraId="42E2856E" w14:textId="10F9C256" w:rsidR="00237033" w:rsidRPr="00415505" w:rsidRDefault="00237033" w:rsidP="003D1890">
      <w:pPr>
        <w:spacing w:after="0" w:line="240" w:lineRule="auto"/>
        <w:jc w:val="both"/>
      </w:pPr>
      <w:r w:rsidRPr="00415505">
        <w:t>Nor avarice blights our day.</w:t>
      </w:r>
    </w:p>
    <w:p w14:paraId="07259AAA" w14:textId="5880C3E2" w:rsidR="00237033" w:rsidRPr="00415505" w:rsidRDefault="00237033" w:rsidP="003D1890">
      <w:pPr>
        <w:spacing w:after="0" w:line="240" w:lineRule="auto"/>
        <w:jc w:val="both"/>
      </w:pPr>
      <w:r w:rsidRPr="00415505">
        <w:t>A world I dream where black or white,</w:t>
      </w:r>
    </w:p>
    <w:p w14:paraId="48AB2D18" w14:textId="5EE79D07" w:rsidR="00237033" w:rsidRPr="00415505" w:rsidRDefault="00237033" w:rsidP="003D1890">
      <w:pPr>
        <w:spacing w:after="0" w:line="240" w:lineRule="auto"/>
        <w:jc w:val="both"/>
      </w:pPr>
      <w:r w:rsidRPr="00415505">
        <w:t>Whatever race you be,</w:t>
      </w:r>
    </w:p>
    <w:p w14:paraId="4FAF1B16" w14:textId="77777777" w:rsidR="008F4516" w:rsidRPr="00415505" w:rsidRDefault="00237033" w:rsidP="003D1890">
      <w:pPr>
        <w:spacing w:after="0" w:line="240" w:lineRule="auto"/>
        <w:jc w:val="both"/>
      </w:pPr>
      <w:r w:rsidRPr="00415505">
        <w:t>Will share the bounties of the earth</w:t>
      </w:r>
    </w:p>
    <w:p w14:paraId="64E5E4C1" w14:textId="4A523B05" w:rsidR="00237033" w:rsidRPr="00415505" w:rsidRDefault="00237033" w:rsidP="003D1890">
      <w:pPr>
        <w:spacing w:after="0" w:line="240" w:lineRule="auto"/>
        <w:jc w:val="both"/>
      </w:pPr>
      <w:r w:rsidRPr="00415505">
        <w:t>And every man is free,</w:t>
      </w:r>
    </w:p>
    <w:p w14:paraId="6285AD48" w14:textId="0BAF06E4" w:rsidR="00237033" w:rsidRPr="00415505" w:rsidRDefault="00237033" w:rsidP="003D1890">
      <w:pPr>
        <w:spacing w:after="0" w:line="240" w:lineRule="auto"/>
        <w:jc w:val="both"/>
      </w:pPr>
      <w:r w:rsidRPr="00415505">
        <w:t>Where wretchedness will hang its head</w:t>
      </w:r>
    </w:p>
    <w:p w14:paraId="3D5595F2" w14:textId="54A821E2" w:rsidR="00237033" w:rsidRPr="00415505" w:rsidRDefault="00237033" w:rsidP="003D1890">
      <w:pPr>
        <w:spacing w:after="0" w:line="240" w:lineRule="auto"/>
        <w:jc w:val="both"/>
      </w:pPr>
      <w:r w:rsidRPr="00415505">
        <w:t>And joy, like a pearl,</w:t>
      </w:r>
    </w:p>
    <w:p w14:paraId="1766493F" w14:textId="4407E645" w:rsidR="00237033" w:rsidRPr="00415505" w:rsidRDefault="00237033" w:rsidP="003D1890">
      <w:pPr>
        <w:spacing w:after="0" w:line="240" w:lineRule="auto"/>
        <w:jc w:val="both"/>
      </w:pPr>
      <w:r w:rsidRPr="00415505">
        <w:t>Attends the needs of all mankind-</w:t>
      </w:r>
    </w:p>
    <w:p w14:paraId="4A14B1AE" w14:textId="7E19C858" w:rsidR="00237033" w:rsidRPr="00415505" w:rsidRDefault="00237033" w:rsidP="003D1890">
      <w:pPr>
        <w:spacing w:after="0" w:line="240" w:lineRule="auto"/>
        <w:jc w:val="both"/>
      </w:pPr>
      <w:r w:rsidRPr="00415505">
        <w:t>Of such I dream, my world!</w:t>
      </w:r>
    </w:p>
    <w:p w14:paraId="024482E5" w14:textId="64100C11" w:rsidR="00362B3F" w:rsidRPr="00822037" w:rsidRDefault="00CA0074" w:rsidP="00822037">
      <w:pPr>
        <w:pStyle w:val="ListParagraph"/>
        <w:numPr>
          <w:ilvl w:val="0"/>
          <w:numId w:val="1"/>
        </w:numPr>
        <w:spacing w:after="0" w:line="240" w:lineRule="auto"/>
        <w:jc w:val="both"/>
        <w:rPr>
          <w:b/>
          <w:bCs/>
        </w:rPr>
      </w:pPr>
      <w:r w:rsidRPr="00822037">
        <w:rPr>
          <w:b/>
          <w:bCs/>
        </w:rPr>
        <w:br w:type="column"/>
      </w:r>
      <w:r w:rsidR="00362B3F" w:rsidRPr="00822037">
        <w:rPr>
          <w:b/>
          <w:bCs/>
        </w:rPr>
        <w:lastRenderedPageBreak/>
        <w:t>XAVIER UNIVERSITY</w:t>
      </w:r>
      <w:r w:rsidRPr="00822037">
        <w:rPr>
          <w:b/>
          <w:bCs/>
        </w:rPr>
        <w:t>, USA</w:t>
      </w:r>
    </w:p>
    <w:p w14:paraId="195E3F32" w14:textId="77777777" w:rsidR="00362B3F" w:rsidRPr="00415505" w:rsidRDefault="00362B3F" w:rsidP="003D1890">
      <w:pPr>
        <w:spacing w:after="0" w:line="240" w:lineRule="auto"/>
        <w:jc w:val="both"/>
      </w:pPr>
    </w:p>
    <w:p w14:paraId="4FAB16E4" w14:textId="77777777" w:rsidR="00362B3F" w:rsidRPr="00415505" w:rsidRDefault="00362B3F" w:rsidP="003D1890">
      <w:pPr>
        <w:spacing w:after="0" w:line="240" w:lineRule="auto"/>
        <w:jc w:val="both"/>
      </w:pPr>
      <w:r w:rsidRPr="00415505">
        <w:t>O God, author and giver of peace,</w:t>
      </w:r>
    </w:p>
    <w:p w14:paraId="7199FC5F" w14:textId="77777777" w:rsidR="00362B3F" w:rsidRPr="00415505" w:rsidRDefault="00362B3F" w:rsidP="003D1890">
      <w:pPr>
        <w:spacing w:after="0" w:line="240" w:lineRule="auto"/>
        <w:jc w:val="both"/>
      </w:pPr>
      <w:r w:rsidRPr="00415505">
        <w:t>in whose image and likeness each of us has been created</w:t>
      </w:r>
    </w:p>
    <w:p w14:paraId="3B73B6A8" w14:textId="77777777" w:rsidR="00362B3F" w:rsidRPr="00415505" w:rsidRDefault="00362B3F" w:rsidP="003D1890">
      <w:pPr>
        <w:spacing w:after="0" w:line="240" w:lineRule="auto"/>
        <w:jc w:val="both"/>
      </w:pPr>
      <w:r w:rsidRPr="00415505">
        <w:t>with a human dignity worthy of respect on earth</w:t>
      </w:r>
    </w:p>
    <w:p w14:paraId="61332578" w14:textId="77777777" w:rsidR="00362B3F" w:rsidRPr="00415505" w:rsidRDefault="00362B3F" w:rsidP="003D1890">
      <w:pPr>
        <w:spacing w:after="0" w:line="240" w:lineRule="auto"/>
        <w:jc w:val="both"/>
      </w:pPr>
      <w:r w:rsidRPr="00415505">
        <w:t>and destined for eternal glory,</w:t>
      </w:r>
    </w:p>
    <w:p w14:paraId="02314FA7" w14:textId="77777777" w:rsidR="00362B3F" w:rsidRPr="00415505" w:rsidRDefault="00362B3F" w:rsidP="003D1890">
      <w:pPr>
        <w:spacing w:after="0" w:line="240" w:lineRule="auto"/>
        <w:jc w:val="both"/>
      </w:pPr>
      <w:r w:rsidRPr="00415505">
        <w:t>Listen to the cry that rises from every corner of this fragile earth,</w:t>
      </w:r>
    </w:p>
    <w:p w14:paraId="38C97217" w14:textId="77777777" w:rsidR="00362B3F" w:rsidRPr="00415505" w:rsidRDefault="00362B3F" w:rsidP="003D1890">
      <w:pPr>
        <w:spacing w:after="0" w:line="240" w:lineRule="auto"/>
        <w:jc w:val="both"/>
      </w:pPr>
      <w:r w:rsidRPr="00415505">
        <w:t>from our human family torn by violent conflict:</w:t>
      </w:r>
    </w:p>
    <w:p w14:paraId="232AAD95" w14:textId="77777777" w:rsidR="00362B3F" w:rsidRPr="00415505" w:rsidRDefault="00362B3F" w:rsidP="003D1890">
      <w:pPr>
        <w:spacing w:after="0" w:line="240" w:lineRule="auto"/>
        <w:jc w:val="both"/>
      </w:pPr>
    </w:p>
    <w:p w14:paraId="3751F3B6" w14:textId="77777777" w:rsidR="00362B3F" w:rsidRPr="00415505" w:rsidRDefault="00362B3F" w:rsidP="003D1890">
      <w:pPr>
        <w:spacing w:after="0" w:line="240" w:lineRule="auto"/>
        <w:jc w:val="both"/>
      </w:pPr>
      <w:r w:rsidRPr="00415505">
        <w:t>Give peace in our time, O good and gracious God,</w:t>
      </w:r>
    </w:p>
    <w:p w14:paraId="5DFF6B00" w14:textId="77777777" w:rsidR="00362B3F" w:rsidRPr="00415505" w:rsidRDefault="00362B3F" w:rsidP="003D1890">
      <w:pPr>
        <w:spacing w:after="0" w:line="240" w:lineRule="auto"/>
        <w:jc w:val="both"/>
      </w:pPr>
      <w:r w:rsidRPr="00415505">
        <w:t>that peace which, as your son Jesus Christ told us</w:t>
      </w:r>
    </w:p>
    <w:p w14:paraId="2AB8CFB2" w14:textId="77777777" w:rsidR="00362B3F" w:rsidRPr="00415505" w:rsidRDefault="00362B3F" w:rsidP="003D1890">
      <w:pPr>
        <w:spacing w:after="0" w:line="240" w:lineRule="auto"/>
        <w:jc w:val="both"/>
      </w:pPr>
      <w:r w:rsidRPr="00415505">
        <w:t>and as we have experienced in these days,</w:t>
      </w:r>
    </w:p>
    <w:p w14:paraId="0F049A56" w14:textId="77777777" w:rsidR="00362B3F" w:rsidRPr="00415505" w:rsidRDefault="00362B3F" w:rsidP="003D1890">
      <w:pPr>
        <w:spacing w:after="0" w:line="240" w:lineRule="auto"/>
        <w:jc w:val="both"/>
      </w:pPr>
      <w:r w:rsidRPr="00415505">
        <w:t>is a peace which the world cannot give.</w:t>
      </w:r>
    </w:p>
    <w:p w14:paraId="3EA19156" w14:textId="77777777" w:rsidR="00362B3F" w:rsidRPr="00415505" w:rsidRDefault="00362B3F" w:rsidP="003D1890">
      <w:pPr>
        <w:spacing w:after="0" w:line="240" w:lineRule="auto"/>
        <w:jc w:val="both"/>
      </w:pPr>
    </w:p>
    <w:p w14:paraId="57515DA4" w14:textId="77777777" w:rsidR="00362B3F" w:rsidRPr="00415505" w:rsidRDefault="00362B3F" w:rsidP="003D1890">
      <w:pPr>
        <w:spacing w:after="0" w:line="240" w:lineRule="auto"/>
        <w:jc w:val="both"/>
      </w:pPr>
      <w:r w:rsidRPr="00415505">
        <w:t>To world leaders grant the wisdom</w:t>
      </w:r>
    </w:p>
    <w:p w14:paraId="67824EC4" w14:textId="77777777" w:rsidR="00362B3F" w:rsidRPr="00415505" w:rsidRDefault="00362B3F" w:rsidP="003D1890">
      <w:pPr>
        <w:spacing w:after="0" w:line="240" w:lineRule="auto"/>
        <w:jc w:val="both"/>
      </w:pPr>
      <w:r w:rsidRPr="00415505">
        <w:t>to see beyond the boundaries of race, religion, and nation</w:t>
      </w:r>
    </w:p>
    <w:p w14:paraId="0D14AE84" w14:textId="77777777" w:rsidR="00362B3F" w:rsidRPr="00415505" w:rsidRDefault="00362B3F" w:rsidP="003D1890">
      <w:pPr>
        <w:spacing w:after="0" w:line="240" w:lineRule="auto"/>
        <w:jc w:val="both"/>
      </w:pPr>
      <w:r w:rsidRPr="00415505">
        <w:t>to that common humanity that makes us all your children</w:t>
      </w:r>
    </w:p>
    <w:p w14:paraId="6D77B459" w14:textId="77777777" w:rsidR="00362B3F" w:rsidRPr="00415505" w:rsidRDefault="00362B3F" w:rsidP="003D1890">
      <w:pPr>
        <w:spacing w:after="0" w:line="240" w:lineRule="auto"/>
        <w:jc w:val="both"/>
      </w:pPr>
      <w:r w:rsidRPr="00415505">
        <w:t>and brothers and sisters to one another.</w:t>
      </w:r>
    </w:p>
    <w:p w14:paraId="244EB597" w14:textId="77777777" w:rsidR="00362B3F" w:rsidRPr="00415505" w:rsidRDefault="00362B3F" w:rsidP="003D1890">
      <w:pPr>
        <w:spacing w:after="0" w:line="240" w:lineRule="auto"/>
        <w:jc w:val="both"/>
      </w:pPr>
    </w:p>
    <w:p w14:paraId="7A99340C" w14:textId="77777777" w:rsidR="00362B3F" w:rsidRPr="00415505" w:rsidRDefault="00362B3F" w:rsidP="003D1890">
      <w:pPr>
        <w:spacing w:after="0" w:line="240" w:lineRule="auto"/>
        <w:jc w:val="both"/>
      </w:pPr>
      <w:r w:rsidRPr="00415505">
        <w:t>To those who have taken up arms in anger or revenge</w:t>
      </w:r>
    </w:p>
    <w:p w14:paraId="626EBA86" w14:textId="77777777" w:rsidR="00362B3F" w:rsidRPr="00415505" w:rsidRDefault="00362B3F" w:rsidP="003D1890">
      <w:pPr>
        <w:spacing w:after="0" w:line="240" w:lineRule="auto"/>
        <w:jc w:val="both"/>
      </w:pPr>
      <w:r w:rsidRPr="00415505">
        <w:t>or even in the cause of justice</w:t>
      </w:r>
    </w:p>
    <w:p w14:paraId="4CF6A4C9" w14:textId="77777777" w:rsidR="00362B3F" w:rsidRPr="00415505" w:rsidRDefault="00362B3F" w:rsidP="003D1890">
      <w:pPr>
        <w:spacing w:after="0" w:line="240" w:lineRule="auto"/>
        <w:jc w:val="both"/>
      </w:pPr>
      <w:r w:rsidRPr="00415505">
        <w:t>grant the grace of conversion to the path of peaceful dialogue</w:t>
      </w:r>
    </w:p>
    <w:p w14:paraId="2D1C8165" w14:textId="77777777" w:rsidR="00362B3F" w:rsidRPr="00415505" w:rsidRDefault="00362B3F" w:rsidP="003D1890">
      <w:pPr>
        <w:spacing w:after="0" w:line="240" w:lineRule="auto"/>
        <w:jc w:val="both"/>
      </w:pPr>
      <w:r w:rsidRPr="00415505">
        <w:t>and constructive collaboration.</w:t>
      </w:r>
    </w:p>
    <w:p w14:paraId="399CD962" w14:textId="77777777" w:rsidR="00362B3F" w:rsidRPr="00415505" w:rsidRDefault="00362B3F" w:rsidP="003D1890">
      <w:pPr>
        <w:spacing w:after="0" w:line="240" w:lineRule="auto"/>
        <w:jc w:val="both"/>
      </w:pPr>
    </w:p>
    <w:p w14:paraId="514C4856" w14:textId="77777777" w:rsidR="00362B3F" w:rsidRPr="00415505" w:rsidRDefault="00362B3F" w:rsidP="003D1890">
      <w:pPr>
        <w:spacing w:after="0" w:line="240" w:lineRule="auto"/>
        <w:jc w:val="both"/>
      </w:pPr>
      <w:r w:rsidRPr="00415505">
        <w:t>To the innocent who live in the shadow of war and terror,</w:t>
      </w:r>
    </w:p>
    <w:p w14:paraId="767FECDF" w14:textId="77777777" w:rsidR="00362B3F" w:rsidRPr="00415505" w:rsidRDefault="00362B3F" w:rsidP="003D1890">
      <w:pPr>
        <w:spacing w:after="0" w:line="240" w:lineRule="auto"/>
        <w:jc w:val="both"/>
      </w:pPr>
      <w:r w:rsidRPr="00415505">
        <w:t>especially the frightened children,</w:t>
      </w:r>
    </w:p>
    <w:p w14:paraId="24AF1ADA" w14:textId="77777777" w:rsidR="00362B3F" w:rsidRPr="00415505" w:rsidRDefault="00362B3F" w:rsidP="003D1890">
      <w:pPr>
        <w:spacing w:after="0" w:line="240" w:lineRule="auto"/>
        <w:jc w:val="both"/>
      </w:pPr>
      <w:r w:rsidRPr="00415505">
        <w:t>be a shelter and strength, their haven and hope.</w:t>
      </w:r>
    </w:p>
    <w:p w14:paraId="6CA5F023" w14:textId="77777777" w:rsidR="00362B3F" w:rsidRPr="00415505" w:rsidRDefault="00362B3F" w:rsidP="003D1890">
      <w:pPr>
        <w:spacing w:after="0" w:line="240" w:lineRule="auto"/>
        <w:jc w:val="both"/>
      </w:pPr>
    </w:p>
    <w:p w14:paraId="34FA71D7" w14:textId="77777777" w:rsidR="00362B3F" w:rsidRPr="00415505" w:rsidRDefault="00362B3F" w:rsidP="003D1890">
      <w:pPr>
        <w:spacing w:after="0" w:line="240" w:lineRule="auto"/>
        <w:jc w:val="both"/>
      </w:pPr>
      <w:r w:rsidRPr="00415505">
        <w:t>And to those who have already lost their lives</w:t>
      </w:r>
    </w:p>
    <w:p w14:paraId="06EE1A27" w14:textId="77777777" w:rsidR="00362B3F" w:rsidRPr="00415505" w:rsidRDefault="00362B3F" w:rsidP="003D1890">
      <w:pPr>
        <w:spacing w:after="0" w:line="240" w:lineRule="auto"/>
        <w:jc w:val="both"/>
      </w:pPr>
      <w:r w:rsidRPr="00415505">
        <w:t>as victims of human cruelty and chemical warfare,</w:t>
      </w:r>
    </w:p>
    <w:p w14:paraId="776E03DC" w14:textId="77777777" w:rsidR="00362B3F" w:rsidRPr="00415505" w:rsidRDefault="00362B3F" w:rsidP="003D1890">
      <w:pPr>
        <w:spacing w:after="0" w:line="240" w:lineRule="auto"/>
        <w:jc w:val="both"/>
      </w:pPr>
      <w:r w:rsidRPr="00415505">
        <w:t>open wide your arms and enfold them all</w:t>
      </w:r>
    </w:p>
    <w:p w14:paraId="218C85E8" w14:textId="0283FED7" w:rsidR="00362B3F" w:rsidRPr="00046C81" w:rsidRDefault="00362B3F" w:rsidP="003D1890">
      <w:pPr>
        <w:spacing w:after="0" w:line="240" w:lineRule="auto"/>
        <w:jc w:val="both"/>
        <w:rPr>
          <w:b/>
          <w:bCs/>
        </w:rPr>
      </w:pPr>
      <w:r w:rsidRPr="00415505">
        <w:t>in the embrace of your compassion, healing, and everlasting life.</w:t>
      </w:r>
      <w:r w:rsidR="00046C81">
        <w:t xml:space="preserve"> </w:t>
      </w:r>
      <w:r w:rsidR="00046C81">
        <w:rPr>
          <w:b/>
          <w:bCs/>
        </w:rPr>
        <w:t>Amen.</w:t>
      </w:r>
    </w:p>
    <w:p w14:paraId="36C5DDE8" w14:textId="5FDED3B6" w:rsidR="00B97C0D" w:rsidRPr="00415505" w:rsidRDefault="00B97C0D" w:rsidP="003D1890">
      <w:pPr>
        <w:spacing w:after="0" w:line="240" w:lineRule="auto"/>
        <w:jc w:val="both"/>
        <w:rPr>
          <w:b/>
          <w:bCs/>
        </w:rPr>
      </w:pPr>
    </w:p>
    <w:p w14:paraId="3FC4CA38" w14:textId="64BF6610" w:rsidR="00B97C0D" w:rsidRPr="00415505" w:rsidRDefault="00B97C0D" w:rsidP="003D1890">
      <w:pPr>
        <w:pStyle w:val="ListParagraph"/>
        <w:numPr>
          <w:ilvl w:val="0"/>
          <w:numId w:val="1"/>
        </w:numPr>
        <w:spacing w:after="0" w:line="240" w:lineRule="auto"/>
        <w:jc w:val="both"/>
        <w:rPr>
          <w:b/>
          <w:bCs/>
        </w:rPr>
      </w:pPr>
      <w:r w:rsidRPr="00415505">
        <w:rPr>
          <w:b/>
          <w:bCs/>
        </w:rPr>
        <w:t>AUSTRALIAN COUNCIL OF CHURCHES</w:t>
      </w:r>
      <w:r w:rsidR="005704A1" w:rsidRPr="00415505">
        <w:rPr>
          <w:b/>
          <w:bCs/>
        </w:rPr>
        <w:t xml:space="preserve"> (ADAPTED)</w:t>
      </w:r>
    </w:p>
    <w:p w14:paraId="7B8E9FE1" w14:textId="77777777" w:rsidR="00B97C0D" w:rsidRPr="00415505" w:rsidRDefault="00B97C0D" w:rsidP="003D1890">
      <w:pPr>
        <w:spacing w:after="0" w:line="240" w:lineRule="auto"/>
        <w:jc w:val="both"/>
        <w:rPr>
          <w:b/>
          <w:bCs/>
        </w:rPr>
      </w:pPr>
    </w:p>
    <w:p w14:paraId="5A0A5D5D" w14:textId="43528299" w:rsidR="00B97C0D" w:rsidRPr="00415505" w:rsidRDefault="00B97C0D" w:rsidP="003D1890">
      <w:pPr>
        <w:spacing w:after="0" w:line="240" w:lineRule="auto"/>
        <w:jc w:val="both"/>
      </w:pPr>
      <w:r w:rsidRPr="00415505">
        <w:t>Almighty and loving God,</w:t>
      </w:r>
      <w:r w:rsidR="0036502B" w:rsidRPr="00415505">
        <w:t xml:space="preserve"> </w:t>
      </w:r>
      <w:r w:rsidRPr="00415505">
        <w:t>you, who created ALL people in your image,</w:t>
      </w:r>
    </w:p>
    <w:p w14:paraId="29A17460" w14:textId="69B0AEDB" w:rsidR="00B97C0D" w:rsidRPr="00415505" w:rsidRDefault="00B97C0D" w:rsidP="003D1890">
      <w:pPr>
        <w:spacing w:after="0" w:line="240" w:lineRule="auto"/>
        <w:jc w:val="both"/>
      </w:pPr>
      <w:r w:rsidRPr="00415505">
        <w:t>lead us to seek your compassion</w:t>
      </w:r>
      <w:r w:rsidR="0036502B" w:rsidRPr="00415505">
        <w:t xml:space="preserve"> </w:t>
      </w:r>
      <w:r w:rsidRPr="00415505">
        <w:t>as we listen to the stories of our past.</w:t>
      </w:r>
    </w:p>
    <w:p w14:paraId="31FA594C" w14:textId="77777777" w:rsidR="00B97C0D" w:rsidRPr="00415505" w:rsidRDefault="00B97C0D" w:rsidP="003D1890">
      <w:pPr>
        <w:spacing w:after="0" w:line="240" w:lineRule="auto"/>
        <w:jc w:val="both"/>
      </w:pPr>
    </w:p>
    <w:p w14:paraId="6FF2133F" w14:textId="49D6B12E" w:rsidR="00B97C0D" w:rsidRPr="00415505" w:rsidRDefault="00B97C0D" w:rsidP="003D1890">
      <w:pPr>
        <w:spacing w:after="0" w:line="240" w:lineRule="auto"/>
        <w:jc w:val="both"/>
      </w:pPr>
      <w:r w:rsidRPr="00415505">
        <w:t>You gave your only Son, Jesus,</w:t>
      </w:r>
      <w:r w:rsidR="0036502B" w:rsidRPr="00415505">
        <w:t xml:space="preserve"> </w:t>
      </w:r>
      <w:r w:rsidRPr="00415505">
        <w:t>who died and rose again</w:t>
      </w:r>
      <w:r w:rsidR="0036502B" w:rsidRPr="00415505">
        <w:t xml:space="preserve"> </w:t>
      </w:r>
      <w:r w:rsidRPr="00415505">
        <w:t>so that sins will be forgiven.</w:t>
      </w:r>
    </w:p>
    <w:p w14:paraId="34D95B50" w14:textId="77777777" w:rsidR="00B97C0D" w:rsidRPr="00415505" w:rsidRDefault="00B97C0D" w:rsidP="003D1890">
      <w:pPr>
        <w:spacing w:after="0" w:line="240" w:lineRule="auto"/>
        <w:jc w:val="both"/>
      </w:pPr>
    </w:p>
    <w:p w14:paraId="7FF5D365" w14:textId="5EF286CB" w:rsidR="00B97C0D" w:rsidRPr="00415505" w:rsidRDefault="00B97C0D" w:rsidP="003D1890">
      <w:pPr>
        <w:spacing w:after="0" w:line="240" w:lineRule="auto"/>
        <w:jc w:val="both"/>
      </w:pPr>
      <w:r w:rsidRPr="00415505">
        <w:t>We place before you the pain and anguish</w:t>
      </w:r>
      <w:r w:rsidR="0036502B" w:rsidRPr="00415505">
        <w:t xml:space="preserve"> </w:t>
      </w:r>
      <w:r w:rsidRPr="00415505">
        <w:t>of dispossession of land, language, lore,</w:t>
      </w:r>
    </w:p>
    <w:p w14:paraId="4098A0CC" w14:textId="1A3465D5" w:rsidR="00B97C0D" w:rsidRPr="00415505" w:rsidRDefault="00B97C0D" w:rsidP="003D1890">
      <w:pPr>
        <w:spacing w:after="0" w:line="240" w:lineRule="auto"/>
        <w:jc w:val="both"/>
      </w:pPr>
      <w:r w:rsidRPr="00415505">
        <w:t>culture and family kinship</w:t>
      </w:r>
      <w:r w:rsidR="0036502B" w:rsidRPr="00415505">
        <w:t xml:space="preserve"> </w:t>
      </w:r>
      <w:r w:rsidR="005704A1" w:rsidRPr="00415505">
        <w:t xml:space="preserve">that so many indigenous </w:t>
      </w:r>
      <w:r w:rsidRPr="00415505">
        <w:t>peoples</w:t>
      </w:r>
      <w:r w:rsidR="005704A1" w:rsidRPr="00415505">
        <w:t xml:space="preserve"> </w:t>
      </w:r>
      <w:r w:rsidRPr="00415505">
        <w:t>have experienced.</w:t>
      </w:r>
    </w:p>
    <w:p w14:paraId="3A5D8235" w14:textId="77777777" w:rsidR="00B97C0D" w:rsidRPr="00415505" w:rsidRDefault="00B97C0D" w:rsidP="003D1890">
      <w:pPr>
        <w:spacing w:after="0" w:line="240" w:lineRule="auto"/>
        <w:jc w:val="both"/>
      </w:pPr>
    </w:p>
    <w:p w14:paraId="1FDF14FD" w14:textId="0E0640A2" w:rsidR="00B97C0D" w:rsidRPr="00415505" w:rsidRDefault="00B97C0D" w:rsidP="003D1890">
      <w:pPr>
        <w:spacing w:after="0" w:line="240" w:lineRule="auto"/>
        <w:jc w:val="both"/>
      </w:pPr>
      <w:r w:rsidRPr="00415505">
        <w:t>We live in faith that all people</w:t>
      </w:r>
      <w:r w:rsidR="005704A1" w:rsidRPr="00415505">
        <w:t xml:space="preserve"> </w:t>
      </w:r>
      <w:r w:rsidRPr="00415505">
        <w:t>will rise from the depths of despair</w:t>
      </w:r>
      <w:r w:rsidR="005704A1" w:rsidRPr="00415505">
        <w:t xml:space="preserve"> </w:t>
      </w:r>
      <w:r w:rsidRPr="00415505">
        <w:t>and hopelessness.</w:t>
      </w:r>
    </w:p>
    <w:p w14:paraId="26F8FF22" w14:textId="4B7040B3" w:rsidR="00B97C0D" w:rsidRPr="00415505" w:rsidRDefault="005704A1" w:rsidP="003D1890">
      <w:pPr>
        <w:spacing w:after="0" w:line="240" w:lineRule="auto"/>
        <w:jc w:val="both"/>
      </w:pPr>
      <w:r w:rsidRPr="00415505">
        <w:t xml:space="preserve">That so many </w:t>
      </w:r>
      <w:r w:rsidR="00A34F01" w:rsidRPr="00415505">
        <w:t>indigenous</w:t>
      </w:r>
      <w:r w:rsidRPr="00415505">
        <w:t xml:space="preserve"> peoples </w:t>
      </w:r>
      <w:r w:rsidR="00B97C0D" w:rsidRPr="00415505">
        <w:t>have endured the pain and loss of loved ones,</w:t>
      </w:r>
    </w:p>
    <w:p w14:paraId="4856D556" w14:textId="6B1FBB8E" w:rsidR="00B97C0D" w:rsidRPr="00415505" w:rsidRDefault="00B97C0D" w:rsidP="003D1890">
      <w:pPr>
        <w:spacing w:after="0" w:line="240" w:lineRule="auto"/>
        <w:jc w:val="both"/>
      </w:pPr>
      <w:r w:rsidRPr="00415505">
        <w:t>through the separation of children</w:t>
      </w:r>
      <w:r w:rsidR="005704A1" w:rsidRPr="00415505">
        <w:t xml:space="preserve"> </w:t>
      </w:r>
      <w:r w:rsidRPr="00415505">
        <w:t>from their families.</w:t>
      </w:r>
    </w:p>
    <w:p w14:paraId="46431E88" w14:textId="77777777" w:rsidR="00B97C0D" w:rsidRPr="00415505" w:rsidRDefault="00B97C0D" w:rsidP="003D1890">
      <w:pPr>
        <w:spacing w:after="0" w:line="240" w:lineRule="auto"/>
        <w:jc w:val="both"/>
      </w:pPr>
    </w:p>
    <w:p w14:paraId="17CE8C7A" w14:textId="77777777" w:rsidR="00352869" w:rsidRDefault="00B97C0D" w:rsidP="003D1890">
      <w:pPr>
        <w:spacing w:after="0" w:line="240" w:lineRule="auto"/>
        <w:jc w:val="both"/>
      </w:pPr>
      <w:r w:rsidRPr="00415505">
        <w:t>We are sorry and ask God’s forgiveness.</w:t>
      </w:r>
      <w:r w:rsidR="005704A1" w:rsidRPr="00415505">
        <w:t xml:space="preserve"> </w:t>
      </w:r>
    </w:p>
    <w:p w14:paraId="00161B3B" w14:textId="77F19560" w:rsidR="00B97C0D" w:rsidRPr="00415505" w:rsidRDefault="00B97C0D" w:rsidP="003D1890">
      <w:pPr>
        <w:spacing w:after="0" w:line="240" w:lineRule="auto"/>
        <w:jc w:val="both"/>
      </w:pPr>
      <w:r w:rsidRPr="00415505">
        <w:t>Touch the hearts of the broken, homeless and</w:t>
      </w:r>
      <w:r w:rsidR="00352869">
        <w:t xml:space="preserve"> </w:t>
      </w:r>
      <w:r w:rsidRPr="00415505">
        <w:t>afflicted and heal their spirits.</w:t>
      </w:r>
    </w:p>
    <w:p w14:paraId="2CC46ACB" w14:textId="596212E3" w:rsidR="00B97C0D" w:rsidRPr="00415505" w:rsidRDefault="00B97C0D" w:rsidP="003D1890">
      <w:pPr>
        <w:spacing w:after="0" w:line="240" w:lineRule="auto"/>
        <w:jc w:val="both"/>
      </w:pPr>
      <w:r w:rsidRPr="00415505">
        <w:t>In your mercy and compassion</w:t>
      </w:r>
      <w:r w:rsidR="005704A1" w:rsidRPr="00415505">
        <w:t xml:space="preserve"> </w:t>
      </w:r>
      <w:r w:rsidRPr="00415505">
        <w:t>walk with us as we continue</w:t>
      </w:r>
      <w:r w:rsidR="000B0893" w:rsidRPr="00415505">
        <w:t xml:space="preserve"> </w:t>
      </w:r>
      <w:r w:rsidRPr="00415505">
        <w:t>our journey of healing</w:t>
      </w:r>
    </w:p>
    <w:p w14:paraId="0641B648" w14:textId="227B660F" w:rsidR="00B97C0D" w:rsidRPr="00415505" w:rsidRDefault="00B97C0D" w:rsidP="003D1890">
      <w:pPr>
        <w:spacing w:after="0" w:line="240" w:lineRule="auto"/>
        <w:jc w:val="both"/>
      </w:pPr>
      <w:r w:rsidRPr="00415505">
        <w:t>to create a future that is just and equitable.</w:t>
      </w:r>
    </w:p>
    <w:p w14:paraId="73070DE2" w14:textId="77777777" w:rsidR="000B0893" w:rsidRPr="00415505" w:rsidRDefault="000B0893" w:rsidP="003D1890">
      <w:pPr>
        <w:spacing w:after="0" w:line="240" w:lineRule="auto"/>
        <w:jc w:val="both"/>
      </w:pPr>
    </w:p>
    <w:p w14:paraId="66EB59D1" w14:textId="1DBB5D50" w:rsidR="000B0893" w:rsidRPr="00415505" w:rsidRDefault="00B97C0D" w:rsidP="003D1890">
      <w:pPr>
        <w:spacing w:after="0" w:line="240" w:lineRule="auto"/>
        <w:jc w:val="both"/>
      </w:pPr>
      <w:r w:rsidRPr="00415505">
        <w:t xml:space="preserve">Lord, you are our hope. </w:t>
      </w:r>
      <w:r w:rsidRPr="00046C81">
        <w:rPr>
          <w:b/>
          <w:bCs/>
        </w:rPr>
        <w:t>Amen</w:t>
      </w:r>
      <w:r w:rsidRPr="00415505">
        <w:t>.</w:t>
      </w:r>
    </w:p>
    <w:p w14:paraId="03B31BBA" w14:textId="77777777" w:rsidR="000B0893" w:rsidRPr="00415505" w:rsidRDefault="000B0893" w:rsidP="003D1890">
      <w:pPr>
        <w:spacing w:after="0" w:line="240" w:lineRule="auto"/>
        <w:jc w:val="both"/>
      </w:pPr>
    </w:p>
    <w:p w14:paraId="68A54943" w14:textId="3A61D535" w:rsidR="008C1042" w:rsidRPr="00415505" w:rsidRDefault="008C1042" w:rsidP="003D1890">
      <w:pPr>
        <w:pStyle w:val="ListParagraph"/>
        <w:numPr>
          <w:ilvl w:val="0"/>
          <w:numId w:val="1"/>
        </w:numPr>
        <w:spacing w:after="0" w:line="240" w:lineRule="auto"/>
        <w:jc w:val="both"/>
        <w:rPr>
          <w:b/>
          <w:bCs/>
        </w:rPr>
      </w:pPr>
      <w:r w:rsidRPr="00415505">
        <w:rPr>
          <w:b/>
          <w:bCs/>
        </w:rPr>
        <w:lastRenderedPageBreak/>
        <w:t>CHURCH OF SCOTLAND</w:t>
      </w:r>
    </w:p>
    <w:p w14:paraId="010A2E53" w14:textId="77777777" w:rsidR="008C1042" w:rsidRPr="00415505" w:rsidRDefault="008C1042" w:rsidP="003D1890">
      <w:pPr>
        <w:spacing w:after="0" w:line="240" w:lineRule="auto"/>
        <w:jc w:val="both"/>
      </w:pPr>
    </w:p>
    <w:p w14:paraId="557C582E" w14:textId="27F870C0" w:rsidR="00FF5C7E" w:rsidRPr="00415505" w:rsidRDefault="00FF5C7E" w:rsidP="003D1890">
      <w:pPr>
        <w:spacing w:after="0" w:line="240" w:lineRule="auto"/>
        <w:jc w:val="both"/>
      </w:pPr>
      <w:r w:rsidRPr="00415505">
        <w:t>O God of unconditional love,</w:t>
      </w:r>
    </w:p>
    <w:p w14:paraId="1E4FCD2E" w14:textId="77777777" w:rsidR="00FF5C7E" w:rsidRPr="00415505" w:rsidRDefault="00FF5C7E" w:rsidP="003D1890">
      <w:pPr>
        <w:spacing w:after="0" w:line="240" w:lineRule="auto"/>
        <w:jc w:val="both"/>
      </w:pPr>
      <w:r w:rsidRPr="00415505">
        <w:t>you who show no partiality in respect to people or nations,</w:t>
      </w:r>
    </w:p>
    <w:p w14:paraId="767F29D6" w14:textId="77777777" w:rsidR="00FF5C7E" w:rsidRPr="00415505" w:rsidRDefault="00FF5C7E" w:rsidP="003D1890">
      <w:pPr>
        <w:spacing w:after="0" w:line="240" w:lineRule="auto"/>
        <w:jc w:val="both"/>
      </w:pPr>
      <w:r w:rsidRPr="00415505">
        <w:t>we have heard your good news of great joy for all the people.</w:t>
      </w:r>
    </w:p>
    <w:p w14:paraId="0774E591" w14:textId="77777777" w:rsidR="00FF5C7E" w:rsidRPr="00415505" w:rsidRDefault="00FF5C7E" w:rsidP="003D1890">
      <w:pPr>
        <w:spacing w:after="0" w:line="240" w:lineRule="auto"/>
        <w:jc w:val="both"/>
      </w:pPr>
      <w:r w:rsidRPr="00415505">
        <w:t>We hear that good news, and in hearing, believe.</w:t>
      </w:r>
    </w:p>
    <w:p w14:paraId="2A9791AB" w14:textId="77777777" w:rsidR="00FF5C7E" w:rsidRPr="00415505" w:rsidRDefault="00FF5C7E" w:rsidP="003D1890">
      <w:pPr>
        <w:spacing w:after="0" w:line="240" w:lineRule="auto"/>
        <w:jc w:val="both"/>
      </w:pPr>
      <w:r w:rsidRPr="00415505">
        <w:t>We know that your sanctuary is a house of worship for all people,</w:t>
      </w:r>
    </w:p>
    <w:p w14:paraId="13BC041F" w14:textId="258CD05F" w:rsidR="00FF5C7E" w:rsidRPr="00415505" w:rsidRDefault="00FF5C7E" w:rsidP="003D1890">
      <w:pPr>
        <w:spacing w:after="0" w:line="240" w:lineRule="auto"/>
        <w:jc w:val="both"/>
      </w:pPr>
      <w:r w:rsidRPr="00415505">
        <w:t xml:space="preserve">with no regard for the </w:t>
      </w:r>
      <w:r w:rsidR="008121A8" w:rsidRPr="00415505">
        <w:t>colour</w:t>
      </w:r>
      <w:r w:rsidRPr="00415505">
        <w:t xml:space="preserve"> of our skin.</w:t>
      </w:r>
    </w:p>
    <w:p w14:paraId="2EF6D92D" w14:textId="77777777" w:rsidR="00FF5C7E" w:rsidRPr="00415505" w:rsidRDefault="00FF5C7E" w:rsidP="003D1890">
      <w:pPr>
        <w:spacing w:after="0" w:line="240" w:lineRule="auto"/>
        <w:jc w:val="both"/>
      </w:pPr>
      <w:r w:rsidRPr="00415505">
        <w:t>As we worship you, knit us into a people,</w:t>
      </w:r>
    </w:p>
    <w:p w14:paraId="4EF66ADD" w14:textId="7A889DEE" w:rsidR="00FF5C7E" w:rsidRPr="00415505" w:rsidRDefault="00FF5C7E" w:rsidP="003D1890">
      <w:pPr>
        <w:spacing w:after="0" w:line="240" w:lineRule="auto"/>
        <w:jc w:val="both"/>
      </w:pPr>
      <w:r w:rsidRPr="00415505">
        <w:t xml:space="preserve">a seamless garment of many </w:t>
      </w:r>
      <w:r w:rsidR="008121A8" w:rsidRPr="00415505">
        <w:t>colours</w:t>
      </w:r>
      <w:r w:rsidRPr="00415505">
        <w:t>.</w:t>
      </w:r>
    </w:p>
    <w:p w14:paraId="5E6E801E" w14:textId="77777777" w:rsidR="00FF5C7E" w:rsidRPr="00415505" w:rsidRDefault="00FF5C7E" w:rsidP="003D1890">
      <w:pPr>
        <w:spacing w:after="0" w:line="240" w:lineRule="auto"/>
        <w:jc w:val="both"/>
      </w:pPr>
      <w:r w:rsidRPr="00415505">
        <w:t>May we celebrate our unity, made whole in our diversity.</w:t>
      </w:r>
    </w:p>
    <w:p w14:paraId="5418007B" w14:textId="3A231DFC" w:rsidR="00FF5C7E" w:rsidRPr="00415505" w:rsidRDefault="00FF5C7E" w:rsidP="003D1890">
      <w:pPr>
        <w:spacing w:after="0" w:line="240" w:lineRule="auto"/>
        <w:jc w:val="both"/>
      </w:pPr>
      <w:r w:rsidRPr="00415505">
        <w:t>Forgive us for our inability to let our “old selves” die to the world.</w:t>
      </w:r>
      <w:r w:rsidR="00046C81">
        <w:t xml:space="preserve"> </w:t>
      </w:r>
      <w:r w:rsidR="00046C81">
        <w:rPr>
          <w:b/>
          <w:bCs/>
        </w:rPr>
        <w:t>Amen.</w:t>
      </w:r>
    </w:p>
    <w:p w14:paraId="125E7FCA" w14:textId="77777777" w:rsidR="00B31A2F" w:rsidRPr="00415505" w:rsidRDefault="00B31A2F" w:rsidP="003D1890">
      <w:pPr>
        <w:spacing w:after="0" w:line="240" w:lineRule="auto"/>
        <w:jc w:val="both"/>
      </w:pPr>
    </w:p>
    <w:p w14:paraId="61351E05" w14:textId="6539DD35" w:rsidR="007A31B5" w:rsidRPr="00415505" w:rsidRDefault="00F853EB" w:rsidP="003D1890">
      <w:pPr>
        <w:pStyle w:val="ListParagraph"/>
        <w:numPr>
          <w:ilvl w:val="0"/>
          <w:numId w:val="1"/>
        </w:numPr>
        <w:spacing w:after="0" w:line="240" w:lineRule="auto"/>
        <w:jc w:val="both"/>
        <w:rPr>
          <w:b/>
          <w:bCs/>
        </w:rPr>
      </w:pPr>
      <w:r w:rsidRPr="00415505">
        <w:rPr>
          <w:b/>
          <w:bCs/>
        </w:rPr>
        <w:t xml:space="preserve">AMERICAN </w:t>
      </w:r>
      <w:r w:rsidR="007A31B5" w:rsidRPr="00415505">
        <w:rPr>
          <w:b/>
          <w:bCs/>
        </w:rPr>
        <w:t>CATHOLIC BISHOPS CONFERENCE</w:t>
      </w:r>
    </w:p>
    <w:p w14:paraId="4DCD8619" w14:textId="77777777" w:rsidR="007A31B5" w:rsidRPr="00415505" w:rsidRDefault="007A31B5" w:rsidP="003D1890">
      <w:pPr>
        <w:spacing w:after="0" w:line="240" w:lineRule="auto"/>
        <w:jc w:val="both"/>
      </w:pPr>
    </w:p>
    <w:p w14:paraId="609E5694" w14:textId="77777777" w:rsidR="007A31B5" w:rsidRPr="00415505" w:rsidRDefault="007A31B5" w:rsidP="003D1890">
      <w:pPr>
        <w:spacing w:after="0" w:line="240" w:lineRule="auto"/>
        <w:jc w:val="both"/>
      </w:pPr>
      <w:r w:rsidRPr="00415505">
        <w:t>We are broken-hearted, sickened, and outraged to watch another video of an African American man being killed before our very eyes. What’s more astounding is that this is happening within mere weeks of several other such occurrences. This is the latest wake-up call that needs to be answered by each of us in a spirit of determined conversion.</w:t>
      </w:r>
    </w:p>
    <w:p w14:paraId="356C6261" w14:textId="77777777" w:rsidR="007A31B5" w:rsidRPr="00415505" w:rsidRDefault="007A31B5" w:rsidP="003D1890">
      <w:pPr>
        <w:spacing w:after="0" w:line="240" w:lineRule="auto"/>
        <w:jc w:val="both"/>
      </w:pPr>
    </w:p>
    <w:p w14:paraId="1A06EB52" w14:textId="33436719" w:rsidR="007A31B5" w:rsidRPr="00415505" w:rsidRDefault="007A31B5" w:rsidP="003D1890">
      <w:pPr>
        <w:spacing w:after="0" w:line="240" w:lineRule="auto"/>
        <w:jc w:val="both"/>
      </w:pPr>
      <w:r w:rsidRPr="00415505">
        <w:t>Racism is not a thing of the past or simply a throwaway political issue to be bandied about when convenient. It is a real and present danger that must be met head on. As members of the Church, we must stand for the more difficult right and just actions instead of the easy wrongs of indifference. We cannot turn a blind eye to these atrocities and yet still try to profess to respect every human life. We serve a God of love, mercy, and justice.</w:t>
      </w:r>
      <w:r w:rsidR="00355F9D">
        <w:t xml:space="preserve"> Lord Hear Our Prayer.</w:t>
      </w:r>
      <w:r w:rsidR="00046C81">
        <w:t xml:space="preserve"> </w:t>
      </w:r>
      <w:r w:rsidR="00046C81">
        <w:rPr>
          <w:b/>
          <w:bCs/>
        </w:rPr>
        <w:t>Amen.</w:t>
      </w:r>
    </w:p>
    <w:p w14:paraId="5CECE2CB" w14:textId="77777777" w:rsidR="007A31B5" w:rsidRPr="00415505" w:rsidRDefault="007A31B5" w:rsidP="003D1890">
      <w:pPr>
        <w:spacing w:after="0" w:line="240" w:lineRule="auto"/>
        <w:jc w:val="both"/>
      </w:pPr>
    </w:p>
    <w:p w14:paraId="039F222A" w14:textId="37F79650" w:rsidR="0028089E" w:rsidRPr="00415505" w:rsidRDefault="008C1042" w:rsidP="003D1890">
      <w:pPr>
        <w:pStyle w:val="ListParagraph"/>
        <w:numPr>
          <w:ilvl w:val="0"/>
          <w:numId w:val="1"/>
        </w:numPr>
        <w:spacing w:after="0" w:line="240" w:lineRule="auto"/>
        <w:jc w:val="both"/>
      </w:pPr>
      <w:r w:rsidRPr="00415505">
        <w:rPr>
          <w:b/>
          <w:bCs/>
        </w:rPr>
        <w:t>ANOYMOU</w:t>
      </w:r>
      <w:r w:rsidR="006F10A4" w:rsidRPr="00415505">
        <w:rPr>
          <w:b/>
          <w:bCs/>
        </w:rPr>
        <w:t>S</w:t>
      </w:r>
    </w:p>
    <w:p w14:paraId="21327D39" w14:textId="77777777" w:rsidR="0028089E" w:rsidRPr="00415505" w:rsidRDefault="0028089E" w:rsidP="003D1890">
      <w:pPr>
        <w:jc w:val="both"/>
      </w:pPr>
    </w:p>
    <w:p w14:paraId="22E43681" w14:textId="77777777" w:rsidR="00BB634B" w:rsidRDefault="00EC2D07" w:rsidP="003D1890">
      <w:pPr>
        <w:jc w:val="both"/>
      </w:pPr>
      <w:r w:rsidRPr="00415505">
        <w:t xml:space="preserve">O God, father, mother, sister, brother, all our faces are seen across the </w:t>
      </w:r>
      <w:r w:rsidR="008121A8" w:rsidRPr="00415505">
        <w:t>world. Across</w:t>
      </w:r>
      <w:r w:rsidRPr="00415505">
        <w:t xml:space="preserve"> this land, help us to value and enjoy the diversity in your creation and in the human </w:t>
      </w:r>
      <w:r w:rsidR="008121A8" w:rsidRPr="00415505">
        <w:t xml:space="preserve">family. </w:t>
      </w:r>
    </w:p>
    <w:p w14:paraId="66D2F168" w14:textId="612A762D" w:rsidR="00BB634B" w:rsidRDefault="008121A8" w:rsidP="003D1890">
      <w:pPr>
        <w:jc w:val="both"/>
      </w:pPr>
      <w:r w:rsidRPr="00415505">
        <w:t>Help</w:t>
      </w:r>
      <w:r w:rsidR="00EC2D07" w:rsidRPr="00415505">
        <w:t xml:space="preserve"> us to embrace one another and allow your Spirit to transform </w:t>
      </w:r>
      <w:r w:rsidR="00566E73">
        <w:t>&amp;</w:t>
      </w:r>
      <w:r w:rsidR="00EC2D07" w:rsidRPr="00415505">
        <w:t xml:space="preserve"> enrich us in these growing relationships. </w:t>
      </w:r>
    </w:p>
    <w:p w14:paraId="76D7CAE4" w14:textId="77777777" w:rsidR="00BB634B" w:rsidRDefault="00EC2D07" w:rsidP="003D1890">
      <w:pPr>
        <w:jc w:val="both"/>
      </w:pPr>
      <w:r w:rsidRPr="00415505">
        <w:t xml:space="preserve">We pray for your grace to touch our lives in ways that bring us to life to work for your more effectively.  </w:t>
      </w:r>
    </w:p>
    <w:p w14:paraId="73EBAD89" w14:textId="458412F3" w:rsidR="00EC2D07" w:rsidRPr="00415505" w:rsidRDefault="00EC2D07" w:rsidP="003D1890">
      <w:pPr>
        <w:jc w:val="both"/>
        <w:rPr>
          <w:b/>
          <w:bCs/>
        </w:rPr>
      </w:pPr>
      <w:r w:rsidRPr="00415505">
        <w:t xml:space="preserve">Help each of us to know more clearly who we are, that all can be proud of being created in your image and trust your presence with us on our </w:t>
      </w:r>
      <w:r w:rsidR="008121A8" w:rsidRPr="00415505">
        <w:t>life’s</w:t>
      </w:r>
      <w:r w:rsidRPr="00415505">
        <w:t xml:space="preserve"> journey.  </w:t>
      </w:r>
      <w:r w:rsidRPr="00046C81">
        <w:rPr>
          <w:b/>
          <w:bCs/>
        </w:rPr>
        <w:t>Amen</w:t>
      </w:r>
      <w:r w:rsidRPr="00415505">
        <w:t>.</w:t>
      </w:r>
    </w:p>
    <w:p w14:paraId="70FBC95E" w14:textId="5286AE52" w:rsidR="00930C9D" w:rsidRPr="00415505" w:rsidRDefault="0062365E" w:rsidP="003D1890">
      <w:pPr>
        <w:pStyle w:val="ListParagraph"/>
        <w:numPr>
          <w:ilvl w:val="0"/>
          <w:numId w:val="1"/>
        </w:numPr>
        <w:spacing w:after="0" w:line="240" w:lineRule="auto"/>
        <w:jc w:val="both"/>
        <w:rPr>
          <w:b/>
          <w:bCs/>
        </w:rPr>
      </w:pPr>
      <w:r w:rsidRPr="00415505">
        <w:rPr>
          <w:b/>
          <w:bCs/>
        </w:rPr>
        <w:t xml:space="preserve">HEATHER BURTCH, MEMBER, </w:t>
      </w:r>
      <w:r w:rsidR="00F853EB" w:rsidRPr="00415505">
        <w:rPr>
          <w:b/>
          <w:bCs/>
        </w:rPr>
        <w:t>UNITED METHODIST CHURCH</w:t>
      </w:r>
      <w:r w:rsidRPr="00415505">
        <w:rPr>
          <w:b/>
          <w:bCs/>
        </w:rPr>
        <w:t xml:space="preserve"> </w:t>
      </w:r>
      <w:r w:rsidR="001C6E72">
        <w:rPr>
          <w:b/>
          <w:bCs/>
        </w:rPr>
        <w:t xml:space="preserve">OF THE USA </w:t>
      </w:r>
      <w:r w:rsidRPr="00415505">
        <w:rPr>
          <w:b/>
          <w:bCs/>
        </w:rPr>
        <w:t>ANTI-RACISM TEAM</w:t>
      </w:r>
    </w:p>
    <w:p w14:paraId="0582691B" w14:textId="77777777" w:rsidR="00930C9D" w:rsidRPr="00415505" w:rsidRDefault="00930C9D" w:rsidP="003D1890">
      <w:pPr>
        <w:spacing w:after="0" w:line="240" w:lineRule="auto"/>
        <w:jc w:val="both"/>
      </w:pPr>
    </w:p>
    <w:p w14:paraId="22F94EA8" w14:textId="50934A1F" w:rsidR="005B773B" w:rsidRPr="00415505" w:rsidRDefault="005B773B" w:rsidP="003D1890">
      <w:pPr>
        <w:spacing w:after="0" w:line="240" w:lineRule="auto"/>
        <w:jc w:val="both"/>
      </w:pPr>
      <w:r w:rsidRPr="00415505">
        <w:t>O God, who created and loves all people,</w:t>
      </w:r>
      <w:r w:rsidR="004E6E78" w:rsidRPr="00415505">
        <w:t xml:space="preserve"> </w:t>
      </w:r>
      <w:r w:rsidRPr="00415505">
        <w:t>We come before you today confessing the sin of racism in our country, our church and in ourselves.  Forgive us for our part in it, for the ways we have contributed to the oppression of others whether knowingly or unknowingly.</w:t>
      </w:r>
    </w:p>
    <w:p w14:paraId="40DD707F" w14:textId="77777777" w:rsidR="004E6E78" w:rsidRPr="00415505" w:rsidRDefault="004E6E78" w:rsidP="003D1890">
      <w:pPr>
        <w:spacing w:after="0" w:line="240" w:lineRule="auto"/>
        <w:jc w:val="both"/>
      </w:pPr>
    </w:p>
    <w:p w14:paraId="514B3AED" w14:textId="3D8F6333" w:rsidR="005B773B" w:rsidRPr="00415505" w:rsidRDefault="005B773B" w:rsidP="003D1890">
      <w:pPr>
        <w:spacing w:after="0" w:line="240" w:lineRule="auto"/>
        <w:jc w:val="both"/>
      </w:pPr>
      <w:r w:rsidRPr="00415505">
        <w:t>We want to be different and for our nation to be different, but it is hard when we face the injustice of institutions as well as the prejudice in ourselves.</w:t>
      </w:r>
    </w:p>
    <w:p w14:paraId="2A9D36C9" w14:textId="77777777" w:rsidR="004E6E78" w:rsidRPr="00415505" w:rsidRDefault="004E6E78" w:rsidP="003D1890">
      <w:pPr>
        <w:spacing w:after="0" w:line="240" w:lineRule="auto"/>
        <w:jc w:val="both"/>
      </w:pPr>
    </w:p>
    <w:p w14:paraId="2B434375" w14:textId="304E4325" w:rsidR="004E6E78" w:rsidRPr="00415505" w:rsidRDefault="005B773B" w:rsidP="003D1890">
      <w:pPr>
        <w:spacing w:after="0" w:line="240" w:lineRule="auto"/>
        <w:jc w:val="both"/>
      </w:pPr>
      <w:r w:rsidRPr="00415505">
        <w:t>Help us to see the reality of racism and bigotry wherever it exists and to have the courage to challenge it.</w:t>
      </w:r>
    </w:p>
    <w:p w14:paraId="1266D421" w14:textId="77777777" w:rsidR="004E6E78" w:rsidRPr="00415505" w:rsidRDefault="004E6E78" w:rsidP="003D1890">
      <w:pPr>
        <w:spacing w:after="0" w:line="240" w:lineRule="auto"/>
        <w:jc w:val="both"/>
      </w:pPr>
    </w:p>
    <w:p w14:paraId="76F75819" w14:textId="759BEADC" w:rsidR="00B31A2F" w:rsidRPr="00415505" w:rsidRDefault="005B773B" w:rsidP="003D1890">
      <w:pPr>
        <w:spacing w:after="0" w:line="240" w:lineRule="auto"/>
        <w:jc w:val="both"/>
      </w:pPr>
      <w:r w:rsidRPr="00415505">
        <w:t>Through your Holy Spirit, may we be given the grace and power to change within ourselves and also, to join with others to do the work of love and justice in the world; to move toward the goal of bringing an end to racism.  Through the name of your son, Jesus, who came for all people,</w:t>
      </w:r>
      <w:r w:rsidR="004E6E78" w:rsidRPr="00415505">
        <w:t xml:space="preserve"> </w:t>
      </w:r>
      <w:r w:rsidRPr="00415505">
        <w:rPr>
          <w:b/>
          <w:bCs/>
        </w:rPr>
        <w:t>Amen</w:t>
      </w:r>
      <w:r w:rsidRPr="00415505">
        <w:t>.</w:t>
      </w:r>
    </w:p>
    <w:p w14:paraId="08F221AD" w14:textId="3445CB0E" w:rsidR="003E22B2" w:rsidRPr="00415505" w:rsidRDefault="00B31A2F" w:rsidP="003D1890">
      <w:pPr>
        <w:pStyle w:val="ListParagraph"/>
        <w:numPr>
          <w:ilvl w:val="0"/>
          <w:numId w:val="1"/>
        </w:numPr>
        <w:spacing w:after="0" w:line="240" w:lineRule="auto"/>
        <w:jc w:val="both"/>
        <w:rPr>
          <w:b/>
          <w:bCs/>
        </w:rPr>
      </w:pPr>
      <w:r w:rsidRPr="00415505">
        <w:br w:type="column"/>
      </w:r>
      <w:r w:rsidR="0062365E" w:rsidRPr="00415505">
        <w:rPr>
          <w:b/>
          <w:bCs/>
        </w:rPr>
        <w:lastRenderedPageBreak/>
        <w:t xml:space="preserve">REVD </w:t>
      </w:r>
      <w:r w:rsidR="00930C9D" w:rsidRPr="00415505">
        <w:rPr>
          <w:b/>
          <w:bCs/>
        </w:rPr>
        <w:t>JOHN BUCKI, SJ</w:t>
      </w:r>
      <w:r w:rsidR="00B041E1" w:rsidRPr="00415505">
        <w:rPr>
          <w:b/>
          <w:bCs/>
        </w:rPr>
        <w:t xml:space="preserve"> (RIP), SYCACUSE, USA</w:t>
      </w:r>
    </w:p>
    <w:p w14:paraId="1DB5EFAB" w14:textId="77777777" w:rsidR="003E22B2" w:rsidRPr="00415505" w:rsidRDefault="003E22B2" w:rsidP="003D1890">
      <w:pPr>
        <w:spacing w:after="0" w:line="240" w:lineRule="auto"/>
        <w:jc w:val="both"/>
      </w:pPr>
    </w:p>
    <w:p w14:paraId="5C2986A4" w14:textId="4572B23D" w:rsidR="00D5453C" w:rsidRPr="00415505" w:rsidRDefault="00D5453C" w:rsidP="003D1890">
      <w:pPr>
        <w:spacing w:after="0" w:line="240" w:lineRule="auto"/>
        <w:jc w:val="both"/>
      </w:pPr>
      <w:r w:rsidRPr="00415505">
        <w:t>Racism Prayers</w:t>
      </w:r>
    </w:p>
    <w:p w14:paraId="3FC22491" w14:textId="77777777" w:rsidR="00D5453C" w:rsidRPr="00415505" w:rsidRDefault="00D5453C" w:rsidP="003D1890">
      <w:pPr>
        <w:spacing w:after="0" w:line="240" w:lineRule="auto"/>
        <w:jc w:val="both"/>
      </w:pPr>
      <w:r w:rsidRPr="00415505">
        <w:t>Lord, Jesus Christ</w:t>
      </w:r>
    </w:p>
    <w:p w14:paraId="1601AED0" w14:textId="748B98AC" w:rsidR="00D5453C" w:rsidRPr="00415505" w:rsidRDefault="00D5453C" w:rsidP="003D1890">
      <w:pPr>
        <w:spacing w:after="0" w:line="240" w:lineRule="auto"/>
        <w:jc w:val="both"/>
      </w:pPr>
      <w:r w:rsidRPr="00415505">
        <w:t>who reached across the ethnic boundaries</w:t>
      </w:r>
    </w:p>
    <w:p w14:paraId="599C16C3" w14:textId="2A6CEE5B" w:rsidR="00D5453C" w:rsidRPr="00415505" w:rsidRDefault="00D5453C" w:rsidP="003D1890">
      <w:pPr>
        <w:spacing w:after="0" w:line="240" w:lineRule="auto"/>
        <w:jc w:val="both"/>
      </w:pPr>
      <w:r w:rsidRPr="00415505">
        <w:t>between Samaritan, Roman and Jew</w:t>
      </w:r>
    </w:p>
    <w:p w14:paraId="54220F54" w14:textId="5A78DBB5" w:rsidR="00D5453C" w:rsidRPr="00415505" w:rsidRDefault="00D5453C" w:rsidP="003D1890">
      <w:pPr>
        <w:spacing w:after="0" w:line="240" w:lineRule="auto"/>
        <w:jc w:val="both"/>
      </w:pPr>
      <w:r w:rsidRPr="00415505">
        <w:t>who offered fresh sight to the blind and freedom to captives,</w:t>
      </w:r>
    </w:p>
    <w:p w14:paraId="39B2F736" w14:textId="699188AA" w:rsidR="00D5453C" w:rsidRPr="00415505" w:rsidRDefault="00D5453C" w:rsidP="003D1890">
      <w:pPr>
        <w:spacing w:after="0" w:line="240" w:lineRule="auto"/>
        <w:jc w:val="both"/>
      </w:pPr>
      <w:r w:rsidRPr="00415505">
        <w:t>help us to break down the barriers in our community,</w:t>
      </w:r>
    </w:p>
    <w:p w14:paraId="21C2A976" w14:textId="0F34E0C4" w:rsidR="00D5453C" w:rsidRPr="00415505" w:rsidRDefault="00D5453C" w:rsidP="003D1890">
      <w:pPr>
        <w:spacing w:after="0" w:line="240" w:lineRule="auto"/>
        <w:jc w:val="both"/>
      </w:pPr>
      <w:r w:rsidRPr="00415505">
        <w:t>enable us to see the reality of racism and bigotry,</w:t>
      </w:r>
    </w:p>
    <w:p w14:paraId="43EBDB59" w14:textId="7A9F6E1B" w:rsidR="00D5453C" w:rsidRPr="00415505" w:rsidRDefault="00D5453C" w:rsidP="003D1890">
      <w:pPr>
        <w:spacing w:after="0" w:line="240" w:lineRule="auto"/>
        <w:jc w:val="both"/>
      </w:pPr>
      <w:r w:rsidRPr="00415505">
        <w:t>and free us to challenge and uproot it</w:t>
      </w:r>
    </w:p>
    <w:p w14:paraId="4A4ACA1C" w14:textId="3A6E0A02" w:rsidR="00D5453C" w:rsidRPr="00415505" w:rsidRDefault="00D5453C" w:rsidP="003D1890">
      <w:pPr>
        <w:spacing w:after="0" w:line="240" w:lineRule="auto"/>
        <w:jc w:val="both"/>
      </w:pPr>
      <w:r w:rsidRPr="00415505">
        <w:t>from ourselves, our society and our world.</w:t>
      </w:r>
      <w:r w:rsidR="001C6E72">
        <w:t xml:space="preserve"> </w:t>
      </w:r>
      <w:r w:rsidR="001C6E72">
        <w:rPr>
          <w:b/>
          <w:bCs/>
        </w:rPr>
        <w:t>Amen.</w:t>
      </w:r>
    </w:p>
    <w:p w14:paraId="323879C7" w14:textId="77777777" w:rsidR="00D5453C" w:rsidRPr="00415505" w:rsidRDefault="00D5453C" w:rsidP="003D1890">
      <w:pPr>
        <w:spacing w:after="0" w:line="240" w:lineRule="auto"/>
        <w:jc w:val="both"/>
      </w:pPr>
    </w:p>
    <w:p w14:paraId="5CB76F2F" w14:textId="31BE41C3" w:rsidR="003E22B2" w:rsidRPr="00415505" w:rsidRDefault="003E22B2" w:rsidP="003D1890">
      <w:pPr>
        <w:pStyle w:val="ListParagraph"/>
        <w:numPr>
          <w:ilvl w:val="0"/>
          <w:numId w:val="1"/>
        </w:numPr>
        <w:spacing w:after="0" w:line="240" w:lineRule="auto"/>
        <w:jc w:val="both"/>
        <w:rPr>
          <w:b/>
          <w:bCs/>
        </w:rPr>
      </w:pPr>
      <w:r w:rsidRPr="00415505">
        <w:rPr>
          <w:b/>
          <w:bCs/>
        </w:rPr>
        <w:t>SISTERS OF MERCY</w:t>
      </w:r>
      <w:r w:rsidR="0062365E" w:rsidRPr="00415505">
        <w:rPr>
          <w:b/>
          <w:bCs/>
        </w:rPr>
        <w:t xml:space="preserve"> OF AMERICA</w:t>
      </w:r>
    </w:p>
    <w:p w14:paraId="73BE69B0" w14:textId="77777777" w:rsidR="003E22B2" w:rsidRPr="00415505" w:rsidRDefault="003E22B2" w:rsidP="003D1890">
      <w:pPr>
        <w:spacing w:after="0" w:line="240" w:lineRule="auto"/>
        <w:jc w:val="both"/>
      </w:pPr>
    </w:p>
    <w:p w14:paraId="3C250A18" w14:textId="4DE3DA1D" w:rsidR="00D5453C" w:rsidRPr="00415505" w:rsidRDefault="00D5453C" w:rsidP="003D1890">
      <w:pPr>
        <w:spacing w:after="0" w:line="240" w:lineRule="auto"/>
        <w:jc w:val="both"/>
      </w:pPr>
      <w:r w:rsidRPr="00415505">
        <w:t xml:space="preserve">Good and gracious God, you invite us to recognize and reverence your divine image and likeness in our </w:t>
      </w:r>
      <w:r w:rsidR="008121A8" w:rsidRPr="00415505">
        <w:t>neighbour</w:t>
      </w:r>
      <w:r w:rsidRPr="00415505">
        <w:t>.  Enable us to see the reality of racism and free us to challenge and uproot it from our society, our world and ourselves.</w:t>
      </w:r>
    </w:p>
    <w:p w14:paraId="6AA8842E" w14:textId="77777777" w:rsidR="00D5453C" w:rsidRPr="00415505" w:rsidRDefault="00D5453C" w:rsidP="003D1890">
      <w:pPr>
        <w:spacing w:after="0" w:line="240" w:lineRule="auto"/>
        <w:jc w:val="both"/>
      </w:pPr>
    </w:p>
    <w:p w14:paraId="5DE3C4E8" w14:textId="77777777" w:rsidR="00D5453C" w:rsidRPr="00415505" w:rsidRDefault="00D5453C" w:rsidP="003D1890">
      <w:pPr>
        <w:spacing w:after="0" w:line="240" w:lineRule="auto"/>
        <w:jc w:val="both"/>
      </w:pPr>
      <w:r w:rsidRPr="00415505">
        <w:t>Good and gracious God, Who loves and delights in all people, we stand in awe before You, knowing that the spark of life within each person on earth is the spark of your divine life.</w:t>
      </w:r>
    </w:p>
    <w:p w14:paraId="0605DD37" w14:textId="77777777" w:rsidR="00D5453C" w:rsidRPr="00415505" w:rsidRDefault="00D5453C" w:rsidP="003D1890">
      <w:pPr>
        <w:spacing w:after="0" w:line="240" w:lineRule="auto"/>
        <w:jc w:val="both"/>
      </w:pPr>
    </w:p>
    <w:p w14:paraId="2A042DCC" w14:textId="033F79DF" w:rsidR="00D5453C" w:rsidRPr="00415505" w:rsidRDefault="00D5453C" w:rsidP="003D1890">
      <w:pPr>
        <w:spacing w:after="0" w:line="240" w:lineRule="auto"/>
        <w:jc w:val="both"/>
      </w:pPr>
      <w:r w:rsidRPr="00415505">
        <w:t xml:space="preserve">Differences among cultures and races are </w:t>
      </w:r>
      <w:r w:rsidR="008121A8" w:rsidRPr="00415505">
        <w:t>multi-coloured</w:t>
      </w:r>
      <w:r w:rsidRPr="00415505">
        <w:t xml:space="preserve"> manifestations of Your Light.</w:t>
      </w:r>
    </w:p>
    <w:p w14:paraId="7D5DA207" w14:textId="77777777" w:rsidR="00D5453C" w:rsidRPr="00415505" w:rsidRDefault="00D5453C" w:rsidP="003D1890">
      <w:pPr>
        <w:spacing w:after="0" w:line="240" w:lineRule="auto"/>
        <w:jc w:val="both"/>
      </w:pPr>
    </w:p>
    <w:p w14:paraId="0C1DEC38" w14:textId="77777777" w:rsidR="00D5453C" w:rsidRPr="00415505" w:rsidRDefault="00D5453C" w:rsidP="003D1890">
      <w:pPr>
        <w:spacing w:after="0" w:line="240" w:lineRule="auto"/>
        <w:jc w:val="both"/>
      </w:pPr>
      <w:r w:rsidRPr="00415505">
        <w:t>May our hearts and minds be open to celebrate similarities and differences among our sisters and brothers.</w:t>
      </w:r>
    </w:p>
    <w:p w14:paraId="72FBD59D" w14:textId="77777777" w:rsidR="00D5453C" w:rsidRPr="00415505" w:rsidRDefault="00D5453C" w:rsidP="003D1890">
      <w:pPr>
        <w:spacing w:after="0" w:line="240" w:lineRule="auto"/>
        <w:jc w:val="both"/>
      </w:pPr>
    </w:p>
    <w:p w14:paraId="0337D449" w14:textId="5C2CB928" w:rsidR="00D5453C" w:rsidRPr="00415505" w:rsidRDefault="00D5453C" w:rsidP="003D1890">
      <w:pPr>
        <w:spacing w:after="0" w:line="240" w:lineRule="auto"/>
        <w:jc w:val="both"/>
      </w:pPr>
      <w:r w:rsidRPr="00415505">
        <w:t xml:space="preserve">We place our hopes for racial harmony in our committed action and in Your Presence in our </w:t>
      </w:r>
      <w:r w:rsidR="008121A8" w:rsidRPr="00415505">
        <w:t>Neighbour</w:t>
      </w:r>
      <w:r w:rsidRPr="00415505">
        <w:t>.</w:t>
      </w:r>
    </w:p>
    <w:p w14:paraId="0FD7B350" w14:textId="70EFC431" w:rsidR="00D5453C" w:rsidRPr="00415505" w:rsidRDefault="00D5453C" w:rsidP="003D1890">
      <w:pPr>
        <w:spacing w:after="0" w:line="240" w:lineRule="auto"/>
        <w:jc w:val="both"/>
      </w:pPr>
      <w:r w:rsidRPr="00415505">
        <w:t>May all peoples live in Peace.</w:t>
      </w:r>
      <w:r w:rsidR="00742BF7">
        <w:t xml:space="preserve"> </w:t>
      </w:r>
      <w:r w:rsidR="00742BF7">
        <w:rPr>
          <w:b/>
          <w:bCs/>
        </w:rPr>
        <w:t>Amen.</w:t>
      </w:r>
    </w:p>
    <w:p w14:paraId="6106BFC8" w14:textId="77777777" w:rsidR="00D5453C" w:rsidRPr="00415505" w:rsidRDefault="00D5453C" w:rsidP="003D1890">
      <w:pPr>
        <w:spacing w:after="0" w:line="240" w:lineRule="auto"/>
        <w:jc w:val="both"/>
      </w:pPr>
    </w:p>
    <w:p w14:paraId="4881C35C" w14:textId="794D6E99" w:rsidR="003E22B2" w:rsidRPr="00415505" w:rsidRDefault="003E22B2" w:rsidP="003D1890">
      <w:pPr>
        <w:pStyle w:val="ListParagraph"/>
        <w:numPr>
          <w:ilvl w:val="0"/>
          <w:numId w:val="1"/>
        </w:numPr>
        <w:spacing w:after="0" w:line="240" w:lineRule="auto"/>
        <w:jc w:val="both"/>
        <w:rPr>
          <w:b/>
          <w:bCs/>
        </w:rPr>
      </w:pPr>
      <w:r w:rsidRPr="00415505">
        <w:rPr>
          <w:b/>
          <w:bCs/>
        </w:rPr>
        <w:t>EPISCOPAL DIOCESE OF WEST VIRGINIA</w:t>
      </w:r>
    </w:p>
    <w:p w14:paraId="7E896533" w14:textId="77777777" w:rsidR="00D5453C" w:rsidRPr="00415505" w:rsidRDefault="00D5453C" w:rsidP="003D1890">
      <w:pPr>
        <w:spacing w:after="0" w:line="240" w:lineRule="auto"/>
        <w:jc w:val="both"/>
      </w:pPr>
    </w:p>
    <w:p w14:paraId="77FC4937" w14:textId="3AC81C0F" w:rsidR="00D5453C" w:rsidRPr="00415505" w:rsidRDefault="00D5453C" w:rsidP="003D1890">
      <w:pPr>
        <w:spacing w:after="0" w:line="240" w:lineRule="auto"/>
        <w:jc w:val="both"/>
      </w:pPr>
      <w:r w:rsidRPr="00415505">
        <w:t xml:space="preserve">Creator of all people, in our amazing diversity of size, shape, </w:t>
      </w:r>
      <w:r w:rsidR="008121A8" w:rsidRPr="00415505">
        <w:t>colour</w:t>
      </w:r>
      <w:r w:rsidRPr="00415505">
        <w:t>, and giftedness: guide us, by your grace, to recognize the beauty and fitness of all whom you have made in your own image.</w:t>
      </w:r>
    </w:p>
    <w:p w14:paraId="2491AE34" w14:textId="77777777" w:rsidR="00D5453C" w:rsidRPr="00415505" w:rsidRDefault="00D5453C" w:rsidP="003D1890">
      <w:pPr>
        <w:spacing w:after="0" w:line="240" w:lineRule="auto"/>
        <w:jc w:val="both"/>
      </w:pPr>
    </w:p>
    <w:p w14:paraId="03D4D809" w14:textId="625BF559" w:rsidR="00D5453C" w:rsidRPr="00415505" w:rsidRDefault="00D5453C" w:rsidP="003D1890">
      <w:pPr>
        <w:spacing w:after="0" w:line="240" w:lineRule="auto"/>
        <w:jc w:val="both"/>
      </w:pPr>
      <w:r w:rsidRPr="00415505">
        <w:t xml:space="preserve">Give us gifts of humility and generosity of spirit to recognize in all people, the face of our </w:t>
      </w:r>
      <w:r w:rsidR="008121A8" w:rsidRPr="00415505">
        <w:t>Saviour</w:t>
      </w:r>
      <w:r w:rsidRPr="00415505">
        <w:t xml:space="preserve">, Jesus, and to practice his commandment to “love one another,” toward the end of bringing harmony and peace among persons of all </w:t>
      </w:r>
      <w:r w:rsidR="008121A8" w:rsidRPr="00415505">
        <w:t>colours</w:t>
      </w:r>
      <w:r w:rsidRPr="00415505">
        <w:t>, origins, and abilities, for the sake of your Kingdom.</w:t>
      </w:r>
      <w:r w:rsidR="00742BF7">
        <w:t xml:space="preserve"> </w:t>
      </w:r>
      <w:r w:rsidR="00742BF7">
        <w:rPr>
          <w:b/>
          <w:bCs/>
        </w:rPr>
        <w:t>Amen.</w:t>
      </w:r>
    </w:p>
    <w:p w14:paraId="5F6B4F31" w14:textId="63915AB3" w:rsidR="00D5453C" w:rsidRPr="00415505" w:rsidRDefault="00D5453C" w:rsidP="003D1890">
      <w:pPr>
        <w:spacing w:after="0" w:line="240" w:lineRule="auto"/>
        <w:jc w:val="both"/>
      </w:pPr>
    </w:p>
    <w:p w14:paraId="1265E158" w14:textId="3BA9954F" w:rsidR="008177A9" w:rsidRPr="00415505" w:rsidRDefault="008177A9" w:rsidP="003D1890">
      <w:pPr>
        <w:pStyle w:val="ListParagraph"/>
        <w:numPr>
          <w:ilvl w:val="0"/>
          <w:numId w:val="1"/>
        </w:numPr>
        <w:spacing w:after="0" w:line="240" w:lineRule="auto"/>
        <w:jc w:val="both"/>
        <w:rPr>
          <w:b/>
          <w:bCs/>
        </w:rPr>
      </w:pPr>
      <w:r w:rsidRPr="00415505">
        <w:rPr>
          <w:b/>
          <w:bCs/>
        </w:rPr>
        <w:t>PAX CHRISTI</w:t>
      </w:r>
    </w:p>
    <w:p w14:paraId="554070D7" w14:textId="77777777" w:rsidR="008177A9" w:rsidRPr="00415505" w:rsidRDefault="008177A9" w:rsidP="003D1890">
      <w:pPr>
        <w:spacing w:after="0" w:line="240" w:lineRule="auto"/>
        <w:jc w:val="both"/>
      </w:pPr>
    </w:p>
    <w:p w14:paraId="2BCB2527" w14:textId="6AF10EB0" w:rsidR="00D5453C" w:rsidRPr="00415505" w:rsidRDefault="00D5453C" w:rsidP="003D1890">
      <w:pPr>
        <w:spacing w:after="0" w:line="240" w:lineRule="auto"/>
        <w:jc w:val="both"/>
      </w:pPr>
      <w:r w:rsidRPr="00415505">
        <w:t xml:space="preserve">Dear God, </w:t>
      </w:r>
      <w:r w:rsidR="00EC2C73" w:rsidRPr="00415505">
        <w:t xml:space="preserve"> </w:t>
      </w:r>
      <w:r w:rsidRPr="00415505">
        <w:t>In our efforts to dismantle racism, we understand that we struggle not merely against flesh and blood but against powers and principalities – those institutions and systems that keep racism alive by perpetuating the lie that some members of the family are inferior and others superior.</w:t>
      </w:r>
    </w:p>
    <w:p w14:paraId="2B5D00FE" w14:textId="77777777" w:rsidR="00D5453C" w:rsidRPr="00415505" w:rsidRDefault="00D5453C" w:rsidP="003D1890">
      <w:pPr>
        <w:spacing w:after="0" w:line="240" w:lineRule="auto"/>
        <w:jc w:val="both"/>
      </w:pPr>
    </w:p>
    <w:p w14:paraId="29FBD01D" w14:textId="77777777" w:rsidR="00D5453C" w:rsidRPr="00415505" w:rsidRDefault="00D5453C" w:rsidP="003D1890">
      <w:pPr>
        <w:spacing w:after="0" w:line="240" w:lineRule="auto"/>
        <w:jc w:val="both"/>
      </w:pPr>
      <w:r w:rsidRPr="00415505">
        <w:t>Create in us a new mind and heart that will enable us to see brothers and sisters in the faces of those divided by racial categories.</w:t>
      </w:r>
    </w:p>
    <w:p w14:paraId="3C6BB915" w14:textId="77777777" w:rsidR="00D5453C" w:rsidRPr="00415505" w:rsidRDefault="00D5453C" w:rsidP="003D1890">
      <w:pPr>
        <w:spacing w:after="0" w:line="240" w:lineRule="auto"/>
        <w:jc w:val="both"/>
      </w:pPr>
    </w:p>
    <w:p w14:paraId="0BA83E96" w14:textId="77777777" w:rsidR="00D5453C" w:rsidRPr="00415505" w:rsidRDefault="00D5453C" w:rsidP="003D1890">
      <w:pPr>
        <w:spacing w:after="0" w:line="240" w:lineRule="auto"/>
        <w:jc w:val="both"/>
      </w:pPr>
      <w:r w:rsidRPr="00415505">
        <w:t>Give us the grace and strength to rid ourselves of racial stereotypes that oppress some of us while providing entitlements to others.</w:t>
      </w:r>
    </w:p>
    <w:p w14:paraId="5075BFCE" w14:textId="77777777" w:rsidR="00D5453C" w:rsidRPr="00415505" w:rsidRDefault="00D5453C" w:rsidP="003D1890">
      <w:pPr>
        <w:spacing w:after="0" w:line="240" w:lineRule="auto"/>
        <w:jc w:val="both"/>
      </w:pPr>
    </w:p>
    <w:p w14:paraId="504C2E55" w14:textId="03F71340" w:rsidR="00D5453C" w:rsidRPr="00415505" w:rsidRDefault="00D5453C" w:rsidP="003D1890">
      <w:pPr>
        <w:spacing w:after="0" w:line="240" w:lineRule="auto"/>
        <w:jc w:val="both"/>
      </w:pPr>
      <w:r w:rsidRPr="00415505">
        <w:t xml:space="preserve">Help us to create a church and a nation that embraces the hopes and fears of oppressed people of </w:t>
      </w:r>
      <w:r w:rsidR="008121A8" w:rsidRPr="00415505">
        <w:t>colour</w:t>
      </w:r>
      <w:r w:rsidRPr="00415505">
        <w:t xml:space="preserve"> where we live, as well as those around the world.</w:t>
      </w:r>
    </w:p>
    <w:p w14:paraId="159A4D52" w14:textId="77777777" w:rsidR="00D5453C" w:rsidRPr="00415505" w:rsidRDefault="00D5453C" w:rsidP="003D1890">
      <w:pPr>
        <w:spacing w:after="0" w:line="240" w:lineRule="auto"/>
        <w:jc w:val="both"/>
      </w:pPr>
    </w:p>
    <w:p w14:paraId="5B94FF7B" w14:textId="419FC194" w:rsidR="00D5453C" w:rsidRPr="00415505" w:rsidRDefault="00D5453C" w:rsidP="003D1890">
      <w:pPr>
        <w:spacing w:after="0" w:line="240" w:lineRule="auto"/>
        <w:jc w:val="both"/>
      </w:pPr>
      <w:r w:rsidRPr="00415505">
        <w:t>Heal your family God, and make us one with you, in union with our brother Jesus, and empowered by your Holy Spirit.</w:t>
      </w:r>
      <w:r w:rsidR="00742BF7">
        <w:t xml:space="preserve"> </w:t>
      </w:r>
      <w:r w:rsidR="00742BF7">
        <w:rPr>
          <w:b/>
          <w:bCs/>
        </w:rPr>
        <w:t>Amen.</w:t>
      </w:r>
    </w:p>
    <w:p w14:paraId="453AACE6" w14:textId="0958E50D" w:rsidR="008177A9" w:rsidRPr="00415505" w:rsidRDefault="008177A9" w:rsidP="003D1890">
      <w:pPr>
        <w:pStyle w:val="ListParagraph"/>
        <w:numPr>
          <w:ilvl w:val="0"/>
          <w:numId w:val="1"/>
        </w:numPr>
        <w:spacing w:after="0" w:line="240" w:lineRule="auto"/>
        <w:jc w:val="both"/>
        <w:rPr>
          <w:b/>
          <w:bCs/>
        </w:rPr>
      </w:pPr>
      <w:r w:rsidRPr="00415505">
        <w:rPr>
          <w:b/>
          <w:bCs/>
        </w:rPr>
        <w:lastRenderedPageBreak/>
        <w:t>FRANCISCAN FRIARS</w:t>
      </w:r>
      <w:r w:rsidR="00AC47E8" w:rsidRPr="00415505">
        <w:rPr>
          <w:b/>
          <w:bCs/>
        </w:rPr>
        <w:t xml:space="preserve"> (USA)</w:t>
      </w:r>
    </w:p>
    <w:p w14:paraId="7A780772" w14:textId="77777777" w:rsidR="00D5453C" w:rsidRPr="00415505" w:rsidRDefault="00D5453C" w:rsidP="003D1890">
      <w:pPr>
        <w:spacing w:after="0" w:line="240" w:lineRule="auto"/>
        <w:jc w:val="both"/>
      </w:pPr>
    </w:p>
    <w:p w14:paraId="69C2A7E2" w14:textId="77777777" w:rsidR="00D5453C" w:rsidRPr="00415505" w:rsidRDefault="00D5453C" w:rsidP="003D1890">
      <w:pPr>
        <w:spacing w:after="0" w:line="240" w:lineRule="auto"/>
        <w:jc w:val="both"/>
      </w:pPr>
      <w:r w:rsidRPr="00415505">
        <w:t>O God, who show a father’s care for all, grant, in your mercy, that the members of the human race,</w:t>
      </w:r>
    </w:p>
    <w:p w14:paraId="6BAF7286" w14:textId="29E92DD6" w:rsidR="00D5453C" w:rsidRPr="00415505" w:rsidRDefault="00D5453C" w:rsidP="003D1890">
      <w:pPr>
        <w:spacing w:after="0" w:line="240" w:lineRule="auto"/>
        <w:jc w:val="both"/>
      </w:pPr>
      <w:r w:rsidRPr="00415505">
        <w:t>to whom you have given a single origin,</w:t>
      </w:r>
    </w:p>
    <w:p w14:paraId="44C96E53" w14:textId="71904208" w:rsidR="00D5453C" w:rsidRPr="00415505" w:rsidRDefault="00D5453C" w:rsidP="003D1890">
      <w:pPr>
        <w:spacing w:after="0" w:line="240" w:lineRule="auto"/>
        <w:jc w:val="both"/>
      </w:pPr>
      <w:r w:rsidRPr="00415505">
        <w:t>may form in peace a single family</w:t>
      </w:r>
    </w:p>
    <w:p w14:paraId="7E9A3280" w14:textId="46421E33" w:rsidR="00D5453C" w:rsidRPr="00415505" w:rsidRDefault="00D5453C" w:rsidP="003D1890">
      <w:pPr>
        <w:spacing w:after="0" w:line="240" w:lineRule="auto"/>
        <w:jc w:val="both"/>
      </w:pPr>
      <w:r w:rsidRPr="00415505">
        <w:t>and always be united by a fraternal spirit.</w:t>
      </w:r>
    </w:p>
    <w:p w14:paraId="7C905C38" w14:textId="718D5694" w:rsidR="00D5453C" w:rsidRPr="00415505" w:rsidRDefault="00D5453C" w:rsidP="003D1890">
      <w:pPr>
        <w:spacing w:after="0" w:line="240" w:lineRule="auto"/>
        <w:jc w:val="both"/>
      </w:pPr>
      <w:r w:rsidRPr="00415505">
        <w:t>Through our Lord Jesus Christ, your Son,</w:t>
      </w:r>
    </w:p>
    <w:p w14:paraId="492EDD22" w14:textId="1DD68262" w:rsidR="00D5453C" w:rsidRPr="00415505" w:rsidRDefault="00D5453C" w:rsidP="003D1890">
      <w:pPr>
        <w:spacing w:after="0" w:line="240" w:lineRule="auto"/>
        <w:jc w:val="both"/>
      </w:pPr>
      <w:r w:rsidRPr="00415505">
        <w:t>who lives and reigns with you in the unity of the Holy Spirit, one God, forever and ever.</w:t>
      </w:r>
      <w:r w:rsidR="00742BF7">
        <w:t xml:space="preserve"> </w:t>
      </w:r>
      <w:r w:rsidR="00742BF7">
        <w:rPr>
          <w:b/>
          <w:bCs/>
        </w:rPr>
        <w:t>Amen.</w:t>
      </w:r>
    </w:p>
    <w:p w14:paraId="5061BD72" w14:textId="77777777" w:rsidR="00AC47E8" w:rsidRPr="00415505" w:rsidRDefault="00AC47E8" w:rsidP="003D1890">
      <w:pPr>
        <w:spacing w:after="0" w:line="240" w:lineRule="auto"/>
        <w:jc w:val="both"/>
      </w:pPr>
    </w:p>
    <w:p w14:paraId="141E946E" w14:textId="09B99F4B" w:rsidR="00D5453C" w:rsidRPr="00415505" w:rsidRDefault="008177A9" w:rsidP="003D1890">
      <w:pPr>
        <w:pStyle w:val="ListParagraph"/>
        <w:numPr>
          <w:ilvl w:val="0"/>
          <w:numId w:val="1"/>
        </w:numPr>
        <w:spacing w:after="0" w:line="240" w:lineRule="auto"/>
        <w:jc w:val="both"/>
        <w:rPr>
          <w:b/>
          <w:bCs/>
        </w:rPr>
      </w:pPr>
      <w:r w:rsidRPr="00415505">
        <w:rPr>
          <w:b/>
          <w:bCs/>
        </w:rPr>
        <w:t>AUSTRALIAN CATHOLIC SOCIAL JUSTICE COUNCIL</w:t>
      </w:r>
    </w:p>
    <w:p w14:paraId="74310A83" w14:textId="77777777" w:rsidR="00D5453C" w:rsidRPr="00415505" w:rsidRDefault="00D5453C" w:rsidP="003D1890">
      <w:pPr>
        <w:spacing w:after="0" w:line="240" w:lineRule="auto"/>
        <w:jc w:val="both"/>
      </w:pPr>
    </w:p>
    <w:p w14:paraId="3144C649" w14:textId="05C3D7EC" w:rsidR="00D5453C" w:rsidRPr="00415505" w:rsidRDefault="00D5453C" w:rsidP="003D1890">
      <w:pPr>
        <w:spacing w:after="0" w:line="240" w:lineRule="auto"/>
        <w:jc w:val="both"/>
      </w:pPr>
      <w:r w:rsidRPr="00415505">
        <w:t xml:space="preserve">God, </w:t>
      </w:r>
      <w:r w:rsidR="00F52388" w:rsidRPr="00415505">
        <w:t xml:space="preserve"> </w:t>
      </w:r>
      <w:r w:rsidRPr="00415505">
        <w:t xml:space="preserve">You are the source of human </w:t>
      </w:r>
      <w:r w:rsidR="008121A8" w:rsidRPr="00415505">
        <w:t>dignity, and</w:t>
      </w:r>
      <w:r w:rsidRPr="00415505">
        <w:t xml:space="preserve"> it is in your image that we are created.</w:t>
      </w:r>
    </w:p>
    <w:p w14:paraId="2A4D0E92" w14:textId="77777777" w:rsidR="00D5453C" w:rsidRPr="00415505" w:rsidRDefault="00D5453C" w:rsidP="003D1890">
      <w:pPr>
        <w:spacing w:after="0" w:line="240" w:lineRule="auto"/>
        <w:jc w:val="both"/>
      </w:pPr>
      <w:r w:rsidRPr="00415505">
        <w:t>Pour out on us the spirit of love and compassion.</w:t>
      </w:r>
    </w:p>
    <w:p w14:paraId="6934B347" w14:textId="77777777" w:rsidR="00D5453C" w:rsidRPr="00415505" w:rsidRDefault="00D5453C" w:rsidP="003D1890">
      <w:pPr>
        <w:spacing w:after="0" w:line="240" w:lineRule="auto"/>
        <w:jc w:val="both"/>
      </w:pPr>
    </w:p>
    <w:p w14:paraId="25CEAC7F" w14:textId="23EE04E5" w:rsidR="00D5453C" w:rsidRPr="00415505" w:rsidRDefault="00D5453C" w:rsidP="003D1890">
      <w:pPr>
        <w:spacing w:after="0" w:line="240" w:lineRule="auto"/>
        <w:jc w:val="both"/>
      </w:pPr>
      <w:r w:rsidRPr="00415505">
        <w:t xml:space="preserve">Enable us to reverence each </w:t>
      </w:r>
      <w:r w:rsidR="008121A8" w:rsidRPr="00415505">
        <w:t>person, to</w:t>
      </w:r>
      <w:r w:rsidRPr="00415505">
        <w:t xml:space="preserve"> reach out to anyone in need,</w:t>
      </w:r>
    </w:p>
    <w:p w14:paraId="04BC47BA" w14:textId="77777777" w:rsidR="00D5453C" w:rsidRPr="00415505" w:rsidRDefault="00D5453C" w:rsidP="003D1890">
      <w:pPr>
        <w:spacing w:after="0" w:line="240" w:lineRule="auto"/>
        <w:jc w:val="both"/>
      </w:pPr>
      <w:r w:rsidRPr="00415505">
        <w:t>to value and appreciate those who differ from us,</w:t>
      </w:r>
    </w:p>
    <w:p w14:paraId="461857E7" w14:textId="77777777" w:rsidR="00D5453C" w:rsidRPr="00415505" w:rsidRDefault="00D5453C" w:rsidP="003D1890">
      <w:pPr>
        <w:spacing w:after="0" w:line="240" w:lineRule="auto"/>
        <w:jc w:val="both"/>
      </w:pPr>
      <w:r w:rsidRPr="00415505">
        <w:t>to share the resources of our nation,</w:t>
      </w:r>
    </w:p>
    <w:p w14:paraId="70CB5542" w14:textId="6C549631" w:rsidR="00D5453C" w:rsidRPr="00415505" w:rsidRDefault="00D5453C" w:rsidP="003D1890">
      <w:pPr>
        <w:spacing w:after="0" w:line="240" w:lineRule="auto"/>
        <w:jc w:val="both"/>
      </w:pPr>
      <w:r w:rsidRPr="00415505">
        <w:t>to receive the gifts offered to us by people from other cultures.</w:t>
      </w:r>
    </w:p>
    <w:p w14:paraId="4392C135" w14:textId="77777777" w:rsidR="00D5453C" w:rsidRPr="00415505" w:rsidRDefault="00D5453C" w:rsidP="003D1890">
      <w:pPr>
        <w:spacing w:after="0" w:line="240" w:lineRule="auto"/>
        <w:jc w:val="both"/>
      </w:pPr>
    </w:p>
    <w:p w14:paraId="6E682786" w14:textId="39AE6AA6" w:rsidR="00D5453C" w:rsidRPr="00415505" w:rsidRDefault="00D5453C" w:rsidP="003D1890">
      <w:pPr>
        <w:spacing w:after="0" w:line="240" w:lineRule="auto"/>
        <w:jc w:val="both"/>
      </w:pPr>
      <w:r w:rsidRPr="00415505">
        <w:t>Grant that we may always promote</w:t>
      </w:r>
      <w:r w:rsidR="00F52388" w:rsidRPr="00415505">
        <w:t xml:space="preserve"> </w:t>
      </w:r>
      <w:r w:rsidRPr="00415505">
        <w:t>the justice and acceptance</w:t>
      </w:r>
    </w:p>
    <w:p w14:paraId="2CC13EAF" w14:textId="77777777" w:rsidR="00D5453C" w:rsidRPr="00415505" w:rsidRDefault="00D5453C" w:rsidP="003D1890">
      <w:pPr>
        <w:spacing w:after="0" w:line="240" w:lineRule="auto"/>
        <w:jc w:val="both"/>
      </w:pPr>
      <w:r w:rsidRPr="00415505">
        <w:t>that ensures lasting peace and racial harmony.</w:t>
      </w:r>
    </w:p>
    <w:p w14:paraId="0C8E94EC" w14:textId="77777777" w:rsidR="00D5453C" w:rsidRPr="00415505" w:rsidRDefault="00D5453C" w:rsidP="003D1890">
      <w:pPr>
        <w:spacing w:after="0" w:line="240" w:lineRule="auto"/>
        <w:jc w:val="both"/>
      </w:pPr>
    </w:p>
    <w:p w14:paraId="214C3E82" w14:textId="223DD1F2" w:rsidR="00D5453C" w:rsidRPr="00415505" w:rsidRDefault="00D5453C" w:rsidP="003D1890">
      <w:pPr>
        <w:spacing w:after="0" w:line="240" w:lineRule="auto"/>
        <w:jc w:val="both"/>
      </w:pPr>
      <w:r w:rsidRPr="00415505">
        <w:t>Help us to remember that we are one world and one family.</w:t>
      </w:r>
      <w:r w:rsidR="00981CF9" w:rsidRPr="00415505">
        <w:t xml:space="preserve"> </w:t>
      </w:r>
      <w:r w:rsidRPr="00742BF7">
        <w:rPr>
          <w:b/>
          <w:bCs/>
        </w:rPr>
        <w:t>Amen</w:t>
      </w:r>
      <w:r w:rsidRPr="00415505">
        <w:t>.</w:t>
      </w:r>
    </w:p>
    <w:p w14:paraId="0506BA1A" w14:textId="77777777" w:rsidR="00D5453C" w:rsidRPr="00415505" w:rsidRDefault="00D5453C" w:rsidP="003D1890">
      <w:pPr>
        <w:spacing w:after="0" w:line="240" w:lineRule="auto"/>
        <w:jc w:val="both"/>
      </w:pPr>
    </w:p>
    <w:p w14:paraId="757F0D0C" w14:textId="5677A4F2" w:rsidR="008177A9" w:rsidRPr="00415505" w:rsidRDefault="008177A9" w:rsidP="003D1890">
      <w:pPr>
        <w:pStyle w:val="ListParagraph"/>
        <w:numPr>
          <w:ilvl w:val="0"/>
          <w:numId w:val="1"/>
        </w:numPr>
        <w:spacing w:after="0" w:line="240" w:lineRule="auto"/>
        <w:jc w:val="both"/>
        <w:rPr>
          <w:b/>
          <w:bCs/>
        </w:rPr>
      </w:pPr>
      <w:r w:rsidRPr="00415505">
        <w:rPr>
          <w:b/>
          <w:bCs/>
        </w:rPr>
        <w:t>ADAPTED FROM THE UNITED CHURCH OF CHRIST’S PRAYERS FOR RACIAL JUSTICE</w:t>
      </w:r>
    </w:p>
    <w:p w14:paraId="2318E2FE" w14:textId="77777777" w:rsidR="00BB2AF5" w:rsidRPr="00415505" w:rsidRDefault="00BB2AF5" w:rsidP="003D1890">
      <w:pPr>
        <w:pStyle w:val="ListParagraph"/>
        <w:spacing w:after="0" w:line="240" w:lineRule="auto"/>
        <w:jc w:val="both"/>
        <w:rPr>
          <w:b/>
          <w:bCs/>
        </w:rPr>
      </w:pPr>
    </w:p>
    <w:p w14:paraId="5A2A5141" w14:textId="6E307F0A" w:rsidR="00973FB9" w:rsidRPr="00415505" w:rsidRDefault="00973FB9" w:rsidP="003D1890">
      <w:pPr>
        <w:spacing w:after="0" w:line="240" w:lineRule="auto"/>
        <w:jc w:val="both"/>
      </w:pPr>
      <w:r w:rsidRPr="00415505">
        <w:t>We acknowledge that we participate in structures that are inherently racist,</w:t>
      </w:r>
      <w:r w:rsidR="00B847DF" w:rsidRPr="00415505">
        <w:t xml:space="preserve"> </w:t>
      </w:r>
      <w:r w:rsidRPr="00415505">
        <w:t>and yet we so often do nothing to remedy it.</w:t>
      </w:r>
    </w:p>
    <w:p w14:paraId="298EF894" w14:textId="77777777" w:rsidR="00B847DF" w:rsidRPr="00415505" w:rsidRDefault="00B847DF" w:rsidP="003D1890">
      <w:pPr>
        <w:spacing w:after="0" w:line="240" w:lineRule="auto"/>
        <w:jc w:val="both"/>
      </w:pPr>
    </w:p>
    <w:p w14:paraId="247C050E" w14:textId="5586A5AE" w:rsidR="00973FB9" w:rsidRPr="00415505" w:rsidRDefault="00973FB9" w:rsidP="003D1890">
      <w:pPr>
        <w:spacing w:after="0" w:line="240" w:lineRule="auto"/>
        <w:jc w:val="both"/>
      </w:pPr>
      <w:r w:rsidRPr="00415505">
        <w:t xml:space="preserve">Show us we fail when we judge others according to the </w:t>
      </w:r>
      <w:r w:rsidR="008121A8" w:rsidRPr="00415505">
        <w:t>colour</w:t>
      </w:r>
      <w:r w:rsidRPr="00415505">
        <w:t xml:space="preserve"> of their flesh.</w:t>
      </w:r>
    </w:p>
    <w:p w14:paraId="5B01EB60" w14:textId="77777777" w:rsidR="00B847DF" w:rsidRPr="00415505" w:rsidRDefault="00B847DF" w:rsidP="003D1890">
      <w:pPr>
        <w:spacing w:after="0" w:line="240" w:lineRule="auto"/>
        <w:jc w:val="both"/>
      </w:pPr>
    </w:p>
    <w:p w14:paraId="44DAA6C7" w14:textId="3122E00C" w:rsidR="00973FB9" w:rsidRPr="00415505" w:rsidRDefault="00973FB9" w:rsidP="003D1890">
      <w:pPr>
        <w:spacing w:after="0" w:line="240" w:lineRule="auto"/>
        <w:jc w:val="both"/>
      </w:pPr>
      <w:r w:rsidRPr="00415505">
        <w:t>God, who is rich in mercy, loves us even when we were dead in sin,</w:t>
      </w:r>
      <w:r w:rsidR="0029211E">
        <w:t xml:space="preserve"> and</w:t>
      </w:r>
      <w:r w:rsidRPr="00415505">
        <w:t xml:space="preserve"> made us alive together with</w:t>
      </w:r>
    </w:p>
    <w:p w14:paraId="6A398376" w14:textId="5BD71953" w:rsidR="00946AB6" w:rsidRPr="00415505" w:rsidRDefault="00973FB9" w:rsidP="003D1890">
      <w:pPr>
        <w:spacing w:after="0" w:line="240" w:lineRule="auto"/>
        <w:jc w:val="both"/>
      </w:pPr>
      <w:r w:rsidRPr="00415505">
        <w:t>Christ. By grace you have been saved. In the name of Jesus Christ, your sins are forgiven.</w:t>
      </w:r>
    </w:p>
    <w:p w14:paraId="69A0F280" w14:textId="77777777" w:rsidR="00B847DF" w:rsidRPr="00415505" w:rsidRDefault="00B847DF" w:rsidP="003D1890">
      <w:pPr>
        <w:spacing w:after="0" w:line="240" w:lineRule="auto"/>
        <w:jc w:val="both"/>
      </w:pPr>
    </w:p>
    <w:p w14:paraId="51358D84" w14:textId="12E9890D" w:rsidR="0059625B" w:rsidRPr="00415505" w:rsidRDefault="00973FB9" w:rsidP="003D1890">
      <w:pPr>
        <w:spacing w:after="0" w:line="240" w:lineRule="auto"/>
        <w:jc w:val="both"/>
      </w:pPr>
      <w:r w:rsidRPr="00415505">
        <w:t xml:space="preserve">Almighty </w:t>
      </w:r>
      <w:r w:rsidR="00B847DF" w:rsidRPr="00415505">
        <w:t xml:space="preserve"> </w:t>
      </w:r>
      <w:r w:rsidRPr="00415505">
        <w:t>God strengthen you with power through the Holy Spirit, that Christ may live in your hearts through faith.</w:t>
      </w:r>
      <w:r w:rsidR="00BB2AF5" w:rsidRPr="00415505">
        <w:t xml:space="preserve"> </w:t>
      </w:r>
      <w:r w:rsidRPr="00742BF7">
        <w:rPr>
          <w:b/>
          <w:bCs/>
        </w:rPr>
        <w:t>Amen</w:t>
      </w:r>
      <w:r w:rsidRPr="00415505">
        <w:t>.</w:t>
      </w:r>
    </w:p>
    <w:p w14:paraId="67F6ACEB" w14:textId="77777777" w:rsidR="003B2C79" w:rsidRPr="00415505" w:rsidRDefault="003B2C79" w:rsidP="003D1890">
      <w:pPr>
        <w:spacing w:after="0" w:line="240" w:lineRule="auto"/>
        <w:jc w:val="both"/>
        <w:rPr>
          <w:b/>
          <w:bCs/>
        </w:rPr>
      </w:pPr>
    </w:p>
    <w:p w14:paraId="7D54A9AE" w14:textId="02864DAF" w:rsidR="003B2C79" w:rsidRPr="00415505" w:rsidRDefault="003B2C79" w:rsidP="003D1890">
      <w:pPr>
        <w:pStyle w:val="ListParagraph"/>
        <w:numPr>
          <w:ilvl w:val="0"/>
          <w:numId w:val="1"/>
        </w:numPr>
        <w:spacing w:after="0" w:line="240" w:lineRule="auto"/>
        <w:jc w:val="both"/>
        <w:rPr>
          <w:b/>
          <w:bCs/>
        </w:rPr>
      </w:pPr>
      <w:r w:rsidRPr="00415505">
        <w:rPr>
          <w:b/>
          <w:bCs/>
        </w:rPr>
        <w:t>US CATHOLIC BISHOPS’ CONFERENCE</w:t>
      </w:r>
    </w:p>
    <w:p w14:paraId="33FE7125" w14:textId="77777777" w:rsidR="003B2C79" w:rsidRPr="00415505" w:rsidRDefault="003B2C79" w:rsidP="003D1890">
      <w:pPr>
        <w:spacing w:after="0" w:line="240" w:lineRule="auto"/>
        <w:jc w:val="both"/>
      </w:pPr>
    </w:p>
    <w:p w14:paraId="434778E0" w14:textId="77777777" w:rsidR="003B2C79" w:rsidRPr="00415505" w:rsidRDefault="003B2C79" w:rsidP="003D1890">
      <w:pPr>
        <w:spacing w:after="0" w:line="240" w:lineRule="auto"/>
        <w:jc w:val="both"/>
      </w:pPr>
      <w:r w:rsidRPr="00415505">
        <w:t>Wake me up Lord, so that the evil of racism</w:t>
      </w:r>
    </w:p>
    <w:p w14:paraId="27F4FA73" w14:textId="77777777" w:rsidR="003B2C79" w:rsidRPr="00415505" w:rsidRDefault="003B2C79" w:rsidP="003D1890">
      <w:pPr>
        <w:spacing w:after="0" w:line="240" w:lineRule="auto"/>
        <w:jc w:val="both"/>
      </w:pPr>
      <w:r w:rsidRPr="00415505">
        <w:t>finds no home within me.</w:t>
      </w:r>
    </w:p>
    <w:p w14:paraId="7FD6CCFE" w14:textId="77777777" w:rsidR="00782E52" w:rsidRDefault="00782E52" w:rsidP="003D1890">
      <w:pPr>
        <w:spacing w:after="0" w:line="240" w:lineRule="auto"/>
        <w:jc w:val="both"/>
      </w:pPr>
    </w:p>
    <w:p w14:paraId="7C38D5C8" w14:textId="45022F21" w:rsidR="003B2C79" w:rsidRPr="00415505" w:rsidRDefault="003B2C79" w:rsidP="003D1890">
      <w:pPr>
        <w:spacing w:after="0" w:line="240" w:lineRule="auto"/>
        <w:jc w:val="both"/>
      </w:pPr>
      <w:r w:rsidRPr="00415505">
        <w:t>Keep watch over my heart Lord,</w:t>
      </w:r>
    </w:p>
    <w:p w14:paraId="2B6E48DA" w14:textId="77777777" w:rsidR="003B2C79" w:rsidRPr="00415505" w:rsidRDefault="003B2C79" w:rsidP="003D1890">
      <w:pPr>
        <w:spacing w:after="0" w:line="240" w:lineRule="auto"/>
        <w:jc w:val="both"/>
      </w:pPr>
      <w:r w:rsidRPr="00415505">
        <w:t>and remove from me any barriers to your grace,</w:t>
      </w:r>
    </w:p>
    <w:p w14:paraId="40ED9BF3" w14:textId="77777777" w:rsidR="003B2C79" w:rsidRPr="00415505" w:rsidRDefault="003B2C79" w:rsidP="003D1890">
      <w:pPr>
        <w:spacing w:after="0" w:line="240" w:lineRule="auto"/>
        <w:jc w:val="both"/>
      </w:pPr>
      <w:r w:rsidRPr="00415505">
        <w:t>that may oppress and offend my brothers and sisters.</w:t>
      </w:r>
    </w:p>
    <w:p w14:paraId="36C1935A" w14:textId="77777777" w:rsidR="00782E52" w:rsidRDefault="00782E52" w:rsidP="003D1890">
      <w:pPr>
        <w:spacing w:after="0" w:line="240" w:lineRule="auto"/>
        <w:jc w:val="both"/>
      </w:pPr>
    </w:p>
    <w:p w14:paraId="7684A16D" w14:textId="6E831B77" w:rsidR="003B2C79" w:rsidRPr="00415505" w:rsidRDefault="003B2C79" w:rsidP="003D1890">
      <w:pPr>
        <w:spacing w:after="0" w:line="240" w:lineRule="auto"/>
        <w:jc w:val="both"/>
      </w:pPr>
      <w:r w:rsidRPr="00415505">
        <w:t>Fill my spirit Lord, so that I may give</w:t>
      </w:r>
    </w:p>
    <w:p w14:paraId="5931BEDE" w14:textId="77777777" w:rsidR="003B2C79" w:rsidRPr="00415505" w:rsidRDefault="003B2C79" w:rsidP="003D1890">
      <w:pPr>
        <w:spacing w:after="0" w:line="240" w:lineRule="auto"/>
        <w:jc w:val="both"/>
      </w:pPr>
      <w:r w:rsidRPr="00415505">
        <w:t>services of justice and peace.</w:t>
      </w:r>
    </w:p>
    <w:p w14:paraId="6474369E" w14:textId="77777777" w:rsidR="003B2C79" w:rsidRPr="00415505" w:rsidRDefault="003B2C79" w:rsidP="003D1890">
      <w:pPr>
        <w:spacing w:after="0" w:line="240" w:lineRule="auto"/>
        <w:jc w:val="both"/>
      </w:pPr>
      <w:r w:rsidRPr="00415505">
        <w:t>Clear my mind Lord, and use it for your glory.</w:t>
      </w:r>
    </w:p>
    <w:p w14:paraId="6D622BD3" w14:textId="77777777" w:rsidR="00782E52" w:rsidRDefault="00782E52" w:rsidP="003D1890">
      <w:pPr>
        <w:spacing w:after="0" w:line="240" w:lineRule="auto"/>
        <w:jc w:val="both"/>
      </w:pPr>
    </w:p>
    <w:p w14:paraId="596041C9" w14:textId="3B3EA58F" w:rsidR="003B2C79" w:rsidRPr="00415505" w:rsidRDefault="003B2C79" w:rsidP="003D1890">
      <w:pPr>
        <w:spacing w:after="0" w:line="240" w:lineRule="auto"/>
        <w:jc w:val="both"/>
      </w:pPr>
      <w:r w:rsidRPr="00415505">
        <w:t>And finally, remind us Lord that you said,</w:t>
      </w:r>
    </w:p>
    <w:p w14:paraId="5CC8958F" w14:textId="77777777" w:rsidR="003B2C79" w:rsidRPr="00415505" w:rsidRDefault="003B2C79" w:rsidP="003D1890">
      <w:pPr>
        <w:spacing w:after="0" w:line="240" w:lineRule="auto"/>
        <w:jc w:val="both"/>
      </w:pPr>
      <w:r w:rsidRPr="00415505">
        <w:t>"blessed are the peacemakers,</w:t>
      </w:r>
    </w:p>
    <w:p w14:paraId="161E6B1D" w14:textId="1775AB8E" w:rsidR="003B2C79" w:rsidRPr="00415505" w:rsidRDefault="003B2C79" w:rsidP="003D1890">
      <w:pPr>
        <w:spacing w:after="0" w:line="240" w:lineRule="auto"/>
        <w:jc w:val="both"/>
      </w:pPr>
      <w:r w:rsidRPr="00415505">
        <w:t>for they shall be called children</w:t>
      </w:r>
      <w:r w:rsidR="005E7CE1">
        <w:t xml:space="preserve">. </w:t>
      </w:r>
      <w:r w:rsidR="005E7CE1">
        <w:rPr>
          <w:b/>
          <w:bCs/>
        </w:rPr>
        <w:t>Amen.</w:t>
      </w:r>
    </w:p>
    <w:p w14:paraId="23CBC00C" w14:textId="77777777" w:rsidR="0059625B" w:rsidRPr="00415505" w:rsidRDefault="0059625B" w:rsidP="003D1890">
      <w:pPr>
        <w:spacing w:after="0" w:line="240" w:lineRule="auto"/>
        <w:jc w:val="both"/>
      </w:pPr>
    </w:p>
    <w:p w14:paraId="1F681BDA" w14:textId="65F371A6" w:rsidR="00160054" w:rsidRPr="00415505" w:rsidRDefault="003B2C79" w:rsidP="003D1890">
      <w:pPr>
        <w:pStyle w:val="ListParagraph"/>
        <w:numPr>
          <w:ilvl w:val="0"/>
          <w:numId w:val="1"/>
        </w:numPr>
        <w:spacing w:after="0" w:line="240" w:lineRule="auto"/>
        <w:jc w:val="both"/>
        <w:rPr>
          <w:b/>
          <w:bCs/>
        </w:rPr>
      </w:pPr>
      <w:r w:rsidRPr="00415505">
        <w:rPr>
          <w:b/>
          <w:bCs/>
        </w:rPr>
        <w:br w:type="column"/>
      </w:r>
      <w:r w:rsidR="00160054" w:rsidRPr="00415505">
        <w:rPr>
          <w:b/>
          <w:bCs/>
        </w:rPr>
        <w:lastRenderedPageBreak/>
        <w:t>RACIAL JUSTICE SUNDAY</w:t>
      </w:r>
    </w:p>
    <w:p w14:paraId="4707CC8B" w14:textId="77777777" w:rsidR="00160054" w:rsidRPr="00415505" w:rsidRDefault="00160054" w:rsidP="003D1890">
      <w:pPr>
        <w:spacing w:after="0" w:line="240" w:lineRule="auto"/>
        <w:jc w:val="both"/>
      </w:pPr>
    </w:p>
    <w:p w14:paraId="78013217" w14:textId="2FB3BB68" w:rsidR="00160054" w:rsidRPr="00415505" w:rsidRDefault="00160054" w:rsidP="003D1890">
      <w:pPr>
        <w:spacing w:after="0" w:line="240" w:lineRule="auto"/>
        <w:jc w:val="both"/>
      </w:pPr>
      <w:r w:rsidRPr="00415505">
        <w:t>We confess</w:t>
      </w:r>
    </w:p>
    <w:p w14:paraId="4F3576B7" w14:textId="77777777" w:rsidR="0059625B" w:rsidRPr="00415505" w:rsidRDefault="0059625B" w:rsidP="003D1890">
      <w:pPr>
        <w:spacing w:after="0" w:line="240" w:lineRule="auto"/>
        <w:jc w:val="both"/>
      </w:pPr>
      <w:r w:rsidRPr="00415505">
        <w:t>that the sin of racial hatred and prejudice</w:t>
      </w:r>
    </w:p>
    <w:p w14:paraId="51183660" w14:textId="77777777" w:rsidR="0059625B" w:rsidRPr="00415505" w:rsidRDefault="0059625B" w:rsidP="003D1890">
      <w:pPr>
        <w:spacing w:after="0" w:line="240" w:lineRule="auto"/>
        <w:jc w:val="both"/>
      </w:pPr>
      <w:r w:rsidRPr="00415505">
        <w:t>distorts your divine plan for our human lives:</w:t>
      </w:r>
    </w:p>
    <w:p w14:paraId="28EAF04C" w14:textId="77777777" w:rsidR="0059625B" w:rsidRPr="00415505" w:rsidRDefault="0059625B" w:rsidP="003D1890">
      <w:pPr>
        <w:spacing w:after="0" w:line="240" w:lineRule="auto"/>
        <w:jc w:val="both"/>
      </w:pPr>
    </w:p>
    <w:p w14:paraId="58114AE8" w14:textId="77777777" w:rsidR="0059625B" w:rsidRPr="00415505" w:rsidRDefault="0059625B" w:rsidP="003D1890">
      <w:pPr>
        <w:spacing w:after="0" w:line="240" w:lineRule="auto"/>
        <w:jc w:val="both"/>
      </w:pPr>
      <w:r w:rsidRPr="00415505">
        <w:t>You created us in divine likeness, diverse and beautiful:</w:t>
      </w:r>
    </w:p>
    <w:p w14:paraId="2A738212" w14:textId="77777777" w:rsidR="0059625B" w:rsidRPr="00415505" w:rsidRDefault="0059625B" w:rsidP="003D1890">
      <w:pPr>
        <w:spacing w:after="0" w:line="240" w:lineRule="auto"/>
        <w:jc w:val="both"/>
      </w:pPr>
      <w:r w:rsidRPr="00415505">
        <w:t>In every person, every race is your image.</w:t>
      </w:r>
    </w:p>
    <w:p w14:paraId="5562C95F" w14:textId="51426098" w:rsidR="0059625B" w:rsidRPr="00415505" w:rsidRDefault="0059625B" w:rsidP="003D1890">
      <w:pPr>
        <w:spacing w:after="0" w:line="240" w:lineRule="auto"/>
        <w:jc w:val="both"/>
      </w:pPr>
      <w:r w:rsidRPr="00415505">
        <w:t>But too often we fail to recognize your image in all:</w:t>
      </w:r>
      <w:r w:rsidR="00645432">
        <w:t xml:space="preserve"> </w:t>
      </w:r>
      <w:r w:rsidRPr="00415505">
        <w:t>Forgive us.</w:t>
      </w:r>
    </w:p>
    <w:p w14:paraId="49D4197A" w14:textId="77777777" w:rsidR="0059625B" w:rsidRPr="00415505" w:rsidRDefault="0059625B" w:rsidP="003D1890">
      <w:pPr>
        <w:spacing w:after="0" w:line="240" w:lineRule="auto"/>
        <w:jc w:val="both"/>
      </w:pPr>
    </w:p>
    <w:p w14:paraId="68E24099" w14:textId="77777777" w:rsidR="0059625B" w:rsidRPr="00415505" w:rsidRDefault="0059625B" w:rsidP="003D1890">
      <w:pPr>
        <w:spacing w:after="0" w:line="240" w:lineRule="auto"/>
        <w:jc w:val="both"/>
      </w:pPr>
      <w:r w:rsidRPr="00415505">
        <w:t>You created us in divine freedom, to be free:</w:t>
      </w:r>
    </w:p>
    <w:p w14:paraId="4AD52145" w14:textId="77777777" w:rsidR="0059625B" w:rsidRPr="00415505" w:rsidRDefault="0059625B" w:rsidP="003D1890">
      <w:pPr>
        <w:spacing w:after="0" w:line="240" w:lineRule="auto"/>
        <w:jc w:val="both"/>
      </w:pPr>
      <w:r w:rsidRPr="00415505">
        <w:t>In every decision, every choice is your possibility of justice.</w:t>
      </w:r>
    </w:p>
    <w:p w14:paraId="200AD0F4" w14:textId="54E4A852" w:rsidR="0059625B" w:rsidRPr="00415505" w:rsidRDefault="0059625B" w:rsidP="003D1890">
      <w:pPr>
        <w:spacing w:after="0" w:line="240" w:lineRule="auto"/>
        <w:jc w:val="both"/>
      </w:pPr>
      <w:r w:rsidRPr="00415505">
        <w:t>But too often we fail to choose to advocate for your justice for all:</w:t>
      </w:r>
      <w:r w:rsidR="00127AC9" w:rsidRPr="00415505">
        <w:t xml:space="preserve"> </w:t>
      </w:r>
      <w:r w:rsidRPr="00415505">
        <w:t>Forgive us.</w:t>
      </w:r>
    </w:p>
    <w:p w14:paraId="59FED6D0" w14:textId="77777777" w:rsidR="0059625B" w:rsidRPr="00415505" w:rsidRDefault="0059625B" w:rsidP="003D1890">
      <w:pPr>
        <w:spacing w:after="0" w:line="240" w:lineRule="auto"/>
        <w:jc w:val="both"/>
      </w:pPr>
    </w:p>
    <w:p w14:paraId="2083CFEB" w14:textId="77777777" w:rsidR="0059625B" w:rsidRPr="00415505" w:rsidRDefault="0059625B" w:rsidP="003D1890">
      <w:pPr>
        <w:spacing w:after="0" w:line="240" w:lineRule="auto"/>
        <w:jc w:val="both"/>
      </w:pPr>
      <w:r w:rsidRPr="00415505">
        <w:t>You created us for divine abundance, to tend and share:</w:t>
      </w:r>
    </w:p>
    <w:p w14:paraId="7BCC227D" w14:textId="77777777" w:rsidR="0059625B" w:rsidRPr="00415505" w:rsidRDefault="0059625B" w:rsidP="003D1890">
      <w:pPr>
        <w:spacing w:after="0" w:line="240" w:lineRule="auto"/>
        <w:jc w:val="both"/>
      </w:pPr>
      <w:r w:rsidRPr="00415505">
        <w:t>In every garden, every social structure is your seed of community.</w:t>
      </w:r>
    </w:p>
    <w:p w14:paraId="6154177C" w14:textId="77777777" w:rsidR="0059625B" w:rsidRPr="00415505" w:rsidRDefault="0059625B" w:rsidP="003D1890">
      <w:pPr>
        <w:spacing w:after="0" w:line="240" w:lineRule="auto"/>
        <w:jc w:val="both"/>
      </w:pPr>
      <w:r w:rsidRPr="00415505">
        <w:t>But too often we fail to create that community which includes all,</w:t>
      </w:r>
    </w:p>
    <w:p w14:paraId="4AD1C569" w14:textId="180A15A9" w:rsidR="0059625B" w:rsidRPr="00415505" w:rsidRDefault="0059625B" w:rsidP="003D1890">
      <w:pPr>
        <w:spacing w:after="0" w:line="240" w:lineRule="auto"/>
        <w:jc w:val="both"/>
      </w:pPr>
      <w:r w:rsidRPr="00415505">
        <w:t>and gives to all equal access to your abundant life:</w:t>
      </w:r>
      <w:r w:rsidR="00127AC9" w:rsidRPr="00415505">
        <w:t xml:space="preserve"> </w:t>
      </w:r>
      <w:r w:rsidRPr="00415505">
        <w:t>Forgive us.</w:t>
      </w:r>
    </w:p>
    <w:p w14:paraId="6C8F24E2" w14:textId="77777777" w:rsidR="0059625B" w:rsidRPr="00415505" w:rsidRDefault="0059625B" w:rsidP="003D1890">
      <w:pPr>
        <w:spacing w:after="0" w:line="240" w:lineRule="auto"/>
        <w:jc w:val="both"/>
      </w:pPr>
    </w:p>
    <w:p w14:paraId="4A86E6D7" w14:textId="77777777" w:rsidR="0059625B" w:rsidRPr="00415505" w:rsidRDefault="0059625B" w:rsidP="003D1890">
      <w:pPr>
        <w:spacing w:after="0" w:line="240" w:lineRule="auto"/>
        <w:jc w:val="both"/>
      </w:pPr>
      <w:r w:rsidRPr="00415505">
        <w:t>Forgive us:</w:t>
      </w:r>
    </w:p>
    <w:p w14:paraId="34529FF2" w14:textId="77777777" w:rsidR="0059625B" w:rsidRPr="00415505" w:rsidRDefault="0059625B" w:rsidP="003D1890">
      <w:pPr>
        <w:spacing w:after="0" w:line="240" w:lineRule="auto"/>
        <w:jc w:val="both"/>
      </w:pPr>
      <w:r w:rsidRPr="00415505">
        <w:t>Open our eyes to distinguish good from evil</w:t>
      </w:r>
    </w:p>
    <w:p w14:paraId="60CED896" w14:textId="77777777" w:rsidR="0059625B" w:rsidRPr="00415505" w:rsidRDefault="0059625B" w:rsidP="003D1890">
      <w:pPr>
        <w:spacing w:after="0" w:line="240" w:lineRule="auto"/>
        <w:jc w:val="both"/>
      </w:pPr>
      <w:r w:rsidRPr="00415505">
        <w:t>Open our hearts to desire good over evil</w:t>
      </w:r>
    </w:p>
    <w:p w14:paraId="7A57CBE1" w14:textId="77777777" w:rsidR="0059625B" w:rsidRPr="00415505" w:rsidRDefault="0059625B" w:rsidP="003D1890">
      <w:pPr>
        <w:spacing w:after="0" w:line="240" w:lineRule="auto"/>
        <w:jc w:val="both"/>
      </w:pPr>
      <w:r w:rsidRPr="00415505">
        <w:t>Strengthen our wills to choose good over evil,</w:t>
      </w:r>
    </w:p>
    <w:p w14:paraId="1DE8FC52" w14:textId="648D43FA" w:rsidR="0059625B" w:rsidRPr="00415505" w:rsidRDefault="0059625B" w:rsidP="003D1890">
      <w:pPr>
        <w:spacing w:after="0" w:line="240" w:lineRule="auto"/>
        <w:jc w:val="both"/>
      </w:pPr>
      <w:r w:rsidRPr="00415505">
        <w:t>So that we may create among us your beloved community.</w:t>
      </w:r>
      <w:r w:rsidR="005E7CE1">
        <w:t xml:space="preserve"> </w:t>
      </w:r>
      <w:r w:rsidR="005E7CE1">
        <w:rPr>
          <w:b/>
          <w:bCs/>
        </w:rPr>
        <w:t>Amen.</w:t>
      </w:r>
    </w:p>
    <w:p w14:paraId="50B838D2" w14:textId="77777777" w:rsidR="00935418" w:rsidRPr="00415505" w:rsidRDefault="00935418" w:rsidP="003D1890">
      <w:pPr>
        <w:spacing w:after="0" w:line="240" w:lineRule="auto"/>
        <w:jc w:val="both"/>
        <w:rPr>
          <w:b/>
          <w:bCs/>
        </w:rPr>
      </w:pPr>
    </w:p>
    <w:p w14:paraId="4B0F173C" w14:textId="73D0C217" w:rsidR="00935418" w:rsidRPr="00415505" w:rsidRDefault="00935418" w:rsidP="003D1890">
      <w:pPr>
        <w:pStyle w:val="ListParagraph"/>
        <w:numPr>
          <w:ilvl w:val="0"/>
          <w:numId w:val="1"/>
        </w:numPr>
        <w:spacing w:after="0" w:line="240" w:lineRule="auto"/>
        <w:jc w:val="both"/>
        <w:rPr>
          <w:b/>
          <w:bCs/>
        </w:rPr>
      </w:pPr>
      <w:r w:rsidRPr="00415505">
        <w:rPr>
          <w:b/>
          <w:bCs/>
        </w:rPr>
        <w:t>RT REVD LEROY V. GREENAWAY, PRESIDING BISHOP, NORTHEAST REGION</w:t>
      </w:r>
    </w:p>
    <w:p w14:paraId="6E6D4AE1" w14:textId="36C11A72" w:rsidR="00935418" w:rsidRPr="00415505" w:rsidRDefault="00935418" w:rsidP="003D1890">
      <w:pPr>
        <w:spacing w:after="0" w:line="240" w:lineRule="auto"/>
        <w:ind w:firstLine="360"/>
        <w:jc w:val="both"/>
        <w:rPr>
          <w:b/>
          <w:bCs/>
        </w:rPr>
      </w:pPr>
      <w:r w:rsidRPr="00415505">
        <w:rPr>
          <w:b/>
          <w:bCs/>
        </w:rPr>
        <w:t>THE CHURCH OF GOD OF PROPHECY</w:t>
      </w:r>
      <w:r w:rsidR="0097205A" w:rsidRPr="00415505">
        <w:rPr>
          <w:b/>
          <w:bCs/>
        </w:rPr>
        <w:t xml:space="preserve"> </w:t>
      </w:r>
      <w:r w:rsidR="005C58DD" w:rsidRPr="00415505">
        <w:rPr>
          <w:b/>
          <w:bCs/>
        </w:rPr>
        <w:t>(</w:t>
      </w:r>
      <w:r w:rsidR="0097205A" w:rsidRPr="00415505">
        <w:rPr>
          <w:b/>
          <w:bCs/>
        </w:rPr>
        <w:t>ADAPTED</w:t>
      </w:r>
      <w:r w:rsidR="005C58DD" w:rsidRPr="00415505">
        <w:rPr>
          <w:b/>
          <w:bCs/>
        </w:rPr>
        <w:t>)</w:t>
      </w:r>
    </w:p>
    <w:p w14:paraId="5FC04734" w14:textId="77777777" w:rsidR="00935418" w:rsidRPr="00415505" w:rsidRDefault="00935418" w:rsidP="003D1890">
      <w:pPr>
        <w:spacing w:after="0" w:line="240" w:lineRule="auto"/>
        <w:jc w:val="both"/>
      </w:pPr>
    </w:p>
    <w:p w14:paraId="768C807A" w14:textId="475BC7BE" w:rsidR="008826A6" w:rsidRPr="00415505" w:rsidRDefault="00935418" w:rsidP="003D1890">
      <w:pPr>
        <w:spacing w:after="0" w:line="240" w:lineRule="auto"/>
        <w:jc w:val="both"/>
      </w:pPr>
      <w:r w:rsidRPr="00415505">
        <w:t>History teaches us when law and justice are perverted, all hell breaks loose after a while.</w:t>
      </w:r>
    </w:p>
    <w:p w14:paraId="65ABB4B4" w14:textId="270AA715" w:rsidR="008826A6" w:rsidRPr="00415505" w:rsidRDefault="00935418" w:rsidP="003D1890">
      <w:pPr>
        <w:spacing w:after="0" w:line="240" w:lineRule="auto"/>
        <w:jc w:val="both"/>
      </w:pPr>
      <w:r w:rsidRPr="00415505">
        <w:t xml:space="preserve">The cry for justice, whether social, criminal, or economic — must be heard and </w:t>
      </w:r>
      <w:r w:rsidR="008121A8" w:rsidRPr="00415505">
        <w:t>honoured</w:t>
      </w:r>
      <w:r w:rsidRPr="00415505">
        <w:t>!</w:t>
      </w:r>
    </w:p>
    <w:p w14:paraId="4B228417" w14:textId="5EB8890C" w:rsidR="008826A6" w:rsidRPr="00415505" w:rsidRDefault="00935418" w:rsidP="003D1890">
      <w:pPr>
        <w:spacing w:after="0" w:line="240" w:lineRule="auto"/>
        <w:jc w:val="both"/>
      </w:pPr>
      <w:r w:rsidRPr="00415505">
        <w:t>May the God of justice help us even now in the midst of this dreadful Coronavirus pandemic and during this time of social unrest now swiftly sweeping across the land.</w:t>
      </w:r>
    </w:p>
    <w:p w14:paraId="14AA0C43" w14:textId="77777777" w:rsidR="00A21A02" w:rsidRPr="00415505" w:rsidRDefault="00A21A02" w:rsidP="003D1890">
      <w:pPr>
        <w:spacing w:after="0" w:line="240" w:lineRule="auto"/>
        <w:jc w:val="both"/>
      </w:pPr>
    </w:p>
    <w:p w14:paraId="22A7B3B5" w14:textId="07405C53" w:rsidR="00935418" w:rsidRPr="00415505" w:rsidRDefault="00935418" w:rsidP="003D1890">
      <w:pPr>
        <w:spacing w:after="0" w:line="240" w:lineRule="auto"/>
        <w:jc w:val="both"/>
      </w:pPr>
      <w:r w:rsidRPr="00415505">
        <w:t>This church is called upon never to forget the Scriptural injunction which remains an integral part of the missionary mandate of the church in any age – “Speak up for those who cannot speak for themselves, for the rights of all who are destitute (Proverbs 31:8). It further elaborates, “Speak up and judge fairly; defend the rights of the poor and needy” (Proverbs 31:9).</w:t>
      </w:r>
    </w:p>
    <w:p w14:paraId="16A5FB6D" w14:textId="77777777" w:rsidR="00935418" w:rsidRPr="00415505" w:rsidRDefault="00935418" w:rsidP="003D1890">
      <w:pPr>
        <w:spacing w:after="0" w:line="240" w:lineRule="auto"/>
        <w:jc w:val="both"/>
      </w:pPr>
    </w:p>
    <w:p w14:paraId="4FC47C1F" w14:textId="686E88F1" w:rsidR="008826A6" w:rsidRPr="00415505" w:rsidRDefault="0009582C" w:rsidP="003D1890">
      <w:pPr>
        <w:spacing w:after="0" w:line="240" w:lineRule="auto"/>
        <w:jc w:val="both"/>
      </w:pPr>
      <w:r w:rsidRPr="00415505">
        <w:t>If ever a time the church is called upon to speak out, is today. She must speak up for George Floyd, Ahmaud Arbery, Breonna Taylor and the so many others whose lives were senselessly snuffled out by those who should have protected them. In the spirit of Jesus, the Church of God denounces racism, sexism, classism, injustice, oppression, institutional racism, systemic oppression and injustices.</w:t>
      </w:r>
    </w:p>
    <w:p w14:paraId="1E0DB3F7" w14:textId="77777777" w:rsidR="00BE770E" w:rsidRPr="00415505" w:rsidRDefault="00BE770E" w:rsidP="003D1890">
      <w:pPr>
        <w:spacing w:after="0" w:line="240" w:lineRule="auto"/>
        <w:jc w:val="both"/>
      </w:pPr>
    </w:p>
    <w:p w14:paraId="50DE134E" w14:textId="3DA1CEB3" w:rsidR="0009582C" w:rsidRPr="00415505" w:rsidRDefault="0009582C" w:rsidP="003D1890">
      <w:pPr>
        <w:spacing w:after="0" w:line="240" w:lineRule="auto"/>
        <w:jc w:val="both"/>
      </w:pPr>
      <w:r w:rsidRPr="00415505">
        <w:t xml:space="preserve">We come against and denounce evil in every form and manifestation. We solemnly take a stand to aggressively denounce racial hatred and to seriously act in </w:t>
      </w:r>
      <w:r w:rsidR="008121A8" w:rsidRPr="00415505">
        <w:t>favour</w:t>
      </w:r>
      <w:r w:rsidRPr="00415505">
        <w:t xml:space="preserve"> of promoting the sanctity and dignity of every human life. That all</w:t>
      </w:r>
      <w:r w:rsidR="00BE770E" w:rsidRPr="00415505">
        <w:t xml:space="preserve"> </w:t>
      </w:r>
      <w:r w:rsidRPr="00415505">
        <w:t>are created equal is a very fundamental, authoritative, biblical truth that must not be only preached but lived out in All our daily transactions as the created people of God everywhere.</w:t>
      </w:r>
    </w:p>
    <w:p w14:paraId="72977C4D" w14:textId="77777777" w:rsidR="0009582C" w:rsidRPr="00415505" w:rsidRDefault="0009582C" w:rsidP="003D1890">
      <w:pPr>
        <w:spacing w:after="0" w:line="240" w:lineRule="auto"/>
        <w:jc w:val="both"/>
      </w:pPr>
    </w:p>
    <w:p w14:paraId="5C8BD5DE" w14:textId="1A75C7BB" w:rsidR="006F3375" w:rsidRPr="00415505" w:rsidRDefault="0009582C" w:rsidP="003D1890">
      <w:pPr>
        <w:spacing w:after="0" w:line="240" w:lineRule="auto"/>
        <w:jc w:val="both"/>
        <w:rPr>
          <w:b/>
          <w:bCs/>
        </w:rPr>
      </w:pPr>
      <w:r w:rsidRPr="00415505">
        <w:t>Our black church and white church and our brown church — all the churches of God must cry out for justice, until there is a just and equal system for all! Too many of us are tired of living in fear, for ourselves and our children, at the hand of law enforcement and all those who should be protecting and serving us! We say enough is enough! Racism in all our institutions must not only be denounced but eradicated! There must be justice for all! As the redeemed people of God we stand up and speak out!</w:t>
      </w:r>
      <w:r w:rsidR="0097205A" w:rsidRPr="00415505">
        <w:t xml:space="preserve"> </w:t>
      </w:r>
      <w:r w:rsidR="0097205A" w:rsidRPr="00415505">
        <w:rPr>
          <w:b/>
          <w:bCs/>
        </w:rPr>
        <w:t>Amen</w:t>
      </w:r>
      <w:r w:rsidR="005E7CE1">
        <w:rPr>
          <w:b/>
          <w:bCs/>
        </w:rPr>
        <w:t>.</w:t>
      </w:r>
    </w:p>
    <w:p w14:paraId="06339065" w14:textId="03372400" w:rsidR="002C6C8D" w:rsidRPr="00415505" w:rsidRDefault="002C6C8D" w:rsidP="003D1890">
      <w:pPr>
        <w:spacing w:after="0" w:line="240" w:lineRule="auto"/>
        <w:jc w:val="both"/>
      </w:pPr>
    </w:p>
    <w:p w14:paraId="1FA8D436" w14:textId="5553FD3C" w:rsidR="002C6C8D" w:rsidRPr="00415505" w:rsidRDefault="004800CE" w:rsidP="003D1890">
      <w:pPr>
        <w:pStyle w:val="ListParagraph"/>
        <w:numPr>
          <w:ilvl w:val="0"/>
          <w:numId w:val="1"/>
        </w:numPr>
        <w:spacing w:after="0" w:line="240" w:lineRule="auto"/>
        <w:jc w:val="both"/>
        <w:rPr>
          <w:b/>
          <w:bCs/>
        </w:rPr>
      </w:pPr>
      <w:r w:rsidRPr="00415505">
        <w:rPr>
          <w:b/>
          <w:bCs/>
        </w:rPr>
        <w:lastRenderedPageBreak/>
        <w:t>PRAYER OF AFFIRMATION OF DIVERSITY - WRITTEN BY THE CELEBRATING DIVERSITY COMMITTEE</w:t>
      </w:r>
      <w:r w:rsidR="00F501D3" w:rsidRPr="00415505">
        <w:rPr>
          <w:b/>
          <w:bCs/>
        </w:rPr>
        <w:t xml:space="preserve"> </w:t>
      </w:r>
      <w:r w:rsidRPr="00415505">
        <w:rPr>
          <w:b/>
          <w:bCs/>
        </w:rPr>
        <w:t>TRINITY-ST.PAUL’S UNITED CHURCH, TORONTO, CANADA, 2002</w:t>
      </w:r>
    </w:p>
    <w:p w14:paraId="36CD7D38" w14:textId="77777777" w:rsidR="004800CE" w:rsidRPr="00415505" w:rsidRDefault="004800CE" w:rsidP="003D1890">
      <w:pPr>
        <w:spacing w:after="0" w:line="240" w:lineRule="auto"/>
        <w:jc w:val="both"/>
        <w:rPr>
          <w:b/>
          <w:bCs/>
        </w:rPr>
      </w:pPr>
    </w:p>
    <w:p w14:paraId="35D8061D" w14:textId="4321DBCD" w:rsidR="002C6C8D" w:rsidRPr="00415505" w:rsidRDefault="002C6C8D" w:rsidP="003D1890">
      <w:pPr>
        <w:spacing w:after="0" w:line="240" w:lineRule="auto"/>
        <w:jc w:val="both"/>
      </w:pPr>
      <w:r w:rsidRPr="00415505">
        <w:t>We believe God created all people equal in worth and</w:t>
      </w:r>
      <w:r w:rsidR="00F501D3" w:rsidRPr="00415505">
        <w:t xml:space="preserve"> </w:t>
      </w:r>
      <w:r w:rsidRPr="00415505">
        <w:t>dignity, that differences of gender, culture, race,</w:t>
      </w:r>
    </w:p>
    <w:p w14:paraId="38D16B91" w14:textId="7082C900" w:rsidR="002C6C8D" w:rsidRPr="00415505" w:rsidRDefault="002C6C8D" w:rsidP="003D1890">
      <w:pPr>
        <w:spacing w:after="0" w:line="240" w:lineRule="auto"/>
        <w:jc w:val="both"/>
      </w:pPr>
      <w:r w:rsidRPr="00415505">
        <w:t>religion, abilities, sexual identities, are gifts of God for</w:t>
      </w:r>
      <w:r w:rsidR="00F501D3" w:rsidRPr="00415505">
        <w:t xml:space="preserve"> </w:t>
      </w:r>
      <w:r w:rsidRPr="00415505">
        <w:t>the people of God.</w:t>
      </w:r>
    </w:p>
    <w:p w14:paraId="19322127" w14:textId="77777777" w:rsidR="004800CE" w:rsidRPr="00415505" w:rsidRDefault="004800CE" w:rsidP="003D1890">
      <w:pPr>
        <w:spacing w:after="0" w:line="240" w:lineRule="auto"/>
        <w:jc w:val="both"/>
      </w:pPr>
    </w:p>
    <w:p w14:paraId="26B55962" w14:textId="654E7994" w:rsidR="002C6C8D" w:rsidRPr="00415505" w:rsidRDefault="002C6C8D" w:rsidP="003D1890">
      <w:pPr>
        <w:spacing w:after="0" w:line="240" w:lineRule="auto"/>
        <w:jc w:val="both"/>
      </w:pPr>
      <w:r w:rsidRPr="00415505">
        <w:t>We believe that the nature of God is multi-dimensional</w:t>
      </w:r>
      <w:r w:rsidR="00F501D3" w:rsidRPr="00415505">
        <w:t xml:space="preserve"> </w:t>
      </w:r>
      <w:r w:rsidRPr="00415505">
        <w:t>and that we are made in God’s image.</w:t>
      </w:r>
    </w:p>
    <w:p w14:paraId="1E2B31DD" w14:textId="77777777" w:rsidR="004800CE" w:rsidRPr="00415505" w:rsidRDefault="004800CE" w:rsidP="003D1890">
      <w:pPr>
        <w:spacing w:after="0" w:line="240" w:lineRule="auto"/>
        <w:jc w:val="both"/>
      </w:pPr>
    </w:p>
    <w:p w14:paraId="38642889" w14:textId="0BF358A9" w:rsidR="002C6C8D" w:rsidRPr="00415505" w:rsidRDefault="002C6C8D" w:rsidP="003D1890">
      <w:pPr>
        <w:spacing w:after="0" w:line="240" w:lineRule="auto"/>
        <w:jc w:val="both"/>
      </w:pPr>
      <w:r w:rsidRPr="00415505">
        <w:t>We believe that the miracle of God’s creation is</w:t>
      </w:r>
      <w:r w:rsidR="00F501D3" w:rsidRPr="00415505">
        <w:t xml:space="preserve"> </w:t>
      </w:r>
      <w:r w:rsidRPr="00415505">
        <w:t>manifested through our many differences.</w:t>
      </w:r>
    </w:p>
    <w:p w14:paraId="69A393BE" w14:textId="77777777" w:rsidR="004800CE" w:rsidRPr="00415505" w:rsidRDefault="004800CE" w:rsidP="003D1890">
      <w:pPr>
        <w:spacing w:after="0" w:line="240" w:lineRule="auto"/>
        <w:jc w:val="both"/>
      </w:pPr>
    </w:p>
    <w:p w14:paraId="77EA78F7" w14:textId="6C3CC0EE" w:rsidR="002C6C8D" w:rsidRPr="00415505" w:rsidRDefault="002C6C8D" w:rsidP="003D1890">
      <w:pPr>
        <w:spacing w:after="0" w:line="240" w:lineRule="auto"/>
        <w:jc w:val="both"/>
      </w:pPr>
      <w:r w:rsidRPr="00415505">
        <w:t>We believe that to embrace diversity we must empty a</w:t>
      </w:r>
      <w:r w:rsidR="00F501D3" w:rsidRPr="00415505">
        <w:t xml:space="preserve"> </w:t>
      </w:r>
      <w:r w:rsidRPr="00415505">
        <w:t xml:space="preserve">place within </w:t>
      </w:r>
      <w:r w:rsidR="00A34F01" w:rsidRPr="00415505">
        <w:t>ourselves</w:t>
      </w:r>
      <w:r w:rsidRPr="00415505">
        <w:t xml:space="preserve"> so there is room for others.</w:t>
      </w:r>
    </w:p>
    <w:p w14:paraId="0134B837" w14:textId="77777777" w:rsidR="004800CE" w:rsidRPr="00415505" w:rsidRDefault="004800CE" w:rsidP="003D1890">
      <w:pPr>
        <w:spacing w:after="0" w:line="240" w:lineRule="auto"/>
        <w:jc w:val="both"/>
      </w:pPr>
    </w:p>
    <w:p w14:paraId="320AF6BF" w14:textId="0870688E" w:rsidR="002C6C8D" w:rsidRPr="00415505" w:rsidRDefault="002C6C8D" w:rsidP="003D1890">
      <w:pPr>
        <w:spacing w:after="0" w:line="240" w:lineRule="auto"/>
        <w:jc w:val="both"/>
      </w:pPr>
      <w:r w:rsidRPr="00415505">
        <w:t>We believe that our transformation rests in openness to</w:t>
      </w:r>
      <w:r w:rsidR="00F501D3" w:rsidRPr="00415505">
        <w:t xml:space="preserve"> </w:t>
      </w:r>
      <w:r w:rsidRPr="00415505">
        <w:t>the gifts and perspectives of others.</w:t>
      </w:r>
    </w:p>
    <w:p w14:paraId="32B3EB13" w14:textId="77777777" w:rsidR="004800CE" w:rsidRPr="00415505" w:rsidRDefault="004800CE" w:rsidP="003D1890">
      <w:pPr>
        <w:spacing w:after="0" w:line="240" w:lineRule="auto"/>
        <w:jc w:val="both"/>
      </w:pPr>
    </w:p>
    <w:p w14:paraId="0A47C0EC" w14:textId="7B3657D5" w:rsidR="002C6C8D" w:rsidRPr="00415505" w:rsidRDefault="002C6C8D" w:rsidP="003D1890">
      <w:pPr>
        <w:spacing w:after="0" w:line="240" w:lineRule="auto"/>
        <w:jc w:val="both"/>
      </w:pPr>
      <w:r w:rsidRPr="00415505">
        <w:t>We believe that to embrace diversity requires an explicit</w:t>
      </w:r>
      <w:r w:rsidR="00F501D3" w:rsidRPr="00415505">
        <w:t xml:space="preserve"> </w:t>
      </w:r>
      <w:r w:rsidRPr="00415505">
        <w:t>commitment to become a new kind of community.</w:t>
      </w:r>
    </w:p>
    <w:p w14:paraId="3E058C72" w14:textId="77777777" w:rsidR="004800CE" w:rsidRPr="00415505" w:rsidRDefault="004800CE" w:rsidP="003D1890">
      <w:pPr>
        <w:spacing w:after="0" w:line="240" w:lineRule="auto"/>
        <w:jc w:val="both"/>
      </w:pPr>
    </w:p>
    <w:p w14:paraId="6A578894" w14:textId="6707F9DB" w:rsidR="002C6C8D" w:rsidRPr="00415505" w:rsidRDefault="002C6C8D" w:rsidP="003D1890">
      <w:pPr>
        <w:spacing w:after="0" w:line="240" w:lineRule="auto"/>
        <w:jc w:val="both"/>
      </w:pPr>
      <w:r w:rsidRPr="00415505">
        <w:t>We believe God’s love is perfected in our collective</w:t>
      </w:r>
      <w:r w:rsidR="00F501D3" w:rsidRPr="00415505">
        <w:t xml:space="preserve"> </w:t>
      </w:r>
      <w:r w:rsidRPr="00415505">
        <w:t>communal experiences as diverse people.</w:t>
      </w:r>
      <w:r w:rsidR="0055475E">
        <w:t xml:space="preserve"> </w:t>
      </w:r>
      <w:r w:rsidR="0055475E">
        <w:rPr>
          <w:b/>
          <w:bCs/>
        </w:rPr>
        <w:t>Amen.</w:t>
      </w:r>
    </w:p>
    <w:p w14:paraId="0721F231" w14:textId="3C5508C2" w:rsidR="00146EEE" w:rsidRPr="00415505" w:rsidRDefault="00146EEE" w:rsidP="003D1890">
      <w:pPr>
        <w:spacing w:after="0" w:line="240" w:lineRule="auto"/>
        <w:jc w:val="both"/>
        <w:rPr>
          <w:b/>
          <w:bCs/>
        </w:rPr>
      </w:pPr>
    </w:p>
    <w:p w14:paraId="253DD4D8" w14:textId="6A1AF059" w:rsidR="00146EEE" w:rsidRPr="00415505" w:rsidRDefault="00146EEE" w:rsidP="003D1890">
      <w:pPr>
        <w:pStyle w:val="ListParagraph"/>
        <w:numPr>
          <w:ilvl w:val="0"/>
          <w:numId w:val="1"/>
        </w:numPr>
        <w:spacing w:after="0" w:line="240" w:lineRule="auto"/>
        <w:jc w:val="both"/>
        <w:rPr>
          <w:b/>
          <w:bCs/>
        </w:rPr>
      </w:pPr>
      <w:r w:rsidRPr="00415505">
        <w:rPr>
          <w:b/>
          <w:bCs/>
        </w:rPr>
        <w:t>AUSTRALIAN COUNCIL OF CHURCHES ADAPTED</w:t>
      </w:r>
    </w:p>
    <w:p w14:paraId="26836664" w14:textId="19FBDEED" w:rsidR="00146EEE" w:rsidRPr="00415505" w:rsidRDefault="00146EEE" w:rsidP="003D1890">
      <w:pPr>
        <w:pStyle w:val="ListParagraph"/>
        <w:spacing w:after="0" w:line="240" w:lineRule="auto"/>
        <w:jc w:val="both"/>
        <w:rPr>
          <w:b/>
          <w:bCs/>
        </w:rPr>
      </w:pPr>
    </w:p>
    <w:p w14:paraId="56BFAD0E" w14:textId="3E32692D" w:rsidR="00146EEE" w:rsidRPr="00415505" w:rsidRDefault="00146EEE" w:rsidP="003D1890">
      <w:pPr>
        <w:spacing w:after="0" w:line="240" w:lineRule="auto"/>
        <w:jc w:val="both"/>
      </w:pPr>
      <w:r w:rsidRPr="00415505">
        <w:t xml:space="preserve">We pray for the people of </w:t>
      </w:r>
      <w:r w:rsidR="00DF6E39" w:rsidRPr="00415505">
        <w:t>our nation</w:t>
      </w:r>
      <w:r w:rsidRPr="00415505">
        <w:t>.</w:t>
      </w:r>
      <w:r w:rsidR="0059793F" w:rsidRPr="00415505">
        <w:t xml:space="preserve"> </w:t>
      </w:r>
      <w:r w:rsidRPr="00415505">
        <w:t>May they be generous in their response to the</w:t>
      </w:r>
      <w:r w:rsidR="0059793F" w:rsidRPr="00415505">
        <w:t xml:space="preserve"> </w:t>
      </w:r>
      <w:r w:rsidRPr="00415505">
        <w:t>stranger seeking refuge</w:t>
      </w:r>
      <w:r w:rsidR="00645432">
        <w:t>.</w:t>
      </w:r>
    </w:p>
    <w:p w14:paraId="352C75B2" w14:textId="77777777" w:rsidR="0059793F" w:rsidRPr="00415505" w:rsidRDefault="0059793F" w:rsidP="003D1890">
      <w:pPr>
        <w:spacing w:after="0" w:line="240" w:lineRule="auto"/>
        <w:jc w:val="both"/>
      </w:pPr>
    </w:p>
    <w:p w14:paraId="5BFF561E" w14:textId="53F7497B" w:rsidR="00146EEE" w:rsidRPr="00415505" w:rsidRDefault="00146EEE" w:rsidP="003D1890">
      <w:pPr>
        <w:spacing w:after="0" w:line="240" w:lineRule="auto"/>
        <w:jc w:val="both"/>
      </w:pPr>
      <w:r w:rsidRPr="00415505">
        <w:t xml:space="preserve">We pray for </w:t>
      </w:r>
      <w:r w:rsidR="00DF6E39" w:rsidRPr="00415505">
        <w:t>our nation</w:t>
      </w:r>
      <w:r w:rsidR="0059793F" w:rsidRPr="00415505">
        <w:t xml:space="preserve"> </w:t>
      </w:r>
      <w:r w:rsidRPr="00415505">
        <w:t>that it may continue to be blessed with freedom,</w:t>
      </w:r>
      <w:r w:rsidR="0059793F" w:rsidRPr="00415505">
        <w:t xml:space="preserve"> </w:t>
      </w:r>
      <w:r w:rsidRPr="00415505">
        <w:t xml:space="preserve">good leadership </w:t>
      </w:r>
      <w:r w:rsidR="00E95E09">
        <w:t xml:space="preserve">and </w:t>
      </w:r>
      <w:r w:rsidRPr="00415505">
        <w:t>responsible citizens.</w:t>
      </w:r>
    </w:p>
    <w:p w14:paraId="2FAF1F51" w14:textId="77777777" w:rsidR="0059793F" w:rsidRPr="00415505" w:rsidRDefault="0059793F" w:rsidP="003D1890">
      <w:pPr>
        <w:spacing w:after="0" w:line="240" w:lineRule="auto"/>
        <w:jc w:val="both"/>
      </w:pPr>
    </w:p>
    <w:p w14:paraId="6EA3E058" w14:textId="0D6A69AA" w:rsidR="00146EEE" w:rsidRPr="00415505" w:rsidRDefault="00146EEE" w:rsidP="003D1890">
      <w:pPr>
        <w:spacing w:after="0" w:line="240" w:lineRule="auto"/>
        <w:jc w:val="both"/>
      </w:pPr>
      <w:r w:rsidRPr="00415505">
        <w:t xml:space="preserve">We pray for </w:t>
      </w:r>
      <w:r w:rsidR="00B80B47" w:rsidRPr="00415505">
        <w:t>everyone</w:t>
      </w:r>
      <w:r w:rsidR="0059793F" w:rsidRPr="00415505">
        <w:t xml:space="preserve"> </w:t>
      </w:r>
      <w:r w:rsidRPr="00415505">
        <w:t>that we may continue to welcome with a generous</w:t>
      </w:r>
      <w:r w:rsidR="0059793F" w:rsidRPr="00415505">
        <w:t xml:space="preserve"> </w:t>
      </w:r>
      <w:r w:rsidRPr="00415505">
        <w:t xml:space="preserve">heart the refugees </w:t>
      </w:r>
      <w:r w:rsidR="003A306E" w:rsidRPr="00415505">
        <w:t>&amp;</w:t>
      </w:r>
      <w:r w:rsidRPr="00415505">
        <w:t xml:space="preserve"> immigrants</w:t>
      </w:r>
      <w:r w:rsidR="003A306E" w:rsidRPr="00415505">
        <w:t>.</w:t>
      </w:r>
    </w:p>
    <w:p w14:paraId="0A8E99F3" w14:textId="77777777" w:rsidR="006A6862" w:rsidRPr="00415505" w:rsidRDefault="006A6862" w:rsidP="003D1890">
      <w:pPr>
        <w:spacing w:after="0" w:line="240" w:lineRule="auto"/>
        <w:jc w:val="both"/>
      </w:pPr>
    </w:p>
    <w:p w14:paraId="1BB4A725" w14:textId="1BE4B5D6" w:rsidR="006A6862" w:rsidRPr="00415505" w:rsidRDefault="008E414E" w:rsidP="003D1890">
      <w:pPr>
        <w:pStyle w:val="ListParagraph"/>
        <w:numPr>
          <w:ilvl w:val="0"/>
          <w:numId w:val="1"/>
        </w:numPr>
        <w:spacing w:after="0" w:line="240" w:lineRule="auto"/>
        <w:jc w:val="both"/>
        <w:rPr>
          <w:b/>
          <w:bCs/>
        </w:rPr>
      </w:pPr>
      <w:r w:rsidRPr="00415505">
        <w:rPr>
          <w:b/>
          <w:bCs/>
        </w:rPr>
        <w:t>REV. RHEA SUMMIT, PASTOR, NEW ALEXANDRIA UNITED METHODIST CHURCH OF THE USA</w:t>
      </w:r>
    </w:p>
    <w:p w14:paraId="5EC38281" w14:textId="5875886D" w:rsidR="006A6862" w:rsidRPr="00415505" w:rsidRDefault="006A6862" w:rsidP="003D1890">
      <w:pPr>
        <w:spacing w:after="0" w:line="240" w:lineRule="auto"/>
        <w:jc w:val="both"/>
      </w:pPr>
    </w:p>
    <w:p w14:paraId="0D727033" w14:textId="738881DB" w:rsidR="006A6862" w:rsidRPr="00415505" w:rsidRDefault="006A6862" w:rsidP="003D1890">
      <w:pPr>
        <w:spacing w:after="0" w:line="240" w:lineRule="auto"/>
        <w:jc w:val="both"/>
      </w:pPr>
      <w:r w:rsidRPr="00415505">
        <w:t>Father of the Heavenly Lights, you brought us to life by your Word of truth,</w:t>
      </w:r>
    </w:p>
    <w:p w14:paraId="7A470620" w14:textId="56EA9582" w:rsidR="006A6862" w:rsidRPr="00415505" w:rsidRDefault="006A6862" w:rsidP="003D1890">
      <w:pPr>
        <w:spacing w:after="0" w:line="240" w:lineRule="auto"/>
        <w:jc w:val="both"/>
      </w:pPr>
      <w:r w:rsidRPr="00415505">
        <w:t>We were made in your image, sons and daughters of all colours.</w:t>
      </w:r>
    </w:p>
    <w:p w14:paraId="49D04C32" w14:textId="77777777" w:rsidR="00391803" w:rsidRPr="00415505" w:rsidRDefault="00391803" w:rsidP="003D1890">
      <w:pPr>
        <w:spacing w:after="0" w:line="240" w:lineRule="auto"/>
        <w:jc w:val="both"/>
      </w:pPr>
    </w:p>
    <w:p w14:paraId="29F5A4E5" w14:textId="77777777" w:rsidR="00B11762" w:rsidRDefault="006A6862" w:rsidP="003D1890">
      <w:pPr>
        <w:spacing w:after="0" w:line="240" w:lineRule="auto"/>
        <w:jc w:val="both"/>
      </w:pPr>
      <w:r w:rsidRPr="00415505">
        <w:t xml:space="preserve">The cancerous wickedness of racism has caused your children to suffer. </w:t>
      </w:r>
    </w:p>
    <w:p w14:paraId="11C30345" w14:textId="4E799929" w:rsidR="006A6862" w:rsidRPr="00415505" w:rsidRDefault="006A6862" w:rsidP="003D1890">
      <w:pPr>
        <w:spacing w:after="0" w:line="240" w:lineRule="auto"/>
        <w:jc w:val="both"/>
      </w:pPr>
      <w:r w:rsidRPr="00415505">
        <w:t>Prejudice, discrimination, and hatred have led to brokenness, violence and even death.</w:t>
      </w:r>
    </w:p>
    <w:p w14:paraId="3FE7CFAF" w14:textId="77777777" w:rsidR="0059793F" w:rsidRPr="00415505" w:rsidRDefault="0059793F" w:rsidP="003D1890">
      <w:pPr>
        <w:spacing w:after="0" w:line="240" w:lineRule="auto"/>
        <w:jc w:val="both"/>
      </w:pPr>
    </w:p>
    <w:p w14:paraId="1FF81073" w14:textId="77777777" w:rsidR="00B11762" w:rsidRDefault="006A6862" w:rsidP="003D1890">
      <w:pPr>
        <w:spacing w:after="0" w:line="240" w:lineRule="auto"/>
        <w:jc w:val="both"/>
      </w:pPr>
      <w:r w:rsidRPr="00415505">
        <w:t xml:space="preserve">We confess that we have not loved our neighbours as ourselves. </w:t>
      </w:r>
    </w:p>
    <w:p w14:paraId="13A336AF" w14:textId="77777777" w:rsidR="00B11762" w:rsidRDefault="006A6862" w:rsidP="003D1890">
      <w:pPr>
        <w:spacing w:after="0" w:line="240" w:lineRule="auto"/>
        <w:jc w:val="both"/>
      </w:pPr>
      <w:r w:rsidRPr="00415505">
        <w:t xml:space="preserve">We have allowed the sin of racism to divide us in what we have done and what we have not done; </w:t>
      </w:r>
    </w:p>
    <w:p w14:paraId="01613B79" w14:textId="0A9BBCB6" w:rsidR="006A6862" w:rsidRPr="00415505" w:rsidRDefault="006A6862" w:rsidP="003D1890">
      <w:pPr>
        <w:spacing w:after="0" w:line="240" w:lineRule="auto"/>
        <w:jc w:val="both"/>
      </w:pPr>
      <w:r w:rsidRPr="00415505">
        <w:t>what we have said and what we have not said.</w:t>
      </w:r>
    </w:p>
    <w:p w14:paraId="2751FF1A" w14:textId="77777777" w:rsidR="00391803" w:rsidRPr="00415505" w:rsidRDefault="00391803" w:rsidP="003D1890">
      <w:pPr>
        <w:spacing w:after="0" w:line="240" w:lineRule="auto"/>
        <w:jc w:val="both"/>
      </w:pPr>
    </w:p>
    <w:p w14:paraId="771318F9" w14:textId="77777777" w:rsidR="00B11762" w:rsidRDefault="006A6862" w:rsidP="003D1890">
      <w:pPr>
        <w:spacing w:after="0" w:line="240" w:lineRule="auto"/>
        <w:jc w:val="both"/>
      </w:pPr>
      <w:r w:rsidRPr="00415505">
        <w:t>Purify our hearts and tame our tongues, we pray;</w:t>
      </w:r>
      <w:r w:rsidR="0059793F" w:rsidRPr="00415505">
        <w:t xml:space="preserve"> </w:t>
      </w:r>
    </w:p>
    <w:p w14:paraId="719E9D2D" w14:textId="77777777" w:rsidR="00B11762" w:rsidRDefault="006A6862" w:rsidP="003D1890">
      <w:pPr>
        <w:spacing w:after="0" w:line="240" w:lineRule="auto"/>
        <w:jc w:val="both"/>
      </w:pPr>
      <w:r w:rsidRPr="00415505">
        <w:t>Give us courage to repent, to fight for righteousness, and to love and embrace one another…</w:t>
      </w:r>
      <w:r w:rsidR="0059793F" w:rsidRPr="00415505">
        <w:t xml:space="preserve"> </w:t>
      </w:r>
    </w:p>
    <w:p w14:paraId="4B1BEFF6" w14:textId="3809305C" w:rsidR="006A6862" w:rsidRPr="00415505" w:rsidRDefault="006A6862" w:rsidP="003D1890">
      <w:pPr>
        <w:spacing w:after="0" w:line="240" w:lineRule="auto"/>
        <w:jc w:val="both"/>
      </w:pPr>
      <w:r w:rsidRPr="00415505">
        <w:t xml:space="preserve">In the name of Jesus, Our Lord…     </w:t>
      </w:r>
      <w:r w:rsidRPr="00415505">
        <w:rPr>
          <w:b/>
          <w:bCs/>
        </w:rPr>
        <w:t>Amen</w:t>
      </w:r>
      <w:r w:rsidR="0055475E">
        <w:rPr>
          <w:b/>
          <w:bCs/>
        </w:rPr>
        <w:t>.</w:t>
      </w:r>
    </w:p>
    <w:p w14:paraId="3B9579C3" w14:textId="77777777" w:rsidR="0059793F" w:rsidRPr="00415505" w:rsidRDefault="0059793F" w:rsidP="003D1890">
      <w:pPr>
        <w:spacing w:after="0" w:line="240" w:lineRule="auto"/>
        <w:jc w:val="both"/>
      </w:pPr>
    </w:p>
    <w:p w14:paraId="706D1012" w14:textId="7FDB7421" w:rsidR="0059793F" w:rsidRPr="00415505" w:rsidRDefault="0059793F" w:rsidP="003D1890">
      <w:pPr>
        <w:pStyle w:val="ListParagraph"/>
        <w:numPr>
          <w:ilvl w:val="0"/>
          <w:numId w:val="1"/>
        </w:numPr>
        <w:spacing w:after="0" w:line="240" w:lineRule="auto"/>
        <w:jc w:val="both"/>
        <w:rPr>
          <w:b/>
          <w:bCs/>
        </w:rPr>
      </w:pPr>
      <w:r w:rsidRPr="00415505">
        <w:rPr>
          <w:b/>
          <w:bCs/>
        </w:rPr>
        <w:t>EPISCOPAL DIOCESE OF WEST VIRGINIA</w:t>
      </w:r>
    </w:p>
    <w:p w14:paraId="230E7867" w14:textId="77777777" w:rsidR="0059793F" w:rsidRPr="00415505" w:rsidRDefault="0059793F" w:rsidP="003D1890">
      <w:pPr>
        <w:spacing w:after="0" w:line="240" w:lineRule="auto"/>
        <w:jc w:val="both"/>
      </w:pPr>
    </w:p>
    <w:p w14:paraId="7D2DD69D" w14:textId="151B3CDD" w:rsidR="0059793F" w:rsidRPr="00415505" w:rsidRDefault="0059793F" w:rsidP="003D1890">
      <w:pPr>
        <w:spacing w:after="0" w:line="240" w:lineRule="auto"/>
        <w:jc w:val="both"/>
      </w:pPr>
      <w:r w:rsidRPr="00415505">
        <w:t>One God, in Three Persons, creator of one human species, in many hues: all who pray to you are descendants of Adam and Eve, all members of one race called “human.”</w:t>
      </w:r>
    </w:p>
    <w:p w14:paraId="628F4503" w14:textId="77777777" w:rsidR="0059793F" w:rsidRPr="00415505" w:rsidRDefault="0059793F" w:rsidP="003D1890">
      <w:pPr>
        <w:spacing w:after="0" w:line="240" w:lineRule="auto"/>
        <w:jc w:val="both"/>
      </w:pPr>
    </w:p>
    <w:p w14:paraId="08C206E7" w14:textId="77777777" w:rsidR="0032280F" w:rsidRDefault="0059793F" w:rsidP="003D1890">
      <w:pPr>
        <w:spacing w:after="0" w:line="240" w:lineRule="auto"/>
        <w:jc w:val="both"/>
      </w:pPr>
      <w:r w:rsidRPr="00415505">
        <w:t xml:space="preserve">Forgive the blindness that causes our eyes to notice and magnify those things we regard as different from ourselves in others. Teach us to see clearly, that we, your children, are far more alike than we are different. </w:t>
      </w:r>
    </w:p>
    <w:p w14:paraId="1BA98543" w14:textId="77777777" w:rsidR="0032280F" w:rsidRDefault="0032280F" w:rsidP="003D1890">
      <w:pPr>
        <w:spacing w:after="0" w:line="240" w:lineRule="auto"/>
        <w:jc w:val="both"/>
      </w:pPr>
    </w:p>
    <w:p w14:paraId="2D576739" w14:textId="168F89E3" w:rsidR="0059793F" w:rsidRPr="00415505" w:rsidRDefault="0059793F" w:rsidP="003D1890">
      <w:pPr>
        <w:spacing w:after="0" w:line="240" w:lineRule="auto"/>
        <w:jc w:val="both"/>
      </w:pPr>
      <w:r w:rsidRPr="00415505">
        <w:t>Help us to put aside the racial prejudices embedded within us, and to see within every person the Child of God you created, our sister or brother, destined for Glory. In the name of One who died for all persons, of all colours, Jesus Christ.</w:t>
      </w:r>
    </w:p>
    <w:p w14:paraId="0863DF65" w14:textId="560807B8" w:rsidR="003A13F0" w:rsidRPr="00415505" w:rsidRDefault="003A13F0" w:rsidP="003D1890">
      <w:pPr>
        <w:pStyle w:val="ListParagraph"/>
        <w:numPr>
          <w:ilvl w:val="0"/>
          <w:numId w:val="1"/>
        </w:numPr>
        <w:spacing w:after="0" w:line="240" w:lineRule="auto"/>
        <w:jc w:val="both"/>
        <w:rPr>
          <w:b/>
          <w:bCs/>
        </w:rPr>
      </w:pPr>
      <w:r w:rsidRPr="00415505">
        <w:rPr>
          <w:b/>
          <w:bCs/>
        </w:rPr>
        <w:lastRenderedPageBreak/>
        <w:t>CHURCH OF SCOTLAND</w:t>
      </w:r>
    </w:p>
    <w:p w14:paraId="7A7DEBAC" w14:textId="77777777" w:rsidR="003A13F0" w:rsidRPr="00415505" w:rsidRDefault="003A13F0" w:rsidP="003D1890">
      <w:pPr>
        <w:spacing w:after="0" w:line="240" w:lineRule="auto"/>
        <w:jc w:val="both"/>
      </w:pPr>
    </w:p>
    <w:p w14:paraId="4BC71859" w14:textId="77777777" w:rsidR="003A13F0" w:rsidRPr="00415505" w:rsidRDefault="003A13F0" w:rsidP="003D1890">
      <w:pPr>
        <w:spacing w:after="0" w:line="240" w:lineRule="auto"/>
        <w:jc w:val="both"/>
      </w:pPr>
      <w:r w:rsidRPr="00415505">
        <w:t>In the face of a stranger …</w:t>
      </w:r>
    </w:p>
    <w:p w14:paraId="2FFDF9B5" w14:textId="77777777" w:rsidR="003A13F0" w:rsidRPr="00415505" w:rsidRDefault="003A13F0" w:rsidP="003D1890">
      <w:pPr>
        <w:spacing w:after="0" w:line="240" w:lineRule="auto"/>
        <w:jc w:val="both"/>
      </w:pPr>
      <w:r w:rsidRPr="00415505">
        <w:t>In the cry of a child…</w:t>
      </w:r>
    </w:p>
    <w:p w14:paraId="3D615365" w14:textId="77777777" w:rsidR="003A13F0" w:rsidRPr="00415505" w:rsidRDefault="003A13F0" w:rsidP="003D1890">
      <w:pPr>
        <w:spacing w:after="0" w:line="240" w:lineRule="auto"/>
        <w:jc w:val="both"/>
      </w:pPr>
      <w:r w:rsidRPr="00415505">
        <w:t>In the dreams of an asylum seeker…</w:t>
      </w:r>
    </w:p>
    <w:p w14:paraId="59C91DD6" w14:textId="77777777" w:rsidR="003A13F0" w:rsidRPr="00415505" w:rsidRDefault="003A13F0" w:rsidP="003D1890">
      <w:pPr>
        <w:spacing w:after="0" w:line="240" w:lineRule="auto"/>
        <w:jc w:val="both"/>
      </w:pPr>
      <w:r w:rsidRPr="00415505">
        <w:t>In the hopes of an economic migrant…</w:t>
      </w:r>
    </w:p>
    <w:p w14:paraId="138A73E9" w14:textId="77777777" w:rsidR="003A13F0" w:rsidRPr="00415505" w:rsidRDefault="003A13F0" w:rsidP="003D1890">
      <w:pPr>
        <w:spacing w:after="0" w:line="240" w:lineRule="auto"/>
        <w:jc w:val="both"/>
      </w:pPr>
      <w:r w:rsidRPr="00415505">
        <w:t>Jesus stands before us.</w:t>
      </w:r>
    </w:p>
    <w:p w14:paraId="418D6AF7" w14:textId="77777777" w:rsidR="003A13F0" w:rsidRPr="00415505" w:rsidRDefault="003A13F0" w:rsidP="003D1890">
      <w:pPr>
        <w:spacing w:after="0" w:line="240" w:lineRule="auto"/>
        <w:jc w:val="both"/>
      </w:pPr>
      <w:r w:rsidRPr="00415505">
        <w:t>How will we know him if we never say hello?</w:t>
      </w:r>
    </w:p>
    <w:p w14:paraId="694D5DD8" w14:textId="77777777" w:rsidR="003A13F0" w:rsidRPr="00415505" w:rsidRDefault="003A13F0" w:rsidP="003D1890">
      <w:pPr>
        <w:spacing w:after="0" w:line="240" w:lineRule="auto"/>
        <w:jc w:val="both"/>
      </w:pPr>
    </w:p>
    <w:p w14:paraId="581618AF" w14:textId="77777777" w:rsidR="003A13F0" w:rsidRPr="00415505" w:rsidRDefault="003A13F0" w:rsidP="003D1890">
      <w:pPr>
        <w:spacing w:after="0" w:line="240" w:lineRule="auto"/>
        <w:jc w:val="both"/>
      </w:pPr>
      <w:r w:rsidRPr="00415505">
        <w:t>In the house next door…</w:t>
      </w:r>
    </w:p>
    <w:p w14:paraId="62BDDD05" w14:textId="77777777" w:rsidR="003A13F0" w:rsidRPr="00415505" w:rsidRDefault="003A13F0" w:rsidP="003D1890">
      <w:pPr>
        <w:spacing w:after="0" w:line="240" w:lineRule="auto"/>
        <w:jc w:val="both"/>
      </w:pPr>
      <w:r w:rsidRPr="00415505">
        <w:t>In the shop on the corner…</w:t>
      </w:r>
    </w:p>
    <w:p w14:paraId="28D4F4CA" w14:textId="77777777" w:rsidR="003A13F0" w:rsidRPr="00415505" w:rsidRDefault="003A13F0" w:rsidP="003D1890">
      <w:pPr>
        <w:spacing w:after="0" w:line="240" w:lineRule="auto"/>
        <w:jc w:val="both"/>
      </w:pPr>
      <w:r w:rsidRPr="00415505">
        <w:t>In the place dedicated to God that we walk past to get here…</w:t>
      </w:r>
    </w:p>
    <w:p w14:paraId="0CBFB969" w14:textId="77777777" w:rsidR="003A13F0" w:rsidRPr="00415505" w:rsidRDefault="003A13F0" w:rsidP="003D1890">
      <w:pPr>
        <w:spacing w:after="0" w:line="240" w:lineRule="auto"/>
        <w:jc w:val="both"/>
      </w:pPr>
      <w:r w:rsidRPr="00415505">
        <w:t>In the high street or community hall or the intersections we navigate every day…</w:t>
      </w:r>
    </w:p>
    <w:p w14:paraId="3238A452" w14:textId="77777777" w:rsidR="003A13F0" w:rsidRPr="00415505" w:rsidRDefault="003A13F0" w:rsidP="003D1890">
      <w:pPr>
        <w:spacing w:after="0" w:line="240" w:lineRule="auto"/>
        <w:jc w:val="both"/>
      </w:pPr>
      <w:r w:rsidRPr="00415505">
        <w:t>Our neighbours live and move and have their being.</w:t>
      </w:r>
    </w:p>
    <w:p w14:paraId="4204B9F3" w14:textId="77777777" w:rsidR="003A13F0" w:rsidRPr="00415505" w:rsidRDefault="003A13F0" w:rsidP="003D1890">
      <w:pPr>
        <w:spacing w:after="0" w:line="240" w:lineRule="auto"/>
        <w:jc w:val="both"/>
      </w:pPr>
      <w:r w:rsidRPr="00415505">
        <w:t>How will we know them if we never say hello?</w:t>
      </w:r>
    </w:p>
    <w:p w14:paraId="4A5E8927" w14:textId="77777777" w:rsidR="003A13F0" w:rsidRPr="00415505" w:rsidRDefault="003A13F0" w:rsidP="003D1890">
      <w:pPr>
        <w:spacing w:after="0" w:line="240" w:lineRule="auto"/>
        <w:jc w:val="both"/>
      </w:pPr>
    </w:p>
    <w:p w14:paraId="27C069E5" w14:textId="77777777" w:rsidR="003A13F0" w:rsidRPr="00415505" w:rsidRDefault="003A13F0" w:rsidP="003D1890">
      <w:pPr>
        <w:spacing w:after="0" w:line="240" w:lineRule="auto"/>
        <w:jc w:val="both"/>
      </w:pPr>
      <w:r w:rsidRPr="00415505">
        <w:t>Radical hospitality…</w:t>
      </w:r>
    </w:p>
    <w:p w14:paraId="1BAB5008" w14:textId="77777777" w:rsidR="003A13F0" w:rsidRPr="00415505" w:rsidRDefault="003A13F0" w:rsidP="003D1890">
      <w:pPr>
        <w:spacing w:after="0" w:line="240" w:lineRule="auto"/>
        <w:jc w:val="both"/>
      </w:pPr>
      <w:r w:rsidRPr="00415505">
        <w:t>Finding ways to welcome that are more than words…</w:t>
      </w:r>
    </w:p>
    <w:p w14:paraId="162A1495" w14:textId="77777777" w:rsidR="003A13F0" w:rsidRPr="00415505" w:rsidRDefault="003A13F0" w:rsidP="003D1890">
      <w:pPr>
        <w:spacing w:after="0" w:line="240" w:lineRule="auto"/>
        <w:jc w:val="both"/>
      </w:pPr>
      <w:r w:rsidRPr="00415505">
        <w:t>Breaking down barriers and building bridges,</w:t>
      </w:r>
    </w:p>
    <w:p w14:paraId="67644B27" w14:textId="77777777" w:rsidR="003A13F0" w:rsidRPr="00415505" w:rsidRDefault="003A13F0" w:rsidP="003D1890">
      <w:pPr>
        <w:spacing w:after="0" w:line="240" w:lineRule="auto"/>
        <w:jc w:val="both"/>
      </w:pPr>
      <w:r w:rsidRPr="00415505">
        <w:t>Loving our neighbours as we love ourselves…</w:t>
      </w:r>
    </w:p>
    <w:p w14:paraId="0DA40BC3" w14:textId="77777777" w:rsidR="003A13F0" w:rsidRPr="00415505" w:rsidRDefault="003A13F0" w:rsidP="003D1890">
      <w:pPr>
        <w:spacing w:after="0" w:line="240" w:lineRule="auto"/>
        <w:jc w:val="both"/>
      </w:pPr>
      <w:r w:rsidRPr="00415505">
        <w:t>That is what we are called to do.</w:t>
      </w:r>
    </w:p>
    <w:p w14:paraId="6963DD3A" w14:textId="77777777" w:rsidR="003A13F0" w:rsidRPr="00415505" w:rsidRDefault="003A13F0" w:rsidP="003D1890">
      <w:pPr>
        <w:spacing w:after="0" w:line="240" w:lineRule="auto"/>
        <w:jc w:val="both"/>
      </w:pPr>
      <w:r w:rsidRPr="00415505">
        <w:t>How can we do that if we do not even say hello?</w:t>
      </w:r>
    </w:p>
    <w:p w14:paraId="372AEC69" w14:textId="77777777" w:rsidR="003A13F0" w:rsidRPr="00415505" w:rsidRDefault="003A13F0" w:rsidP="003D1890">
      <w:pPr>
        <w:spacing w:after="0" w:line="240" w:lineRule="auto"/>
        <w:jc w:val="both"/>
      </w:pPr>
      <w:r w:rsidRPr="00415505">
        <w:t xml:space="preserve">God your love has no bounds, help us to live your way. </w:t>
      </w:r>
      <w:r w:rsidRPr="0055475E">
        <w:rPr>
          <w:b/>
          <w:bCs/>
        </w:rPr>
        <w:t>Amen</w:t>
      </w:r>
      <w:r w:rsidRPr="00415505">
        <w:t>.</w:t>
      </w:r>
    </w:p>
    <w:p w14:paraId="0135DDE7" w14:textId="77777777" w:rsidR="006A6862" w:rsidRPr="00415505" w:rsidRDefault="006A6862" w:rsidP="003D1890">
      <w:pPr>
        <w:spacing w:after="0" w:line="240" w:lineRule="auto"/>
        <w:jc w:val="both"/>
      </w:pPr>
    </w:p>
    <w:p w14:paraId="18833990" w14:textId="09D9F4B4" w:rsidR="00F46565" w:rsidRPr="00415505" w:rsidRDefault="00F46565" w:rsidP="003D1890">
      <w:pPr>
        <w:pStyle w:val="ListParagraph"/>
        <w:numPr>
          <w:ilvl w:val="0"/>
          <w:numId w:val="1"/>
        </w:numPr>
        <w:spacing w:after="0" w:line="240" w:lineRule="auto"/>
        <w:jc w:val="both"/>
        <w:rPr>
          <w:b/>
          <w:bCs/>
        </w:rPr>
      </w:pPr>
      <w:r w:rsidRPr="00415505">
        <w:rPr>
          <w:b/>
          <w:bCs/>
        </w:rPr>
        <w:t xml:space="preserve">PRAYER FOR REFUGEES </w:t>
      </w:r>
      <w:r w:rsidR="008E414E" w:rsidRPr="00415505">
        <w:rPr>
          <w:b/>
          <w:bCs/>
        </w:rPr>
        <w:t xml:space="preserve">- </w:t>
      </w:r>
      <w:r w:rsidRPr="00415505">
        <w:rPr>
          <w:b/>
          <w:bCs/>
        </w:rPr>
        <w:t>UNITED SOCIETY FOR THE PROPOGATION OF THE GOSPEL</w:t>
      </w:r>
      <w:r w:rsidR="006F5F95" w:rsidRPr="00415505">
        <w:rPr>
          <w:b/>
          <w:bCs/>
        </w:rPr>
        <w:t xml:space="preserve"> (USPG)</w:t>
      </w:r>
    </w:p>
    <w:p w14:paraId="7D4406C0" w14:textId="77777777" w:rsidR="00F46565" w:rsidRPr="00415505" w:rsidRDefault="00F46565" w:rsidP="003D1890">
      <w:pPr>
        <w:pStyle w:val="ListParagraph"/>
        <w:spacing w:after="0" w:line="240" w:lineRule="auto"/>
        <w:jc w:val="both"/>
      </w:pPr>
    </w:p>
    <w:p w14:paraId="35C3F1DB" w14:textId="77777777" w:rsidR="00F46565" w:rsidRPr="00415505" w:rsidRDefault="00F46565" w:rsidP="003D1890">
      <w:pPr>
        <w:spacing w:after="0" w:line="240" w:lineRule="auto"/>
        <w:jc w:val="both"/>
      </w:pPr>
      <w:r w:rsidRPr="00415505">
        <w:t>Lord God of wilderness, wave and wind,</w:t>
      </w:r>
    </w:p>
    <w:p w14:paraId="39222D02" w14:textId="77777777" w:rsidR="00F46565" w:rsidRPr="00415505" w:rsidRDefault="00F46565" w:rsidP="003D1890">
      <w:pPr>
        <w:spacing w:after="0" w:line="240" w:lineRule="auto"/>
        <w:jc w:val="both"/>
      </w:pPr>
      <w:r w:rsidRPr="00415505">
        <w:t>you travel with the wanderers of the world.</w:t>
      </w:r>
    </w:p>
    <w:p w14:paraId="48B1DAF7" w14:textId="77777777" w:rsidR="004E2DD9" w:rsidRDefault="004E2DD9" w:rsidP="003D1890">
      <w:pPr>
        <w:spacing w:after="0" w:line="240" w:lineRule="auto"/>
        <w:jc w:val="both"/>
      </w:pPr>
    </w:p>
    <w:p w14:paraId="6F258662" w14:textId="2C4AB295" w:rsidR="00F46565" w:rsidRPr="00415505" w:rsidRDefault="00F46565" w:rsidP="003D1890">
      <w:pPr>
        <w:spacing w:after="0" w:line="240" w:lineRule="auto"/>
        <w:jc w:val="both"/>
      </w:pPr>
      <w:r w:rsidRPr="00415505">
        <w:t>Stay close, we pray, to all who live</w:t>
      </w:r>
    </w:p>
    <w:p w14:paraId="0DA14395" w14:textId="77777777" w:rsidR="00F46565" w:rsidRPr="00415505" w:rsidRDefault="00F46565" w:rsidP="003D1890">
      <w:pPr>
        <w:spacing w:after="0" w:line="240" w:lineRule="auto"/>
        <w:jc w:val="both"/>
      </w:pPr>
      <w:r w:rsidRPr="00415505">
        <w:t>with loss, in terror, and adrift,</w:t>
      </w:r>
    </w:p>
    <w:p w14:paraId="7EAA66D8" w14:textId="77777777" w:rsidR="00F46565" w:rsidRPr="00415505" w:rsidRDefault="00F46565" w:rsidP="003D1890">
      <w:pPr>
        <w:spacing w:after="0" w:line="240" w:lineRule="auto"/>
        <w:jc w:val="both"/>
      </w:pPr>
      <w:r w:rsidRPr="00415505">
        <w:t>and spur us on to build a world</w:t>
      </w:r>
    </w:p>
    <w:p w14:paraId="6A3863C1" w14:textId="77777777" w:rsidR="00F46565" w:rsidRPr="00415505" w:rsidRDefault="00F46565" w:rsidP="003D1890">
      <w:pPr>
        <w:spacing w:after="0" w:line="240" w:lineRule="auto"/>
        <w:jc w:val="both"/>
      </w:pPr>
      <w:r w:rsidRPr="00415505">
        <w:t>where there is truly room for all.</w:t>
      </w:r>
    </w:p>
    <w:p w14:paraId="1057C38D" w14:textId="77777777" w:rsidR="00F46565" w:rsidRPr="00415505" w:rsidRDefault="00F46565" w:rsidP="003D1890">
      <w:pPr>
        <w:pStyle w:val="ListParagraph"/>
        <w:spacing w:after="0" w:line="240" w:lineRule="auto"/>
        <w:jc w:val="both"/>
      </w:pPr>
    </w:p>
    <w:p w14:paraId="11F5A2EF" w14:textId="77777777" w:rsidR="00F46565" w:rsidRPr="00415505" w:rsidRDefault="00F46565" w:rsidP="003D1890">
      <w:pPr>
        <w:spacing w:after="0" w:line="240" w:lineRule="auto"/>
        <w:jc w:val="both"/>
      </w:pPr>
      <w:r w:rsidRPr="00415505">
        <w:t>Lord Jesus, you came among us</w:t>
      </w:r>
    </w:p>
    <w:p w14:paraId="177872D5" w14:textId="77777777" w:rsidR="00F46565" w:rsidRPr="00415505" w:rsidRDefault="00F46565" w:rsidP="003D1890">
      <w:pPr>
        <w:spacing w:after="0" w:line="240" w:lineRule="auto"/>
        <w:jc w:val="both"/>
      </w:pPr>
      <w:r w:rsidRPr="00415505">
        <w:t>homeless, and as a refugee.</w:t>
      </w:r>
    </w:p>
    <w:p w14:paraId="6647FE77" w14:textId="77777777" w:rsidR="000765DC" w:rsidRDefault="000765DC" w:rsidP="003D1890">
      <w:pPr>
        <w:spacing w:after="0" w:line="240" w:lineRule="auto"/>
        <w:jc w:val="both"/>
      </w:pPr>
    </w:p>
    <w:p w14:paraId="02DA1E37" w14:textId="1CD9B02A" w:rsidR="00F46565" w:rsidRPr="00415505" w:rsidRDefault="00F46565" w:rsidP="003D1890">
      <w:pPr>
        <w:spacing w:after="0" w:line="240" w:lineRule="auto"/>
        <w:jc w:val="both"/>
      </w:pPr>
      <w:r w:rsidRPr="00415505">
        <w:t>Shake our complacency,</w:t>
      </w:r>
    </w:p>
    <w:p w14:paraId="04C5C660" w14:textId="77777777" w:rsidR="00F46565" w:rsidRPr="00415505" w:rsidRDefault="00F46565" w:rsidP="003D1890">
      <w:pPr>
        <w:spacing w:after="0" w:line="240" w:lineRule="auto"/>
        <w:jc w:val="both"/>
      </w:pPr>
      <w:r w:rsidRPr="00415505">
        <w:t>rekindle our compassion,</w:t>
      </w:r>
    </w:p>
    <w:p w14:paraId="325812AA" w14:textId="77777777" w:rsidR="00F46565" w:rsidRPr="00415505" w:rsidRDefault="00F46565" w:rsidP="003D1890">
      <w:pPr>
        <w:spacing w:after="0" w:line="240" w:lineRule="auto"/>
        <w:jc w:val="both"/>
      </w:pPr>
      <w:r w:rsidRPr="00415505">
        <w:t>and help us challenge our leaders</w:t>
      </w:r>
    </w:p>
    <w:p w14:paraId="77D0E0A8" w14:textId="77777777" w:rsidR="00F46565" w:rsidRPr="00415505" w:rsidRDefault="00F46565" w:rsidP="003D1890">
      <w:pPr>
        <w:spacing w:after="0" w:line="240" w:lineRule="auto"/>
        <w:jc w:val="both"/>
      </w:pPr>
      <w:r w:rsidRPr="00415505">
        <w:t>to forge a common strategy</w:t>
      </w:r>
    </w:p>
    <w:p w14:paraId="234786FB" w14:textId="77777777" w:rsidR="00F46565" w:rsidRPr="00415505" w:rsidRDefault="00F46565" w:rsidP="003D1890">
      <w:pPr>
        <w:spacing w:after="0" w:line="240" w:lineRule="auto"/>
        <w:jc w:val="both"/>
      </w:pPr>
      <w:r w:rsidRPr="00415505">
        <w:t>that is both truly just, and fair.</w:t>
      </w:r>
    </w:p>
    <w:p w14:paraId="0A12034F" w14:textId="77777777" w:rsidR="00F46565" w:rsidRPr="00415505" w:rsidRDefault="00F46565" w:rsidP="003D1890">
      <w:pPr>
        <w:pStyle w:val="ListParagraph"/>
        <w:spacing w:after="0" w:line="240" w:lineRule="auto"/>
        <w:jc w:val="both"/>
      </w:pPr>
    </w:p>
    <w:p w14:paraId="7015A30C" w14:textId="77777777" w:rsidR="00F46565" w:rsidRPr="00415505" w:rsidRDefault="00F46565" w:rsidP="003D1890">
      <w:pPr>
        <w:spacing w:after="0" w:line="240" w:lineRule="auto"/>
        <w:jc w:val="both"/>
      </w:pPr>
      <w:r w:rsidRPr="00415505">
        <w:t>God, our rock and our redeemer,</w:t>
      </w:r>
    </w:p>
    <w:p w14:paraId="091CE9CA" w14:textId="77777777" w:rsidR="00F46565" w:rsidRPr="00415505" w:rsidRDefault="00F46565" w:rsidP="003D1890">
      <w:pPr>
        <w:spacing w:after="0" w:line="240" w:lineRule="auto"/>
        <w:jc w:val="both"/>
      </w:pPr>
      <w:r w:rsidRPr="00415505">
        <w:t>We pray for those forced to leave to support families;</w:t>
      </w:r>
    </w:p>
    <w:p w14:paraId="3541A98C" w14:textId="77777777" w:rsidR="00F46565" w:rsidRPr="00415505" w:rsidRDefault="00F46565" w:rsidP="003D1890">
      <w:pPr>
        <w:spacing w:after="0" w:line="240" w:lineRule="auto"/>
        <w:jc w:val="both"/>
      </w:pPr>
      <w:r w:rsidRPr="00415505">
        <w:t>We pray for lives torn apart by absence and loss;</w:t>
      </w:r>
    </w:p>
    <w:p w14:paraId="33123E6C" w14:textId="77777777" w:rsidR="00F46565" w:rsidRPr="00415505" w:rsidRDefault="00F46565" w:rsidP="003D1890">
      <w:pPr>
        <w:spacing w:after="0" w:line="240" w:lineRule="auto"/>
        <w:jc w:val="both"/>
      </w:pPr>
      <w:r w:rsidRPr="00415505">
        <w:t>We pray for people missing loved ones and home;</w:t>
      </w:r>
    </w:p>
    <w:p w14:paraId="5DF1718D" w14:textId="77777777" w:rsidR="00F46565" w:rsidRPr="00415505" w:rsidRDefault="00F46565" w:rsidP="003D1890">
      <w:pPr>
        <w:spacing w:after="0" w:line="240" w:lineRule="auto"/>
        <w:jc w:val="both"/>
      </w:pPr>
      <w:r w:rsidRPr="00415505">
        <w:t>We pray for chaplains, pastors and advocates in this context.</w:t>
      </w:r>
    </w:p>
    <w:p w14:paraId="7F96A785" w14:textId="77777777" w:rsidR="000765DC" w:rsidRDefault="000765DC" w:rsidP="003D1890">
      <w:pPr>
        <w:spacing w:after="0" w:line="240" w:lineRule="auto"/>
        <w:jc w:val="both"/>
      </w:pPr>
    </w:p>
    <w:p w14:paraId="57D9E54A" w14:textId="72FA18CF" w:rsidR="00F46565" w:rsidRPr="00415505" w:rsidRDefault="00F46565" w:rsidP="003D1890">
      <w:pPr>
        <w:spacing w:after="0" w:line="240" w:lineRule="auto"/>
        <w:jc w:val="both"/>
      </w:pPr>
      <w:r w:rsidRPr="00415505">
        <w:t>May we be willing to share our selves with the stranger in our midst.</w:t>
      </w:r>
    </w:p>
    <w:p w14:paraId="1F396E0F" w14:textId="77777777" w:rsidR="00612764" w:rsidRDefault="003A306E" w:rsidP="004E2DD9">
      <w:pPr>
        <w:pStyle w:val="ListParagraph"/>
        <w:numPr>
          <w:ilvl w:val="0"/>
          <w:numId w:val="1"/>
        </w:numPr>
        <w:spacing w:after="0" w:line="240" w:lineRule="auto"/>
        <w:jc w:val="both"/>
        <w:rPr>
          <w:b/>
          <w:bCs/>
        </w:rPr>
      </w:pPr>
      <w:r w:rsidRPr="004E2DD9">
        <w:rPr>
          <w:b/>
          <w:bCs/>
        </w:rPr>
        <w:br w:type="column"/>
      </w:r>
      <w:r w:rsidR="00603C0E" w:rsidRPr="004E2DD9">
        <w:rPr>
          <w:b/>
          <w:bCs/>
        </w:rPr>
        <w:lastRenderedPageBreak/>
        <w:t xml:space="preserve">UNITED METHODIST CHURCH WOMEN (USA) </w:t>
      </w:r>
    </w:p>
    <w:p w14:paraId="6B2C7C6D" w14:textId="192FE23E" w:rsidR="002248A9" w:rsidRPr="004E2DD9" w:rsidRDefault="00603C0E" w:rsidP="00612764">
      <w:pPr>
        <w:pStyle w:val="ListParagraph"/>
        <w:spacing w:after="0" w:line="240" w:lineRule="auto"/>
        <w:jc w:val="both"/>
        <w:rPr>
          <w:b/>
          <w:bCs/>
        </w:rPr>
      </w:pPr>
      <w:r w:rsidRPr="004E2DD9">
        <w:rPr>
          <w:b/>
          <w:bCs/>
        </w:rPr>
        <w:t xml:space="preserve">BY </w:t>
      </w:r>
      <w:r w:rsidR="00612764">
        <w:rPr>
          <w:b/>
          <w:bCs/>
        </w:rPr>
        <w:t xml:space="preserve">PROFESSOR </w:t>
      </w:r>
      <w:r w:rsidRPr="004E2DD9">
        <w:rPr>
          <w:b/>
          <w:bCs/>
        </w:rPr>
        <w:t>ELMIRA NAZOMBE</w:t>
      </w:r>
      <w:r w:rsidR="00612764">
        <w:rPr>
          <w:b/>
          <w:bCs/>
        </w:rPr>
        <w:t>, RUTGERS UNIVERSITY, USA</w:t>
      </w:r>
    </w:p>
    <w:p w14:paraId="49A92976" w14:textId="77777777" w:rsidR="002248A9" w:rsidRPr="00415505" w:rsidRDefault="002248A9" w:rsidP="003D1890">
      <w:pPr>
        <w:pStyle w:val="ListParagraph"/>
        <w:spacing w:after="0" w:line="240" w:lineRule="auto"/>
        <w:jc w:val="both"/>
      </w:pPr>
    </w:p>
    <w:p w14:paraId="3A8DF3A3" w14:textId="77777777" w:rsidR="004C4A0D" w:rsidRDefault="002248A9" w:rsidP="003D1890">
      <w:pPr>
        <w:spacing w:after="0" w:line="240" w:lineRule="auto"/>
        <w:jc w:val="both"/>
      </w:pPr>
      <w:r w:rsidRPr="00415505">
        <w:t xml:space="preserve">O God, we confess our day-to-day failure to be truly a good </w:t>
      </w:r>
      <w:r w:rsidR="00A34F01" w:rsidRPr="00415505">
        <w:t>neighbour</w:t>
      </w:r>
      <w:r w:rsidRPr="00415505">
        <w:t xml:space="preserve">. </w:t>
      </w:r>
    </w:p>
    <w:p w14:paraId="7CE31D2E" w14:textId="1C8F2512" w:rsidR="00793C09" w:rsidRPr="00415505" w:rsidRDefault="002248A9" w:rsidP="003D1890">
      <w:pPr>
        <w:spacing w:after="0" w:line="240" w:lineRule="auto"/>
        <w:jc w:val="both"/>
      </w:pPr>
      <w:r w:rsidRPr="00415505">
        <w:t>We confess to you.</w:t>
      </w:r>
    </w:p>
    <w:p w14:paraId="43473864" w14:textId="77777777" w:rsidR="00793C09" w:rsidRPr="00415505" w:rsidRDefault="00793C09" w:rsidP="003D1890">
      <w:pPr>
        <w:pStyle w:val="ListParagraph"/>
        <w:spacing w:after="0" w:line="240" w:lineRule="auto"/>
        <w:jc w:val="both"/>
      </w:pPr>
    </w:p>
    <w:p w14:paraId="13FE5540" w14:textId="77777777" w:rsidR="004C4A0D" w:rsidRDefault="002248A9" w:rsidP="003D1890">
      <w:pPr>
        <w:spacing w:after="0" w:line="240" w:lineRule="auto"/>
        <w:jc w:val="both"/>
      </w:pPr>
      <w:r w:rsidRPr="00415505">
        <w:t xml:space="preserve">O God, we confess that we fail to love extravagantly </w:t>
      </w:r>
    </w:p>
    <w:p w14:paraId="4C35379A" w14:textId="77777777" w:rsidR="00B334A2" w:rsidRDefault="002248A9" w:rsidP="003D1890">
      <w:pPr>
        <w:spacing w:after="0" w:line="240" w:lineRule="auto"/>
        <w:jc w:val="both"/>
      </w:pPr>
      <w:r w:rsidRPr="00415505">
        <w:t xml:space="preserve">because we do not fully understand what loving means </w:t>
      </w:r>
    </w:p>
    <w:p w14:paraId="2627B3CB" w14:textId="687E3146" w:rsidR="004C4A0D" w:rsidRDefault="002248A9" w:rsidP="003D1890">
      <w:pPr>
        <w:spacing w:after="0" w:line="240" w:lineRule="auto"/>
        <w:jc w:val="both"/>
      </w:pPr>
      <w:r w:rsidRPr="00415505">
        <w:t xml:space="preserve">and because we are afraid of risking </w:t>
      </w:r>
      <w:r w:rsidR="00A34F01" w:rsidRPr="00415505">
        <w:t xml:space="preserve">ourselves. </w:t>
      </w:r>
    </w:p>
    <w:p w14:paraId="15FA680A" w14:textId="1F193C36" w:rsidR="00793C09" w:rsidRPr="00415505" w:rsidRDefault="00A34F01" w:rsidP="003D1890">
      <w:pPr>
        <w:spacing w:after="0" w:line="240" w:lineRule="auto"/>
        <w:jc w:val="both"/>
      </w:pPr>
      <w:r w:rsidRPr="00415505">
        <w:t>We</w:t>
      </w:r>
      <w:r w:rsidR="002248A9" w:rsidRPr="00415505">
        <w:t xml:space="preserve"> confess to you.</w:t>
      </w:r>
    </w:p>
    <w:p w14:paraId="7D321DF3" w14:textId="77777777" w:rsidR="00C46222" w:rsidRPr="00415505" w:rsidRDefault="00C46222" w:rsidP="003D1890">
      <w:pPr>
        <w:spacing w:after="0" w:line="240" w:lineRule="auto"/>
        <w:jc w:val="both"/>
      </w:pPr>
    </w:p>
    <w:p w14:paraId="33B752D8" w14:textId="77777777" w:rsidR="004C4A0D" w:rsidRDefault="00793C09" w:rsidP="003D1890">
      <w:pPr>
        <w:spacing w:after="0" w:line="240" w:lineRule="auto"/>
        <w:jc w:val="both"/>
      </w:pPr>
      <w:r w:rsidRPr="00415505">
        <w:t>O</w:t>
      </w:r>
      <w:r w:rsidR="002248A9" w:rsidRPr="00415505">
        <w:t xml:space="preserve"> God, we cut ourselves off from those in our communities </w:t>
      </w:r>
    </w:p>
    <w:p w14:paraId="4E13879E" w14:textId="77777777" w:rsidR="004C4A0D" w:rsidRDefault="002248A9" w:rsidP="003D1890">
      <w:pPr>
        <w:spacing w:after="0" w:line="240" w:lineRule="auto"/>
        <w:jc w:val="both"/>
      </w:pPr>
      <w:r w:rsidRPr="00415505">
        <w:t xml:space="preserve">and around the world and we erect barriers of division. </w:t>
      </w:r>
    </w:p>
    <w:p w14:paraId="5BDE3A4E" w14:textId="1AF1ECBB" w:rsidR="00793C09" w:rsidRPr="00415505" w:rsidRDefault="002248A9" w:rsidP="003D1890">
      <w:pPr>
        <w:spacing w:after="0" w:line="240" w:lineRule="auto"/>
        <w:jc w:val="both"/>
      </w:pPr>
      <w:r w:rsidRPr="00415505">
        <w:t>We confess to you.</w:t>
      </w:r>
    </w:p>
    <w:p w14:paraId="1034771C" w14:textId="77777777" w:rsidR="00793C09" w:rsidRPr="00415505" w:rsidRDefault="00793C09" w:rsidP="003D1890">
      <w:pPr>
        <w:pStyle w:val="ListParagraph"/>
        <w:spacing w:after="0" w:line="240" w:lineRule="auto"/>
        <w:jc w:val="both"/>
      </w:pPr>
    </w:p>
    <w:p w14:paraId="72C6AFD7" w14:textId="77777777" w:rsidR="00B334A2" w:rsidRDefault="002248A9" w:rsidP="003D1890">
      <w:pPr>
        <w:spacing w:after="0" w:line="240" w:lineRule="auto"/>
        <w:jc w:val="both"/>
      </w:pPr>
      <w:r w:rsidRPr="00415505">
        <w:t xml:space="preserve">O God, we confess that by silence and ill-considered word. </w:t>
      </w:r>
    </w:p>
    <w:p w14:paraId="5A6B5473" w14:textId="30A2DB60" w:rsidR="00793C09" w:rsidRPr="00415505" w:rsidRDefault="002248A9" w:rsidP="003D1890">
      <w:pPr>
        <w:spacing w:after="0" w:line="240" w:lineRule="auto"/>
        <w:jc w:val="both"/>
      </w:pPr>
      <w:r w:rsidRPr="00415505">
        <w:t>We have built walls of prejudice.</w:t>
      </w:r>
    </w:p>
    <w:p w14:paraId="5DA51577" w14:textId="77777777" w:rsidR="00793C09" w:rsidRPr="00415505" w:rsidRDefault="00793C09" w:rsidP="003D1890">
      <w:pPr>
        <w:pStyle w:val="ListParagraph"/>
        <w:spacing w:after="0" w:line="240" w:lineRule="auto"/>
        <w:jc w:val="both"/>
      </w:pPr>
    </w:p>
    <w:p w14:paraId="1B5E3509" w14:textId="77777777" w:rsidR="004236C0" w:rsidRDefault="002248A9" w:rsidP="003D1890">
      <w:pPr>
        <w:spacing w:after="0" w:line="240" w:lineRule="auto"/>
        <w:jc w:val="both"/>
      </w:pPr>
      <w:r w:rsidRPr="00415505">
        <w:t xml:space="preserve">O God, we confess that we have sought our own security first. </w:t>
      </w:r>
    </w:p>
    <w:p w14:paraId="1700EB58" w14:textId="1F08457B" w:rsidR="00C46222" w:rsidRDefault="002248A9" w:rsidP="003D1890">
      <w:pPr>
        <w:spacing w:after="0" w:line="240" w:lineRule="auto"/>
        <w:jc w:val="both"/>
      </w:pPr>
      <w:r w:rsidRPr="00415505">
        <w:t>We have blamed others for their struggle for security.</w:t>
      </w:r>
    </w:p>
    <w:p w14:paraId="5989CED0" w14:textId="77777777" w:rsidR="00467C53" w:rsidRPr="00415505" w:rsidRDefault="00467C53" w:rsidP="003D1890">
      <w:pPr>
        <w:spacing w:after="0" w:line="240" w:lineRule="auto"/>
        <w:jc w:val="both"/>
      </w:pPr>
    </w:p>
    <w:p w14:paraId="1C075456" w14:textId="77777777" w:rsidR="004236C0" w:rsidRDefault="002248A9" w:rsidP="003D1890">
      <w:pPr>
        <w:spacing w:after="0" w:line="240" w:lineRule="auto"/>
        <w:jc w:val="both"/>
      </w:pPr>
      <w:r w:rsidRPr="00415505">
        <w:t xml:space="preserve">O God, we confess that we have denied the reality of the pain of racism. </w:t>
      </w:r>
    </w:p>
    <w:p w14:paraId="0772C424" w14:textId="08255A56" w:rsidR="00436485" w:rsidRPr="00415505" w:rsidRDefault="002248A9" w:rsidP="003D1890">
      <w:pPr>
        <w:spacing w:after="0" w:line="240" w:lineRule="auto"/>
        <w:jc w:val="both"/>
      </w:pPr>
      <w:r w:rsidRPr="00415505">
        <w:t>Even when it confronts us.</w:t>
      </w:r>
    </w:p>
    <w:p w14:paraId="43C0BFA3" w14:textId="77777777" w:rsidR="00C46222" w:rsidRPr="00415505" w:rsidRDefault="00C46222" w:rsidP="003D1890">
      <w:pPr>
        <w:spacing w:after="0" w:line="240" w:lineRule="auto"/>
        <w:jc w:val="both"/>
      </w:pPr>
    </w:p>
    <w:p w14:paraId="0A87BB62" w14:textId="77777777" w:rsidR="00B334A2" w:rsidRDefault="002248A9" w:rsidP="003D1890">
      <w:pPr>
        <w:spacing w:after="0" w:line="240" w:lineRule="auto"/>
        <w:jc w:val="both"/>
      </w:pPr>
      <w:r w:rsidRPr="00415505">
        <w:t xml:space="preserve">Holy Spirit, speak to us. </w:t>
      </w:r>
    </w:p>
    <w:p w14:paraId="56269A65" w14:textId="4B54AD43" w:rsidR="004236C0" w:rsidRDefault="002248A9" w:rsidP="003D1890">
      <w:pPr>
        <w:spacing w:after="0" w:line="240" w:lineRule="auto"/>
        <w:jc w:val="both"/>
      </w:pPr>
      <w:r w:rsidRPr="00415505">
        <w:t>Help us hear your words of forgive-ness, for we</w:t>
      </w:r>
      <w:r w:rsidR="00436485" w:rsidRPr="00415505">
        <w:t xml:space="preserve"> </w:t>
      </w:r>
      <w:r w:rsidRPr="00415505">
        <w:t xml:space="preserve">are deaf. </w:t>
      </w:r>
    </w:p>
    <w:p w14:paraId="4774086B" w14:textId="603B1878" w:rsidR="006B4463" w:rsidRPr="00415505" w:rsidRDefault="002248A9" w:rsidP="003D1890">
      <w:pPr>
        <w:spacing w:after="0" w:line="240" w:lineRule="auto"/>
        <w:jc w:val="both"/>
      </w:pPr>
      <w:r w:rsidRPr="00415505">
        <w:t>Come fill this moment and show us the path of the Samaritan. Amen.</w:t>
      </w:r>
    </w:p>
    <w:p w14:paraId="12966E42" w14:textId="77777777" w:rsidR="002D13CE" w:rsidRPr="00415505" w:rsidRDefault="002D13CE" w:rsidP="003D1890">
      <w:pPr>
        <w:spacing w:after="0" w:line="240" w:lineRule="auto"/>
        <w:jc w:val="both"/>
      </w:pPr>
    </w:p>
    <w:p w14:paraId="60C198EE" w14:textId="77777777" w:rsidR="002D13CE" w:rsidRPr="00415505" w:rsidRDefault="002D13CE" w:rsidP="003D1890">
      <w:pPr>
        <w:pStyle w:val="ListParagraph"/>
        <w:numPr>
          <w:ilvl w:val="0"/>
          <w:numId w:val="1"/>
        </w:numPr>
        <w:spacing w:after="0" w:line="240" w:lineRule="auto"/>
        <w:jc w:val="both"/>
        <w:rPr>
          <w:b/>
          <w:bCs/>
        </w:rPr>
      </w:pPr>
      <w:r w:rsidRPr="00415505">
        <w:rPr>
          <w:b/>
          <w:bCs/>
        </w:rPr>
        <w:t>SISTERS OF MERCY OF THE AMERICAS</w:t>
      </w:r>
    </w:p>
    <w:p w14:paraId="7E14CD9B" w14:textId="77777777" w:rsidR="002D13CE" w:rsidRPr="00415505" w:rsidRDefault="002D13CE" w:rsidP="003D1890">
      <w:pPr>
        <w:spacing w:after="0" w:line="240" w:lineRule="auto"/>
        <w:jc w:val="both"/>
      </w:pPr>
    </w:p>
    <w:p w14:paraId="7F20A9C4" w14:textId="77777777" w:rsidR="002D13CE" w:rsidRPr="00415505" w:rsidRDefault="002D13CE" w:rsidP="003D1890">
      <w:pPr>
        <w:spacing w:after="0" w:line="240" w:lineRule="auto"/>
        <w:jc w:val="both"/>
      </w:pPr>
      <w:r w:rsidRPr="00415505">
        <w:t>Dear God,</w:t>
      </w:r>
    </w:p>
    <w:p w14:paraId="231DCB27" w14:textId="77777777" w:rsidR="002D13CE" w:rsidRPr="00415505" w:rsidRDefault="002D13CE" w:rsidP="003D1890">
      <w:pPr>
        <w:spacing w:after="0" w:line="240" w:lineRule="auto"/>
        <w:jc w:val="both"/>
      </w:pPr>
    </w:p>
    <w:p w14:paraId="15B7D783" w14:textId="209F71AD" w:rsidR="00770431" w:rsidRDefault="002D13CE" w:rsidP="002453BF">
      <w:pPr>
        <w:tabs>
          <w:tab w:val="center" w:pos="4819"/>
        </w:tabs>
        <w:spacing w:after="0" w:line="240" w:lineRule="auto"/>
        <w:jc w:val="both"/>
      </w:pPr>
      <w:r w:rsidRPr="00415505">
        <w:t xml:space="preserve">In the effort to dismantle racism, </w:t>
      </w:r>
      <w:r w:rsidR="002453BF">
        <w:tab/>
      </w:r>
    </w:p>
    <w:p w14:paraId="63BDDE07" w14:textId="77777777" w:rsidR="006143EE" w:rsidRDefault="002D13CE" w:rsidP="003D1890">
      <w:pPr>
        <w:spacing w:after="0" w:line="240" w:lineRule="auto"/>
        <w:jc w:val="both"/>
      </w:pPr>
      <w:r w:rsidRPr="00415505">
        <w:t xml:space="preserve">I understand that I struggle not merely against flesh and blood </w:t>
      </w:r>
    </w:p>
    <w:p w14:paraId="747BD6F4" w14:textId="45A19AD6" w:rsidR="00770431" w:rsidRDefault="002D13CE" w:rsidP="003D1890">
      <w:pPr>
        <w:spacing w:after="0" w:line="240" w:lineRule="auto"/>
        <w:jc w:val="both"/>
      </w:pPr>
      <w:r w:rsidRPr="00415505">
        <w:t xml:space="preserve">but against powers and principalities – </w:t>
      </w:r>
    </w:p>
    <w:p w14:paraId="63A227F8" w14:textId="20DB2FCE" w:rsidR="00770431" w:rsidRDefault="002453BF" w:rsidP="003D1890">
      <w:pPr>
        <w:spacing w:after="0" w:line="240" w:lineRule="auto"/>
        <w:jc w:val="both"/>
      </w:pPr>
      <w:r>
        <w:t>t</w:t>
      </w:r>
      <w:r w:rsidR="002D13CE" w:rsidRPr="00415505">
        <w:t xml:space="preserve">hose institutions and systems that keep racism alive </w:t>
      </w:r>
    </w:p>
    <w:p w14:paraId="23500335" w14:textId="77777777" w:rsidR="006143EE" w:rsidRDefault="002D13CE" w:rsidP="003D1890">
      <w:pPr>
        <w:spacing w:after="0" w:line="240" w:lineRule="auto"/>
        <w:jc w:val="both"/>
      </w:pPr>
      <w:r w:rsidRPr="00415505">
        <w:t xml:space="preserve">by perpetuating the lie </w:t>
      </w:r>
    </w:p>
    <w:p w14:paraId="49074FE3" w14:textId="05FBAE07" w:rsidR="002D13CE" w:rsidRPr="00415505" w:rsidRDefault="002D13CE" w:rsidP="003D1890">
      <w:pPr>
        <w:spacing w:after="0" w:line="240" w:lineRule="auto"/>
        <w:jc w:val="both"/>
      </w:pPr>
      <w:r w:rsidRPr="00415505">
        <w:t>that some members of our family are inferior and others superior.</w:t>
      </w:r>
    </w:p>
    <w:p w14:paraId="3890A490" w14:textId="77777777" w:rsidR="002D13CE" w:rsidRPr="00415505" w:rsidRDefault="002D13CE" w:rsidP="003D1890">
      <w:pPr>
        <w:spacing w:after="0" w:line="240" w:lineRule="auto"/>
        <w:jc w:val="both"/>
      </w:pPr>
    </w:p>
    <w:p w14:paraId="773646F6" w14:textId="77777777" w:rsidR="00770431" w:rsidRDefault="002D13CE" w:rsidP="003D1890">
      <w:pPr>
        <w:spacing w:after="0" w:line="240" w:lineRule="auto"/>
        <w:jc w:val="both"/>
      </w:pPr>
      <w:r w:rsidRPr="00415505">
        <w:t xml:space="preserve">Create in me a new mind and heart </w:t>
      </w:r>
    </w:p>
    <w:p w14:paraId="0F62348F" w14:textId="77777777" w:rsidR="006143EE" w:rsidRDefault="002D13CE" w:rsidP="003D1890">
      <w:pPr>
        <w:spacing w:after="0" w:line="240" w:lineRule="auto"/>
        <w:jc w:val="both"/>
      </w:pPr>
      <w:r w:rsidRPr="00415505">
        <w:t xml:space="preserve">that will enable me to see </w:t>
      </w:r>
    </w:p>
    <w:p w14:paraId="2005EDC6" w14:textId="4F97D8BA" w:rsidR="002D13CE" w:rsidRPr="00415505" w:rsidRDefault="002D13CE" w:rsidP="003D1890">
      <w:pPr>
        <w:spacing w:after="0" w:line="240" w:lineRule="auto"/>
        <w:jc w:val="both"/>
      </w:pPr>
      <w:r w:rsidRPr="00415505">
        <w:t>brothers and sisters in the faces of those divided by racial categories.</w:t>
      </w:r>
    </w:p>
    <w:p w14:paraId="1E7F8705" w14:textId="77777777" w:rsidR="002D13CE" w:rsidRPr="00415505" w:rsidRDefault="002D13CE" w:rsidP="003D1890">
      <w:pPr>
        <w:spacing w:after="0" w:line="240" w:lineRule="auto"/>
        <w:jc w:val="both"/>
      </w:pPr>
    </w:p>
    <w:p w14:paraId="4775DBED" w14:textId="77777777" w:rsidR="00770431" w:rsidRDefault="002D13CE" w:rsidP="003D1890">
      <w:pPr>
        <w:spacing w:after="0" w:line="240" w:lineRule="auto"/>
        <w:jc w:val="both"/>
      </w:pPr>
      <w:r w:rsidRPr="00415505">
        <w:t xml:space="preserve">Give me the grace and strength to rid myself of racial stereotypes </w:t>
      </w:r>
    </w:p>
    <w:p w14:paraId="1D6B863D" w14:textId="784D45A6" w:rsidR="002D13CE" w:rsidRPr="00415505" w:rsidRDefault="002D13CE" w:rsidP="003D1890">
      <w:pPr>
        <w:spacing w:after="0" w:line="240" w:lineRule="auto"/>
        <w:jc w:val="both"/>
      </w:pPr>
      <w:r w:rsidRPr="00415505">
        <w:t>that oppress some in my family while providing entitlements to others.</w:t>
      </w:r>
    </w:p>
    <w:p w14:paraId="41098736" w14:textId="77777777" w:rsidR="002D13CE" w:rsidRPr="00415505" w:rsidRDefault="002D13CE" w:rsidP="003D1890">
      <w:pPr>
        <w:spacing w:after="0" w:line="240" w:lineRule="auto"/>
        <w:jc w:val="both"/>
      </w:pPr>
    </w:p>
    <w:p w14:paraId="7D83B1FC" w14:textId="77777777" w:rsidR="00C20163" w:rsidRDefault="002D13CE" w:rsidP="003D1890">
      <w:pPr>
        <w:spacing w:after="0" w:line="240" w:lineRule="auto"/>
        <w:jc w:val="both"/>
      </w:pPr>
      <w:r w:rsidRPr="00415505">
        <w:t xml:space="preserve">Help me to create a nation </w:t>
      </w:r>
    </w:p>
    <w:p w14:paraId="2F85E54E" w14:textId="56B1C948" w:rsidR="00770431" w:rsidRDefault="002D13CE" w:rsidP="003D1890">
      <w:pPr>
        <w:spacing w:after="0" w:line="240" w:lineRule="auto"/>
        <w:jc w:val="both"/>
      </w:pPr>
      <w:r w:rsidRPr="00415505">
        <w:t xml:space="preserve">that embraces the hopes and fears of oppressed people of colour </w:t>
      </w:r>
    </w:p>
    <w:p w14:paraId="2594ED2C" w14:textId="0F82FF39" w:rsidR="002D13CE" w:rsidRPr="00415505" w:rsidRDefault="002D13CE" w:rsidP="003D1890">
      <w:pPr>
        <w:spacing w:after="0" w:line="240" w:lineRule="auto"/>
        <w:jc w:val="both"/>
      </w:pPr>
      <w:r w:rsidRPr="00415505">
        <w:t>where we live, as well as those around the world.</w:t>
      </w:r>
    </w:p>
    <w:p w14:paraId="5D5B808F" w14:textId="77777777" w:rsidR="002D13CE" w:rsidRPr="00415505" w:rsidRDefault="002D13CE" w:rsidP="003D1890">
      <w:pPr>
        <w:spacing w:after="0" w:line="240" w:lineRule="auto"/>
        <w:jc w:val="both"/>
      </w:pPr>
    </w:p>
    <w:p w14:paraId="59F2EF41" w14:textId="77777777" w:rsidR="00C20163" w:rsidRDefault="002D13CE" w:rsidP="003D1890">
      <w:pPr>
        <w:spacing w:after="0" w:line="240" w:lineRule="auto"/>
        <w:jc w:val="both"/>
      </w:pPr>
      <w:r w:rsidRPr="00415505">
        <w:t xml:space="preserve">Help me to heal your family making me one with you </w:t>
      </w:r>
    </w:p>
    <w:p w14:paraId="035C9A41" w14:textId="2489E4A3" w:rsidR="002D13CE" w:rsidRPr="00C20163" w:rsidRDefault="002D13CE" w:rsidP="003D1890">
      <w:pPr>
        <w:spacing w:after="0" w:line="240" w:lineRule="auto"/>
        <w:jc w:val="both"/>
        <w:rPr>
          <w:b/>
          <w:bCs/>
        </w:rPr>
      </w:pPr>
      <w:r w:rsidRPr="00415505">
        <w:t>and empowered by your Holy Spirit.</w:t>
      </w:r>
      <w:r w:rsidR="00C20163">
        <w:t xml:space="preserve"> </w:t>
      </w:r>
      <w:r w:rsidR="00C20163">
        <w:rPr>
          <w:b/>
          <w:bCs/>
        </w:rPr>
        <w:t>Amen</w:t>
      </w:r>
    </w:p>
    <w:p w14:paraId="7D8969EF" w14:textId="5CAF902E" w:rsidR="00D85C28" w:rsidRPr="007E23CF" w:rsidRDefault="00D85C28" w:rsidP="00D85C28">
      <w:pPr>
        <w:pStyle w:val="ListParagraph"/>
        <w:numPr>
          <w:ilvl w:val="0"/>
          <w:numId w:val="1"/>
        </w:numPr>
        <w:spacing w:after="0" w:line="240" w:lineRule="auto"/>
        <w:jc w:val="both"/>
        <w:rPr>
          <w:b/>
          <w:bCs/>
        </w:rPr>
      </w:pPr>
      <w:r>
        <w:br w:type="column"/>
      </w:r>
      <w:r w:rsidRPr="00D85C28">
        <w:rPr>
          <w:b/>
          <w:bCs/>
        </w:rPr>
        <w:lastRenderedPageBreak/>
        <w:t>UNITED STATES CONFERENCE OF CATHOLIC BISHOPS</w:t>
      </w:r>
    </w:p>
    <w:p w14:paraId="1BB1FEA5" w14:textId="77777777" w:rsidR="00D85C28" w:rsidRPr="00415505" w:rsidRDefault="00D85C28" w:rsidP="00D85C28">
      <w:pPr>
        <w:spacing w:after="0" w:line="240" w:lineRule="auto"/>
        <w:jc w:val="both"/>
      </w:pPr>
    </w:p>
    <w:p w14:paraId="16911E3B" w14:textId="77777777" w:rsidR="00C20163" w:rsidRDefault="00D85C28" w:rsidP="00D85C28">
      <w:pPr>
        <w:spacing w:after="0" w:line="240" w:lineRule="auto"/>
        <w:jc w:val="both"/>
      </w:pPr>
      <w:r w:rsidRPr="00415505">
        <w:t xml:space="preserve">Good and gracious God, </w:t>
      </w:r>
    </w:p>
    <w:p w14:paraId="633359B1" w14:textId="77777777" w:rsidR="00C20163" w:rsidRDefault="00D85C28" w:rsidP="00D85C28">
      <w:pPr>
        <w:spacing w:after="0" w:line="240" w:lineRule="auto"/>
        <w:jc w:val="both"/>
      </w:pPr>
      <w:r w:rsidRPr="00415505">
        <w:t xml:space="preserve">Who loves and delights in all people, </w:t>
      </w:r>
    </w:p>
    <w:p w14:paraId="1682CD7F" w14:textId="58417BB3" w:rsidR="00D85C28" w:rsidRPr="00415505" w:rsidRDefault="00D85C28" w:rsidP="00D85C28">
      <w:pPr>
        <w:spacing w:after="0" w:line="240" w:lineRule="auto"/>
        <w:jc w:val="both"/>
      </w:pPr>
      <w:r w:rsidRPr="00415505">
        <w:t>we stand in awe before You,</w:t>
      </w:r>
    </w:p>
    <w:p w14:paraId="06A2955A" w14:textId="77777777" w:rsidR="00C20163" w:rsidRDefault="00D85C28" w:rsidP="00D85C28">
      <w:pPr>
        <w:spacing w:after="0" w:line="240" w:lineRule="auto"/>
        <w:jc w:val="both"/>
      </w:pPr>
      <w:r w:rsidRPr="00415505">
        <w:t xml:space="preserve">knowing that the spark of life </w:t>
      </w:r>
    </w:p>
    <w:p w14:paraId="3312348A" w14:textId="4404C912" w:rsidR="00D85C28" w:rsidRPr="00415505" w:rsidRDefault="00D85C28" w:rsidP="00D85C28">
      <w:pPr>
        <w:spacing w:after="0" w:line="240" w:lineRule="auto"/>
        <w:jc w:val="both"/>
      </w:pPr>
      <w:r w:rsidRPr="00415505">
        <w:t>within each person on earth is the spark of your divine life.</w:t>
      </w:r>
    </w:p>
    <w:p w14:paraId="5C765CD6" w14:textId="77777777" w:rsidR="00D85C28" w:rsidRPr="00415505" w:rsidRDefault="00D85C28" w:rsidP="00D85C28">
      <w:pPr>
        <w:spacing w:after="0" w:line="240" w:lineRule="auto"/>
        <w:jc w:val="both"/>
      </w:pPr>
    </w:p>
    <w:p w14:paraId="3682D2E8" w14:textId="77777777" w:rsidR="00AD4777" w:rsidRDefault="00D85C28" w:rsidP="00D85C28">
      <w:pPr>
        <w:spacing w:after="0" w:line="240" w:lineRule="auto"/>
        <w:jc w:val="both"/>
      </w:pPr>
      <w:r w:rsidRPr="00415505">
        <w:t xml:space="preserve">Differences among cultures and races </w:t>
      </w:r>
    </w:p>
    <w:p w14:paraId="43D45B41" w14:textId="52B9A1D9" w:rsidR="00D85C28" w:rsidRPr="00415505" w:rsidRDefault="00D85C28" w:rsidP="00D85C28">
      <w:pPr>
        <w:spacing w:after="0" w:line="240" w:lineRule="auto"/>
        <w:jc w:val="both"/>
      </w:pPr>
      <w:r w:rsidRPr="00415505">
        <w:t>are multi-coloured manifestations of Your Light.</w:t>
      </w:r>
    </w:p>
    <w:p w14:paraId="44BD9A77" w14:textId="77777777" w:rsidR="00D85C28" w:rsidRPr="00415505" w:rsidRDefault="00D85C28" w:rsidP="00D85C28">
      <w:pPr>
        <w:spacing w:after="0" w:line="240" w:lineRule="auto"/>
        <w:jc w:val="both"/>
      </w:pPr>
    </w:p>
    <w:p w14:paraId="19E69DB7" w14:textId="77777777" w:rsidR="00AD4777" w:rsidRDefault="00D85C28" w:rsidP="00D85C28">
      <w:pPr>
        <w:spacing w:after="0" w:line="240" w:lineRule="auto"/>
        <w:jc w:val="both"/>
      </w:pPr>
      <w:r w:rsidRPr="00415505">
        <w:t xml:space="preserve">May our hearts and minds be open </w:t>
      </w:r>
    </w:p>
    <w:p w14:paraId="38DB9681" w14:textId="53E1D649" w:rsidR="00D85C28" w:rsidRPr="00415505" w:rsidRDefault="00D85C28" w:rsidP="00D85C28">
      <w:pPr>
        <w:spacing w:after="0" w:line="240" w:lineRule="auto"/>
        <w:jc w:val="both"/>
      </w:pPr>
      <w:r w:rsidRPr="00415505">
        <w:t>to celebrate similarities and differences among our sisters and brothers.</w:t>
      </w:r>
    </w:p>
    <w:p w14:paraId="5B29B372" w14:textId="77777777" w:rsidR="00D85C28" w:rsidRPr="00415505" w:rsidRDefault="00D85C28" w:rsidP="00D85C28">
      <w:pPr>
        <w:spacing w:after="0" w:line="240" w:lineRule="auto"/>
        <w:jc w:val="both"/>
      </w:pPr>
    </w:p>
    <w:p w14:paraId="2B896BF3" w14:textId="77777777" w:rsidR="00AD4777" w:rsidRDefault="00D85C28" w:rsidP="00D85C28">
      <w:pPr>
        <w:spacing w:after="0" w:line="240" w:lineRule="auto"/>
        <w:jc w:val="both"/>
      </w:pPr>
      <w:r w:rsidRPr="00415505">
        <w:t xml:space="preserve">We place our hopes for racial harmony in our committed action </w:t>
      </w:r>
    </w:p>
    <w:p w14:paraId="69D5FB6C" w14:textId="3F3D3E3C" w:rsidR="00D85C28" w:rsidRDefault="00D85C28" w:rsidP="00D85C28">
      <w:pPr>
        <w:spacing w:after="0" w:line="240" w:lineRule="auto"/>
        <w:jc w:val="both"/>
      </w:pPr>
      <w:r w:rsidRPr="00415505">
        <w:t xml:space="preserve">and in Your Presence in our Neighbour. </w:t>
      </w:r>
    </w:p>
    <w:p w14:paraId="7C019C54" w14:textId="77777777" w:rsidR="004810D0" w:rsidRDefault="004810D0" w:rsidP="00D85C28">
      <w:pPr>
        <w:spacing w:after="0" w:line="240" w:lineRule="auto"/>
        <w:jc w:val="both"/>
      </w:pPr>
    </w:p>
    <w:p w14:paraId="511B445C" w14:textId="33987D09" w:rsidR="00D85C28" w:rsidRPr="00AD4777" w:rsidRDefault="00D85C28" w:rsidP="00D85C28">
      <w:pPr>
        <w:spacing w:after="0" w:line="240" w:lineRule="auto"/>
        <w:jc w:val="both"/>
        <w:rPr>
          <w:b/>
          <w:bCs/>
        </w:rPr>
      </w:pPr>
      <w:r w:rsidRPr="00415505">
        <w:t>May all peoples live in Peace.</w:t>
      </w:r>
      <w:r w:rsidR="00AD4777">
        <w:t xml:space="preserve"> </w:t>
      </w:r>
      <w:r w:rsidR="00AD4777">
        <w:rPr>
          <w:b/>
          <w:bCs/>
        </w:rPr>
        <w:t>Amen</w:t>
      </w:r>
    </w:p>
    <w:p w14:paraId="1E1A6D5E" w14:textId="77777777" w:rsidR="00D85C28" w:rsidRPr="00415505" w:rsidRDefault="00D85C28" w:rsidP="00D85C28">
      <w:pPr>
        <w:spacing w:after="0" w:line="240" w:lineRule="auto"/>
        <w:jc w:val="both"/>
      </w:pPr>
    </w:p>
    <w:p w14:paraId="10F20272" w14:textId="76E270DC" w:rsidR="005519F8" w:rsidRPr="00415505" w:rsidRDefault="005519F8" w:rsidP="003D1890">
      <w:pPr>
        <w:spacing w:after="0" w:line="240" w:lineRule="auto"/>
        <w:jc w:val="both"/>
      </w:pPr>
    </w:p>
    <w:p w14:paraId="5392D272" w14:textId="77777777" w:rsidR="006A57D0" w:rsidRDefault="005519F8" w:rsidP="00D85C28">
      <w:pPr>
        <w:pStyle w:val="ListParagraph"/>
        <w:numPr>
          <w:ilvl w:val="0"/>
          <w:numId w:val="1"/>
        </w:numPr>
        <w:spacing w:after="0" w:line="240" w:lineRule="auto"/>
        <w:jc w:val="both"/>
        <w:rPr>
          <w:b/>
          <w:bCs/>
        </w:rPr>
      </w:pPr>
      <w:r w:rsidRPr="00415505">
        <w:rPr>
          <w:b/>
          <w:bCs/>
        </w:rPr>
        <w:t xml:space="preserve">FROM THE ECUMENICAL SERVICE “CHRISTIANS UNITE AGAINST RACISM” </w:t>
      </w:r>
    </w:p>
    <w:p w14:paraId="11A30014" w14:textId="38D3E974" w:rsidR="005519F8" w:rsidRPr="00415505" w:rsidRDefault="005519F8" w:rsidP="006A57D0">
      <w:pPr>
        <w:pStyle w:val="ListParagraph"/>
        <w:spacing w:after="0" w:line="240" w:lineRule="auto"/>
        <w:jc w:val="both"/>
        <w:rPr>
          <w:b/>
          <w:bCs/>
        </w:rPr>
      </w:pPr>
      <w:r w:rsidRPr="00415505">
        <w:rPr>
          <w:b/>
          <w:bCs/>
        </w:rPr>
        <w:t xml:space="preserve">AT THE WORLD CONFERENCE AGAINST RACISM </w:t>
      </w:r>
      <w:r w:rsidR="0026371C">
        <w:rPr>
          <w:b/>
          <w:bCs/>
        </w:rPr>
        <w:t xml:space="preserve">IN </w:t>
      </w:r>
      <w:r w:rsidRPr="00415505">
        <w:rPr>
          <w:b/>
          <w:bCs/>
        </w:rPr>
        <w:t>2001</w:t>
      </w:r>
    </w:p>
    <w:p w14:paraId="66AAAD83" w14:textId="77777777" w:rsidR="005519F8" w:rsidRPr="00415505" w:rsidRDefault="005519F8" w:rsidP="003D1890">
      <w:pPr>
        <w:pStyle w:val="ListParagraph"/>
        <w:spacing w:after="0" w:line="240" w:lineRule="auto"/>
        <w:jc w:val="both"/>
        <w:rPr>
          <w:b/>
          <w:bCs/>
        </w:rPr>
      </w:pPr>
    </w:p>
    <w:p w14:paraId="551A6521" w14:textId="77777777" w:rsidR="005519F8" w:rsidRPr="00415505" w:rsidRDefault="005519F8" w:rsidP="003D1890">
      <w:pPr>
        <w:spacing w:after="0" w:line="240" w:lineRule="auto"/>
        <w:jc w:val="both"/>
      </w:pPr>
      <w:r w:rsidRPr="00415505">
        <w:t>Help us to dissolve the barriers of race</w:t>
      </w:r>
    </w:p>
    <w:p w14:paraId="70A68BCF" w14:textId="77777777" w:rsidR="005519F8" w:rsidRPr="00415505" w:rsidRDefault="005519F8" w:rsidP="003D1890">
      <w:pPr>
        <w:spacing w:after="0" w:line="240" w:lineRule="auto"/>
        <w:jc w:val="both"/>
      </w:pPr>
      <w:r w:rsidRPr="00415505">
        <w:t>and work for a just society</w:t>
      </w:r>
    </w:p>
    <w:p w14:paraId="404E88D3" w14:textId="77777777" w:rsidR="005519F8" w:rsidRPr="00415505" w:rsidRDefault="005519F8" w:rsidP="003D1890">
      <w:pPr>
        <w:spacing w:after="0" w:line="240" w:lineRule="auto"/>
        <w:jc w:val="both"/>
      </w:pPr>
      <w:r w:rsidRPr="00415505">
        <w:t>in which none are despised and discriminated against</w:t>
      </w:r>
    </w:p>
    <w:p w14:paraId="1FE3CD9D" w14:textId="77777777" w:rsidR="005519F8" w:rsidRPr="00415505" w:rsidRDefault="005519F8" w:rsidP="003D1890">
      <w:pPr>
        <w:spacing w:after="0" w:line="240" w:lineRule="auto"/>
        <w:jc w:val="both"/>
      </w:pPr>
      <w:r w:rsidRPr="00415505">
        <w:t>on the basis of false divisions of race</w:t>
      </w:r>
    </w:p>
    <w:p w14:paraId="0153B40A" w14:textId="77777777" w:rsidR="005519F8" w:rsidRPr="00415505" w:rsidRDefault="005519F8" w:rsidP="003D1890">
      <w:pPr>
        <w:spacing w:after="0" w:line="240" w:lineRule="auto"/>
        <w:jc w:val="both"/>
      </w:pPr>
      <w:r w:rsidRPr="00415505">
        <w:t>and in which each is valued</w:t>
      </w:r>
    </w:p>
    <w:p w14:paraId="032E995C" w14:textId="7CF4E6D7" w:rsidR="005519F8" w:rsidRDefault="005519F8" w:rsidP="003D1890">
      <w:pPr>
        <w:spacing w:after="0" w:line="240" w:lineRule="auto"/>
        <w:jc w:val="both"/>
      </w:pPr>
      <w:r w:rsidRPr="00415505">
        <w:t>for their true humanity.</w:t>
      </w:r>
    </w:p>
    <w:p w14:paraId="5A48D0B9" w14:textId="77777777" w:rsidR="006A57D0" w:rsidRPr="00415505" w:rsidRDefault="006A57D0" w:rsidP="003D1890">
      <w:pPr>
        <w:spacing w:after="0" w:line="240" w:lineRule="auto"/>
        <w:jc w:val="both"/>
      </w:pPr>
    </w:p>
    <w:p w14:paraId="2DBE1AF7" w14:textId="77777777" w:rsidR="005519F8" w:rsidRPr="00415505" w:rsidRDefault="005519F8" w:rsidP="003D1890">
      <w:pPr>
        <w:spacing w:after="0" w:line="240" w:lineRule="auto"/>
        <w:jc w:val="both"/>
      </w:pPr>
      <w:r w:rsidRPr="00415505">
        <w:t>We ask this in the name of Jesus,</w:t>
      </w:r>
    </w:p>
    <w:p w14:paraId="711D5213" w14:textId="77777777" w:rsidR="005519F8" w:rsidRPr="00415505" w:rsidRDefault="005519F8" w:rsidP="003D1890">
      <w:pPr>
        <w:spacing w:after="0" w:line="240" w:lineRule="auto"/>
        <w:jc w:val="both"/>
      </w:pPr>
      <w:r w:rsidRPr="00415505">
        <w:t>who saw beyond all human divisions</w:t>
      </w:r>
    </w:p>
    <w:p w14:paraId="0CE29A61" w14:textId="3CCF56C1" w:rsidR="005519F8" w:rsidRPr="00415505" w:rsidRDefault="005519F8" w:rsidP="003D1890">
      <w:pPr>
        <w:spacing w:after="0" w:line="240" w:lineRule="auto"/>
        <w:jc w:val="both"/>
        <w:rPr>
          <w:b/>
          <w:bCs/>
        </w:rPr>
      </w:pPr>
      <w:r w:rsidRPr="00415505">
        <w:t xml:space="preserve">and reached out to the good within each person. </w:t>
      </w:r>
      <w:r w:rsidRPr="00415505">
        <w:rPr>
          <w:b/>
          <w:bCs/>
        </w:rPr>
        <w:t>Amen</w:t>
      </w:r>
    </w:p>
    <w:p w14:paraId="793FED9F" w14:textId="77777777" w:rsidR="005519F8" w:rsidRPr="00415505" w:rsidRDefault="005519F8" w:rsidP="003D1890">
      <w:pPr>
        <w:spacing w:after="0" w:line="240" w:lineRule="auto"/>
        <w:jc w:val="both"/>
        <w:rPr>
          <w:b/>
          <w:bCs/>
        </w:rPr>
      </w:pPr>
    </w:p>
    <w:p w14:paraId="3FA83508" w14:textId="21D3A751" w:rsidR="008D2DD5" w:rsidRPr="00415505" w:rsidRDefault="008D2DD5" w:rsidP="00D85C28">
      <w:pPr>
        <w:pStyle w:val="ListParagraph"/>
        <w:numPr>
          <w:ilvl w:val="0"/>
          <w:numId w:val="1"/>
        </w:numPr>
        <w:spacing w:after="0" w:line="240" w:lineRule="auto"/>
        <w:jc w:val="both"/>
      </w:pPr>
      <w:r w:rsidRPr="00415505">
        <w:rPr>
          <w:b/>
          <w:bCs/>
        </w:rPr>
        <w:t>WORLD PEACE PRAYER</w:t>
      </w:r>
    </w:p>
    <w:p w14:paraId="33074355" w14:textId="77777777" w:rsidR="008D2DD5" w:rsidRPr="00415505" w:rsidRDefault="008D2DD5" w:rsidP="003D1890">
      <w:pPr>
        <w:spacing w:after="0" w:line="240" w:lineRule="auto"/>
        <w:jc w:val="both"/>
      </w:pPr>
    </w:p>
    <w:p w14:paraId="38AEDC09" w14:textId="77777777" w:rsidR="008D2DD5" w:rsidRPr="00415505" w:rsidRDefault="008D2DD5" w:rsidP="003D1890">
      <w:pPr>
        <w:spacing w:after="0" w:line="240" w:lineRule="auto"/>
        <w:jc w:val="both"/>
      </w:pPr>
      <w:r w:rsidRPr="00415505">
        <w:t>Lead us from death to life,</w:t>
      </w:r>
    </w:p>
    <w:p w14:paraId="273C1C0A" w14:textId="77777777" w:rsidR="008D2DD5" w:rsidRPr="00415505" w:rsidRDefault="008D2DD5" w:rsidP="003D1890">
      <w:pPr>
        <w:spacing w:after="0" w:line="240" w:lineRule="auto"/>
        <w:jc w:val="both"/>
      </w:pPr>
      <w:r w:rsidRPr="00415505">
        <w:t>from falsehood to truth,</w:t>
      </w:r>
    </w:p>
    <w:p w14:paraId="480C6C25" w14:textId="379FCDB3" w:rsidR="008D2DD5" w:rsidRPr="00415505" w:rsidRDefault="008D2DD5" w:rsidP="003D1890">
      <w:pPr>
        <w:spacing w:after="0" w:line="240" w:lineRule="auto"/>
        <w:jc w:val="both"/>
      </w:pPr>
      <w:r w:rsidRPr="00415505">
        <w:t>lead us from despair to hope,</w:t>
      </w:r>
    </w:p>
    <w:p w14:paraId="1F9DB058" w14:textId="77777777" w:rsidR="008D2DD5" w:rsidRPr="00415505" w:rsidRDefault="008D2DD5" w:rsidP="003D1890">
      <w:pPr>
        <w:spacing w:after="0" w:line="240" w:lineRule="auto"/>
        <w:jc w:val="both"/>
      </w:pPr>
      <w:r w:rsidRPr="00415505">
        <w:t>from fear to trust,</w:t>
      </w:r>
    </w:p>
    <w:p w14:paraId="7F82DED4" w14:textId="77777777" w:rsidR="008D2DD5" w:rsidRPr="00415505" w:rsidRDefault="008D2DD5" w:rsidP="003D1890">
      <w:pPr>
        <w:spacing w:after="0" w:line="240" w:lineRule="auto"/>
        <w:jc w:val="both"/>
      </w:pPr>
      <w:r w:rsidRPr="00415505">
        <w:t>lead us from hate to love,</w:t>
      </w:r>
    </w:p>
    <w:p w14:paraId="5AAB7A6D" w14:textId="77777777" w:rsidR="008D2DD5" w:rsidRPr="00415505" w:rsidRDefault="008D2DD5" w:rsidP="003D1890">
      <w:pPr>
        <w:spacing w:after="0" w:line="240" w:lineRule="auto"/>
        <w:jc w:val="both"/>
      </w:pPr>
      <w:r w:rsidRPr="00415505">
        <w:t>from war to peace,</w:t>
      </w:r>
    </w:p>
    <w:p w14:paraId="7F849AE9" w14:textId="77777777" w:rsidR="008D2DD5" w:rsidRPr="00415505" w:rsidRDefault="008D2DD5" w:rsidP="003D1890">
      <w:pPr>
        <w:spacing w:after="0" w:line="240" w:lineRule="auto"/>
        <w:jc w:val="both"/>
      </w:pPr>
      <w:r w:rsidRPr="00415505">
        <w:t>Let peace fill our heart,</w:t>
      </w:r>
    </w:p>
    <w:p w14:paraId="1D37CB64" w14:textId="77777777" w:rsidR="008D2DD5" w:rsidRPr="00415505" w:rsidRDefault="008D2DD5" w:rsidP="003D1890">
      <w:pPr>
        <w:spacing w:after="0" w:line="240" w:lineRule="auto"/>
        <w:jc w:val="both"/>
      </w:pPr>
      <w:r w:rsidRPr="00415505">
        <w:t>our world, our universe.</w:t>
      </w:r>
    </w:p>
    <w:p w14:paraId="108E56E4" w14:textId="6DE126BE" w:rsidR="008D2DD5" w:rsidRDefault="006A4C07" w:rsidP="003D1890">
      <w:pPr>
        <w:spacing w:after="0" w:line="240" w:lineRule="auto"/>
        <w:jc w:val="both"/>
      </w:pPr>
      <w:r>
        <w:t>Peace, Peace, Peace</w:t>
      </w:r>
    </w:p>
    <w:p w14:paraId="71984C3E" w14:textId="4E2648AC" w:rsidR="006A4C07" w:rsidRPr="006A4C07" w:rsidRDefault="006A4C07" w:rsidP="003D1890">
      <w:pPr>
        <w:spacing w:after="0" w:line="240" w:lineRule="auto"/>
        <w:jc w:val="both"/>
        <w:rPr>
          <w:b/>
          <w:bCs/>
        </w:rPr>
      </w:pPr>
      <w:r>
        <w:rPr>
          <w:b/>
          <w:bCs/>
        </w:rPr>
        <w:t>Amen.</w:t>
      </w:r>
    </w:p>
    <w:sectPr w:rsidR="006A4C07" w:rsidRPr="006A4C07" w:rsidSect="007B68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993"/>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147F1"/>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447DC"/>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F1473"/>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F357A"/>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F224E"/>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626A0"/>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E1013"/>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95434"/>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A027C8"/>
    <w:multiLevelType w:val="hybridMultilevel"/>
    <w:tmpl w:val="0A4A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6"/>
  </w:num>
  <w:num w:numId="5">
    <w:abstractNumId w:val="7"/>
  </w:num>
  <w:num w:numId="6">
    <w:abstractNumId w:val="4"/>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EE"/>
    <w:rsid w:val="000117DA"/>
    <w:rsid w:val="0001306C"/>
    <w:rsid w:val="00032EEE"/>
    <w:rsid w:val="00046C81"/>
    <w:rsid w:val="000520F1"/>
    <w:rsid w:val="000765DC"/>
    <w:rsid w:val="0009313A"/>
    <w:rsid w:val="0009582C"/>
    <w:rsid w:val="000A3DEE"/>
    <w:rsid w:val="000B03DD"/>
    <w:rsid w:val="000B0893"/>
    <w:rsid w:val="000B3860"/>
    <w:rsid w:val="000F0B0D"/>
    <w:rsid w:val="00127AC9"/>
    <w:rsid w:val="00146EEE"/>
    <w:rsid w:val="00156AEE"/>
    <w:rsid w:val="00160054"/>
    <w:rsid w:val="00191823"/>
    <w:rsid w:val="001A0A57"/>
    <w:rsid w:val="001A3715"/>
    <w:rsid w:val="001B0951"/>
    <w:rsid w:val="001B5997"/>
    <w:rsid w:val="001C6E72"/>
    <w:rsid w:val="002248A9"/>
    <w:rsid w:val="00237033"/>
    <w:rsid w:val="002453BF"/>
    <w:rsid w:val="002500D7"/>
    <w:rsid w:val="0025625E"/>
    <w:rsid w:val="0025655E"/>
    <w:rsid w:val="0026371C"/>
    <w:rsid w:val="0028089E"/>
    <w:rsid w:val="00281483"/>
    <w:rsid w:val="0029211E"/>
    <w:rsid w:val="002A748C"/>
    <w:rsid w:val="002C6C8D"/>
    <w:rsid w:val="002D13CE"/>
    <w:rsid w:val="00311BD2"/>
    <w:rsid w:val="00321B32"/>
    <w:rsid w:val="0032280F"/>
    <w:rsid w:val="00352869"/>
    <w:rsid w:val="00355F9D"/>
    <w:rsid w:val="00362B3F"/>
    <w:rsid w:val="0036502B"/>
    <w:rsid w:val="00391803"/>
    <w:rsid w:val="003A13F0"/>
    <w:rsid w:val="003A306E"/>
    <w:rsid w:val="003A4953"/>
    <w:rsid w:val="003A5F63"/>
    <w:rsid w:val="003B2C79"/>
    <w:rsid w:val="003D1890"/>
    <w:rsid w:val="003D31D6"/>
    <w:rsid w:val="003E22B2"/>
    <w:rsid w:val="00415505"/>
    <w:rsid w:val="004236C0"/>
    <w:rsid w:val="004252C1"/>
    <w:rsid w:val="0042577A"/>
    <w:rsid w:val="00434EA5"/>
    <w:rsid w:val="00436485"/>
    <w:rsid w:val="00467028"/>
    <w:rsid w:val="00467C53"/>
    <w:rsid w:val="004800CE"/>
    <w:rsid w:val="0048026E"/>
    <w:rsid w:val="004810D0"/>
    <w:rsid w:val="00481B2F"/>
    <w:rsid w:val="004A3ECF"/>
    <w:rsid w:val="004C4A0D"/>
    <w:rsid w:val="004E2DD9"/>
    <w:rsid w:val="004E6E78"/>
    <w:rsid w:val="004F1FFB"/>
    <w:rsid w:val="0051459B"/>
    <w:rsid w:val="005519F8"/>
    <w:rsid w:val="0055475E"/>
    <w:rsid w:val="005576EC"/>
    <w:rsid w:val="00566E73"/>
    <w:rsid w:val="005704A1"/>
    <w:rsid w:val="005719B3"/>
    <w:rsid w:val="00575E62"/>
    <w:rsid w:val="0059625B"/>
    <w:rsid w:val="0059793F"/>
    <w:rsid w:val="005B773B"/>
    <w:rsid w:val="005C58DD"/>
    <w:rsid w:val="005E7CE1"/>
    <w:rsid w:val="00603C0E"/>
    <w:rsid w:val="00610BA9"/>
    <w:rsid w:val="00612764"/>
    <w:rsid w:val="006143EE"/>
    <w:rsid w:val="0062342D"/>
    <w:rsid w:val="0062365E"/>
    <w:rsid w:val="00642380"/>
    <w:rsid w:val="00645432"/>
    <w:rsid w:val="006A4C07"/>
    <w:rsid w:val="006A57D0"/>
    <w:rsid w:val="006A6862"/>
    <w:rsid w:val="006B4463"/>
    <w:rsid w:val="006E5D4C"/>
    <w:rsid w:val="006F10A4"/>
    <w:rsid w:val="006F3375"/>
    <w:rsid w:val="006F5B76"/>
    <w:rsid w:val="006F5F95"/>
    <w:rsid w:val="00742BF7"/>
    <w:rsid w:val="00745F03"/>
    <w:rsid w:val="00747965"/>
    <w:rsid w:val="00770431"/>
    <w:rsid w:val="00782E52"/>
    <w:rsid w:val="00793C09"/>
    <w:rsid w:val="007A04A8"/>
    <w:rsid w:val="007A2BE1"/>
    <w:rsid w:val="007A31B5"/>
    <w:rsid w:val="007B686E"/>
    <w:rsid w:val="007E23CF"/>
    <w:rsid w:val="007E64FE"/>
    <w:rsid w:val="007F1FFC"/>
    <w:rsid w:val="008067A1"/>
    <w:rsid w:val="008121A8"/>
    <w:rsid w:val="008177A9"/>
    <w:rsid w:val="00822037"/>
    <w:rsid w:val="0088159A"/>
    <w:rsid w:val="008826A6"/>
    <w:rsid w:val="00897FEE"/>
    <w:rsid w:val="008A62A4"/>
    <w:rsid w:val="008C1042"/>
    <w:rsid w:val="008D1816"/>
    <w:rsid w:val="008D2DD5"/>
    <w:rsid w:val="008E414E"/>
    <w:rsid w:val="008F4516"/>
    <w:rsid w:val="00930C9D"/>
    <w:rsid w:val="00935418"/>
    <w:rsid w:val="00946AB6"/>
    <w:rsid w:val="0097205A"/>
    <w:rsid w:val="00973DBD"/>
    <w:rsid w:val="00973FB9"/>
    <w:rsid w:val="00981CF9"/>
    <w:rsid w:val="009A0076"/>
    <w:rsid w:val="009A39E2"/>
    <w:rsid w:val="009A5AD2"/>
    <w:rsid w:val="00A12A1D"/>
    <w:rsid w:val="00A15035"/>
    <w:rsid w:val="00A21A02"/>
    <w:rsid w:val="00A34F01"/>
    <w:rsid w:val="00A36863"/>
    <w:rsid w:val="00A8192E"/>
    <w:rsid w:val="00AC47E8"/>
    <w:rsid w:val="00AD4777"/>
    <w:rsid w:val="00B041E1"/>
    <w:rsid w:val="00B11762"/>
    <w:rsid w:val="00B13BAC"/>
    <w:rsid w:val="00B21263"/>
    <w:rsid w:val="00B31A2F"/>
    <w:rsid w:val="00B3329C"/>
    <w:rsid w:val="00B334A2"/>
    <w:rsid w:val="00B70B08"/>
    <w:rsid w:val="00B80B47"/>
    <w:rsid w:val="00B847DF"/>
    <w:rsid w:val="00B97C0D"/>
    <w:rsid w:val="00BB2AF5"/>
    <w:rsid w:val="00BB634B"/>
    <w:rsid w:val="00BC008D"/>
    <w:rsid w:val="00BC3CDD"/>
    <w:rsid w:val="00BD7AC5"/>
    <w:rsid w:val="00BE7064"/>
    <w:rsid w:val="00BE770E"/>
    <w:rsid w:val="00BF4C08"/>
    <w:rsid w:val="00C20163"/>
    <w:rsid w:val="00C25224"/>
    <w:rsid w:val="00C46222"/>
    <w:rsid w:val="00CA0074"/>
    <w:rsid w:val="00D07423"/>
    <w:rsid w:val="00D30F5E"/>
    <w:rsid w:val="00D53815"/>
    <w:rsid w:val="00D5453C"/>
    <w:rsid w:val="00D84EC3"/>
    <w:rsid w:val="00D85C28"/>
    <w:rsid w:val="00D91D6F"/>
    <w:rsid w:val="00DF6E39"/>
    <w:rsid w:val="00E62171"/>
    <w:rsid w:val="00E94EBF"/>
    <w:rsid w:val="00E95E09"/>
    <w:rsid w:val="00EC2C73"/>
    <w:rsid w:val="00EC2D07"/>
    <w:rsid w:val="00EC577F"/>
    <w:rsid w:val="00ED2C75"/>
    <w:rsid w:val="00F11062"/>
    <w:rsid w:val="00F210FF"/>
    <w:rsid w:val="00F36080"/>
    <w:rsid w:val="00F46565"/>
    <w:rsid w:val="00F501D3"/>
    <w:rsid w:val="00F51832"/>
    <w:rsid w:val="00F52388"/>
    <w:rsid w:val="00F853EB"/>
    <w:rsid w:val="00FC36BC"/>
    <w:rsid w:val="00FC472E"/>
    <w:rsid w:val="00FD4F6C"/>
    <w:rsid w:val="00FF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A01D"/>
  <w15:chartTrackingRefBased/>
  <w15:docId w15:val="{7A82E01B-1845-428A-9FA2-A8FDF670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7A9"/>
    <w:rPr>
      <w:color w:val="0563C1" w:themeColor="hyperlink"/>
      <w:u w:val="single"/>
    </w:rPr>
  </w:style>
  <w:style w:type="character" w:styleId="UnresolvedMention">
    <w:name w:val="Unresolved Mention"/>
    <w:basedOn w:val="DefaultParagraphFont"/>
    <w:uiPriority w:val="99"/>
    <w:semiHidden/>
    <w:unhideWhenUsed/>
    <w:rsid w:val="008177A9"/>
    <w:rPr>
      <w:color w:val="605E5C"/>
      <w:shd w:val="clear" w:color="auto" w:fill="E1DFDD"/>
    </w:rPr>
  </w:style>
  <w:style w:type="paragraph" w:styleId="ListParagraph">
    <w:name w:val="List Paragraph"/>
    <w:basedOn w:val="Normal"/>
    <w:uiPriority w:val="34"/>
    <w:qFormat/>
    <w:rsid w:val="00311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7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4500</Words>
  <Characters>20543</Characters>
  <Application>Microsoft Office Word</Application>
  <DocSecurity>0</DocSecurity>
  <Lines>595</Lines>
  <Paragraphs>366</Paragraphs>
  <ScaleCrop>false</ScaleCrop>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Russell</dc:creator>
  <cp:keywords/>
  <dc:description/>
  <cp:lastModifiedBy>Ultan Russell</cp:lastModifiedBy>
  <cp:revision>60</cp:revision>
  <dcterms:created xsi:type="dcterms:W3CDTF">2020-06-09T08:56:00Z</dcterms:created>
  <dcterms:modified xsi:type="dcterms:W3CDTF">2020-06-09T12:47:00Z</dcterms:modified>
</cp:coreProperties>
</file>