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AA854D" w14:textId="23AA7063" w:rsidR="00CC41C3" w:rsidRDefault="00CC41C3" w:rsidP="0027690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GB" w:eastAsia="en-GB"/>
        </w:rPr>
        <w:drawing>
          <wp:inline distT="0" distB="0" distL="0" distR="0" wp14:anchorId="5CA641E8" wp14:editId="28ED604F">
            <wp:extent cx="2295525" cy="130982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_Sheriff_SRAwards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145" cy="13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783A" w14:textId="77777777" w:rsidR="00CC41C3" w:rsidRDefault="00CC41C3" w:rsidP="00276904">
      <w:pPr>
        <w:jc w:val="center"/>
        <w:rPr>
          <w:b/>
          <w:sz w:val="32"/>
          <w:szCs w:val="32"/>
        </w:rPr>
      </w:pPr>
    </w:p>
    <w:p w14:paraId="529064FB" w14:textId="09821BFA" w:rsidR="00906377" w:rsidRPr="003170F0" w:rsidRDefault="00CC41C3" w:rsidP="00276904">
      <w:pPr>
        <w:jc w:val="center"/>
        <w:rPr>
          <w:b/>
          <w:sz w:val="32"/>
          <w:szCs w:val="32"/>
          <w:u w:val="single"/>
        </w:rPr>
      </w:pPr>
      <w:r w:rsidRPr="003170F0">
        <w:rPr>
          <w:b/>
          <w:sz w:val="32"/>
          <w:szCs w:val="32"/>
          <w:u w:val="single"/>
        </w:rPr>
        <w:t>High Sheriff Special Recognition Award Nomination</w:t>
      </w:r>
      <w:r w:rsidR="003170F0" w:rsidRPr="003170F0">
        <w:rPr>
          <w:b/>
          <w:sz w:val="32"/>
          <w:szCs w:val="32"/>
          <w:u w:val="single"/>
        </w:rPr>
        <w:t xml:space="preserve"> </w:t>
      </w:r>
      <w:r w:rsidR="00AF7F04" w:rsidRPr="003170F0">
        <w:rPr>
          <w:b/>
          <w:sz w:val="32"/>
          <w:szCs w:val="32"/>
          <w:u w:val="single"/>
        </w:rPr>
        <w:t>Form</w:t>
      </w:r>
    </w:p>
    <w:p w14:paraId="087ECDB9" w14:textId="77777777" w:rsidR="00276904" w:rsidRDefault="00276904"/>
    <w:p w14:paraId="03A6F233" w14:textId="35946C93" w:rsidR="00276904" w:rsidRPr="00CC41C3" w:rsidRDefault="00276904" w:rsidP="00C43507">
      <w:pPr>
        <w:spacing w:after="120"/>
        <w:rPr>
          <w:b/>
        </w:rPr>
      </w:pPr>
      <w:r w:rsidRPr="00CC41C3">
        <w:rPr>
          <w:b/>
        </w:rPr>
        <w:t>Details of the Nominated person</w:t>
      </w:r>
      <w:r w:rsidR="0064277D" w:rsidRPr="00CC41C3">
        <w:rPr>
          <w:b/>
        </w:rPr>
        <w:t xml:space="preserve"> </w:t>
      </w:r>
    </w:p>
    <w:p w14:paraId="36A646A6" w14:textId="1A160DE2" w:rsidR="00276904" w:rsidRDefault="00C43507">
      <w:r>
        <w:t xml:space="preserve">Full Name </w:t>
      </w:r>
      <w:r>
        <w:tab/>
      </w:r>
    </w:p>
    <w:p w14:paraId="23F12A05" w14:textId="77777777" w:rsidR="00276904" w:rsidRDefault="00276904"/>
    <w:p w14:paraId="5644FF5A" w14:textId="5DA77CF7" w:rsidR="00A75460" w:rsidRPr="00A75460" w:rsidRDefault="00276904" w:rsidP="00CC41C3">
      <w:pPr>
        <w:shd w:val="clear" w:color="auto" w:fill="FFFFFF"/>
        <w:rPr>
          <w:rFonts w:asciiTheme="majorHAnsi" w:eastAsia="Times New Roman" w:hAnsiTheme="majorHAnsi" w:cs="Helvetica"/>
          <w:color w:val="000000" w:themeColor="text1"/>
        </w:rPr>
      </w:pPr>
      <w:r>
        <w:t xml:space="preserve">Address </w:t>
      </w:r>
      <w:r>
        <w:tab/>
      </w:r>
      <w:r w:rsidR="00A75460" w:rsidRPr="00A75460">
        <w:rPr>
          <w:rFonts w:asciiTheme="majorHAnsi" w:eastAsia="Times New Roman" w:hAnsiTheme="majorHAnsi" w:cs="Helvetica"/>
          <w:color w:val="000000" w:themeColor="text1"/>
        </w:rPr>
        <w:t xml:space="preserve"> </w:t>
      </w:r>
    </w:p>
    <w:p w14:paraId="59C8A7B3" w14:textId="4131E9E6" w:rsidR="00276904" w:rsidRDefault="00276904" w:rsidP="00A75460"/>
    <w:p w14:paraId="01D66821" w14:textId="77777777" w:rsidR="00276904" w:rsidRDefault="00276904"/>
    <w:p w14:paraId="458C71D0" w14:textId="7D72043E" w:rsidR="00A75460" w:rsidRDefault="00276904" w:rsidP="00A75460">
      <w:pPr>
        <w:shd w:val="clear" w:color="auto" w:fill="FFFFFF"/>
      </w:pPr>
      <w:r>
        <w:t>Postcode</w:t>
      </w:r>
      <w:r>
        <w:tab/>
      </w:r>
    </w:p>
    <w:p w14:paraId="1C3607CA" w14:textId="77777777" w:rsidR="00C15C16" w:rsidRDefault="00C15C16" w:rsidP="00A75460">
      <w:pPr>
        <w:shd w:val="clear" w:color="auto" w:fill="FFFFFF"/>
      </w:pPr>
    </w:p>
    <w:p w14:paraId="1DEBC10F" w14:textId="785A1FF5" w:rsidR="00B00E69" w:rsidRDefault="00C15C16" w:rsidP="00A75460">
      <w:pPr>
        <w:shd w:val="clear" w:color="auto" w:fill="FFFFFF"/>
        <w:rPr>
          <w:rFonts w:asciiTheme="majorHAnsi" w:eastAsia="Times New Roman" w:hAnsiTheme="majorHAnsi" w:cstheme="majorHAnsi"/>
          <w:color w:val="000000"/>
        </w:rPr>
      </w:pPr>
      <w:r w:rsidRPr="00C15C16">
        <w:rPr>
          <w:rFonts w:asciiTheme="majorHAnsi" w:eastAsia="Times New Roman" w:hAnsiTheme="majorHAnsi" w:cstheme="majorHAnsi"/>
          <w:color w:val="000000"/>
        </w:rPr>
        <w:t>Phone/email</w:t>
      </w:r>
      <w:bookmarkStart w:id="0" w:name="_GoBack"/>
      <w:bookmarkEnd w:id="0"/>
    </w:p>
    <w:p w14:paraId="31C2C57A" w14:textId="0BA44E24" w:rsidR="00B00E69" w:rsidRPr="00C15C16" w:rsidRDefault="00B00E69" w:rsidP="00A75460">
      <w:pPr>
        <w:shd w:val="clear" w:color="auto" w:fill="FFFFFF"/>
        <w:rPr>
          <w:rFonts w:asciiTheme="majorHAnsi" w:eastAsia="Times New Roman" w:hAnsiTheme="majorHAnsi" w:cstheme="majorHAnsi"/>
          <w:color w:val="000000"/>
        </w:rPr>
      </w:pPr>
      <w:r>
        <w:rPr>
          <w:rFonts w:asciiTheme="majorHAnsi" w:eastAsia="Times New Roman" w:hAnsiTheme="majorHAnsi" w:cstheme="majorHAnsi"/>
          <w:color w:val="000000"/>
        </w:rPr>
        <w:t>Twitter/Facebook/Instagram</w:t>
      </w:r>
    </w:p>
    <w:p w14:paraId="5FD58C2D" w14:textId="77777777" w:rsidR="00C15C16" w:rsidRDefault="00C15C16">
      <w:pPr>
        <w:rPr>
          <w:b/>
        </w:rPr>
      </w:pPr>
    </w:p>
    <w:p w14:paraId="73AC75F0" w14:textId="2E6B8DC3" w:rsidR="00276904" w:rsidRPr="00CC41C3" w:rsidRDefault="00CC41C3">
      <w:pPr>
        <w:rPr>
          <w:b/>
        </w:rPr>
      </w:pPr>
      <w:r>
        <w:rPr>
          <w:b/>
        </w:rPr>
        <w:t>Please tell us the r</w:t>
      </w:r>
      <w:r w:rsidR="00276904" w:rsidRPr="00CC41C3">
        <w:rPr>
          <w:b/>
        </w:rPr>
        <w:t>easons for the nomination</w:t>
      </w:r>
      <w:r>
        <w:rPr>
          <w:b/>
        </w:rPr>
        <w:t>, bearing in mind the criteria below:</w:t>
      </w:r>
    </w:p>
    <w:p w14:paraId="3A35644F" w14:textId="77777777" w:rsidR="00276904" w:rsidRDefault="00276904">
      <w:r>
        <w:t>Criteria</w:t>
      </w:r>
    </w:p>
    <w:p w14:paraId="2D5608BC" w14:textId="7121BA40" w:rsidR="00276904" w:rsidRDefault="00D806CD" w:rsidP="00D806CD">
      <w:pPr>
        <w:pStyle w:val="ListParagraph"/>
        <w:numPr>
          <w:ilvl w:val="0"/>
          <w:numId w:val="1"/>
        </w:numPr>
      </w:pPr>
      <w:r>
        <w:t>Clearly demonstrate the</w:t>
      </w:r>
      <w:r w:rsidR="00276904">
        <w:t xml:space="preserve"> </w:t>
      </w:r>
      <w:r w:rsidR="00CC41C3">
        <w:t>outstanding activity the candidate has undertaken in the community, using examples.</w:t>
      </w:r>
    </w:p>
    <w:p w14:paraId="5899EC90" w14:textId="1914E9B9" w:rsidR="00276904" w:rsidRDefault="00CC41C3" w:rsidP="00276904">
      <w:pPr>
        <w:pStyle w:val="ListParagraph"/>
        <w:numPr>
          <w:ilvl w:val="0"/>
          <w:numId w:val="1"/>
        </w:numPr>
      </w:pPr>
      <w:r>
        <w:t>Clearly explain the altruistic acts for thoughtfulness and kindness</w:t>
      </w:r>
      <w:r w:rsidR="004447E8">
        <w:t>, using specific examples</w:t>
      </w:r>
      <w:r>
        <w:t xml:space="preserve">. </w:t>
      </w:r>
    </w:p>
    <w:p w14:paraId="2415291B" w14:textId="5F8D5E9F" w:rsidR="00276904" w:rsidRDefault="00CC41C3" w:rsidP="00276904">
      <w:pPr>
        <w:pStyle w:val="ListParagraph"/>
        <w:numPr>
          <w:ilvl w:val="0"/>
          <w:numId w:val="1"/>
        </w:numPr>
      </w:pPr>
      <w:r>
        <w:t>How has this activity benefitted the community, particularly during the C-19 pandemic?</w:t>
      </w:r>
    </w:p>
    <w:p w14:paraId="5AD6ADA6" w14:textId="632C625E" w:rsidR="00276904" w:rsidRDefault="004447E8" w:rsidP="00276904">
      <w:pPr>
        <w:pStyle w:val="ListParagraph"/>
        <w:numPr>
          <w:ilvl w:val="0"/>
          <w:numId w:val="1"/>
        </w:numPr>
      </w:pPr>
      <w:r>
        <w:t>Confirm that the person is of</w:t>
      </w:r>
      <w:r w:rsidR="00276904">
        <w:t xml:space="preserve"> good standing</w:t>
      </w:r>
      <w:r>
        <w:t>.</w:t>
      </w:r>
      <w:r w:rsidR="00CC41C3">
        <w:t xml:space="preserve"> </w:t>
      </w:r>
    </w:p>
    <w:p w14:paraId="78D0A606" w14:textId="77777777" w:rsidR="00D806CD" w:rsidRDefault="00D806CD" w:rsidP="00D806CD">
      <w:pPr>
        <w:pStyle w:val="ListParagraph"/>
      </w:pPr>
    </w:p>
    <w:p w14:paraId="2563510A" w14:textId="172FC02A" w:rsidR="005434ED" w:rsidRDefault="00276904" w:rsidP="005434ED">
      <w:pPr>
        <w:rPr>
          <w:rFonts w:ascii="Arial" w:eastAsia="Times New Roman" w:hAnsi="Arial" w:cs="Arial"/>
          <w:color w:val="06082C"/>
          <w:lang w:eastAsia="en-GB"/>
        </w:rPr>
      </w:pPr>
      <w:r w:rsidRPr="00CC41C3">
        <w:rPr>
          <w:b/>
        </w:rPr>
        <w:t xml:space="preserve">Please respond </w:t>
      </w:r>
      <w:r w:rsidR="00C43507" w:rsidRPr="00CC41C3">
        <w:rPr>
          <w:b/>
        </w:rPr>
        <w:t>using</w:t>
      </w:r>
      <w:r w:rsidRPr="00CC41C3">
        <w:rPr>
          <w:b/>
        </w:rPr>
        <w:t xml:space="preserve"> the criteria above</w:t>
      </w:r>
      <w:r w:rsidR="00CC41C3">
        <w:rPr>
          <w:b/>
        </w:rPr>
        <w:t>. Include any testimonials and further evidence if appropriate</w:t>
      </w:r>
      <w:r w:rsidRPr="00CC41C3">
        <w:t>.</w:t>
      </w:r>
      <w:r w:rsidR="004447E8">
        <w:t xml:space="preserve"> (</w:t>
      </w:r>
      <w:proofErr w:type="gramStart"/>
      <w:r w:rsidR="004447E8">
        <w:t>use</w:t>
      </w:r>
      <w:proofErr w:type="gramEnd"/>
      <w:r w:rsidR="004447E8">
        <w:t xml:space="preserve"> extra pages if required).</w:t>
      </w:r>
    </w:p>
    <w:p w14:paraId="658EFBBB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395C2361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1EC6100A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2F621445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60B05D3A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68F562D1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28DCE995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3DF9C40F" w14:textId="77777777" w:rsidR="00CC41C3" w:rsidRPr="00997EB1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10546A52" w14:textId="77777777" w:rsidR="00153C05" w:rsidRDefault="00153C05" w:rsidP="00C43507">
      <w:pPr>
        <w:spacing w:before="120"/>
      </w:pPr>
    </w:p>
    <w:p w14:paraId="5ABBA948" w14:textId="33238CA3" w:rsidR="00DD4325" w:rsidRDefault="00DD4325" w:rsidP="00DD4325">
      <w:pPr>
        <w:spacing w:before="120"/>
      </w:pPr>
      <w:r>
        <w:t xml:space="preserve">Name of the </w:t>
      </w:r>
      <w:r w:rsidR="00CC41C3">
        <w:t>N</w:t>
      </w:r>
      <w:r>
        <w:t>ominator</w:t>
      </w:r>
      <w:r w:rsidR="005434ED">
        <w:t>(s)</w:t>
      </w:r>
    </w:p>
    <w:p w14:paraId="6C5A1B6D" w14:textId="77777777" w:rsidR="00DD4325" w:rsidRDefault="00DD4325" w:rsidP="00DD4325"/>
    <w:p w14:paraId="0A14A132" w14:textId="2D3CF92B" w:rsidR="00DD4325" w:rsidRDefault="00DD4325" w:rsidP="005434ED">
      <w:r>
        <w:t xml:space="preserve">Address </w:t>
      </w:r>
      <w:r w:rsidR="00CC41C3">
        <w:t xml:space="preserve">email and contact number </w:t>
      </w:r>
      <w:r w:rsidR="00B00E69">
        <w:t xml:space="preserve">(and social media details if appropriate) </w:t>
      </w:r>
      <w:r>
        <w:t>of the Nominator</w:t>
      </w:r>
      <w:r w:rsidR="00CC41C3">
        <w:t>(s)</w:t>
      </w:r>
      <w:r>
        <w:tab/>
      </w:r>
    </w:p>
    <w:p w14:paraId="1576CDBB" w14:textId="77777777" w:rsidR="00CC41C3" w:rsidRDefault="00CC41C3" w:rsidP="005434ED"/>
    <w:p w14:paraId="09BF4D63" w14:textId="77777777" w:rsidR="00CC41C3" w:rsidRDefault="00CC41C3" w:rsidP="005434ED"/>
    <w:p w14:paraId="0B088943" w14:textId="77777777" w:rsidR="00CC41C3" w:rsidRDefault="00CC41C3" w:rsidP="005434ED"/>
    <w:p w14:paraId="261D37FE" w14:textId="6F2DDB1D" w:rsidR="00276904" w:rsidRDefault="00CC41C3" w:rsidP="005434ED">
      <w:r>
        <w:t>D</w:t>
      </w:r>
      <w:r w:rsidR="00DD4325">
        <w:t>ate</w:t>
      </w:r>
      <w:r>
        <w:t>:               /</w:t>
      </w:r>
      <w:r w:rsidR="00DD4325">
        <w:t>20</w:t>
      </w:r>
      <w:r>
        <w:t>20</w:t>
      </w:r>
    </w:p>
    <w:p w14:paraId="4D552E13" w14:textId="77777777" w:rsidR="00CC41C3" w:rsidRDefault="00CC41C3" w:rsidP="005434ED"/>
    <w:p w14:paraId="61793C27" w14:textId="2EEFDB44" w:rsidR="00CC41C3" w:rsidRPr="00C15C16" w:rsidRDefault="00C15C16" w:rsidP="005434ED">
      <w:pPr>
        <w:rPr>
          <w:b/>
          <w:color w:val="0070C0"/>
        </w:rPr>
      </w:pPr>
      <w:r w:rsidRPr="00C15C16">
        <w:rPr>
          <w:b/>
        </w:rPr>
        <w:t>*</w:t>
      </w:r>
      <w:r w:rsidR="00CC41C3" w:rsidRPr="00C15C16">
        <w:rPr>
          <w:b/>
        </w:rPr>
        <w:t xml:space="preserve">Return this nomination form </w:t>
      </w:r>
      <w:r>
        <w:rPr>
          <w:b/>
        </w:rPr>
        <w:t xml:space="preserve">by email </w:t>
      </w:r>
      <w:r w:rsidR="00CC41C3" w:rsidRPr="00C15C16">
        <w:rPr>
          <w:b/>
        </w:rPr>
        <w:t xml:space="preserve">to </w:t>
      </w:r>
      <w:hyperlink r:id="rId7" w:history="1">
        <w:r w:rsidR="00CC41C3" w:rsidRPr="00C15C16">
          <w:rPr>
            <w:rStyle w:val="Hyperlink"/>
            <w:b/>
            <w:color w:val="0070C0"/>
          </w:rPr>
          <w:t>HighSheriffGM@gmail.com</w:t>
        </w:r>
      </w:hyperlink>
    </w:p>
    <w:p w14:paraId="57D55F60" w14:textId="70C77567" w:rsidR="00CC41C3" w:rsidRPr="00C15C16" w:rsidRDefault="00C15C16" w:rsidP="005434ED">
      <w:pPr>
        <w:rPr>
          <w:b/>
          <w:i/>
          <w:u w:val="single"/>
        </w:rPr>
      </w:pPr>
      <w:proofErr w:type="gramStart"/>
      <w:r>
        <w:rPr>
          <w:b/>
        </w:rPr>
        <w:t>o</w:t>
      </w:r>
      <w:r w:rsidR="00CC41C3" w:rsidRPr="00C15C16">
        <w:rPr>
          <w:b/>
        </w:rPr>
        <w:t>r</w:t>
      </w:r>
      <w:proofErr w:type="gramEnd"/>
      <w:r w:rsidR="00CC41C3" w:rsidRPr="00C15C16">
        <w:rPr>
          <w:b/>
        </w:rPr>
        <w:t xml:space="preserve"> by post to: </w:t>
      </w:r>
      <w:r w:rsidR="00CC41C3" w:rsidRPr="00C15C16">
        <w:rPr>
          <w:b/>
          <w:u w:val="single"/>
        </w:rPr>
        <w:t xml:space="preserve">The Office of The High Sheriff, 15 St James Drive, M33 7QX </w:t>
      </w:r>
    </w:p>
    <w:sectPr w:rsidR="00CC41C3" w:rsidRPr="00C15C16" w:rsidSect="00D806CD">
      <w:pgSz w:w="11900" w:h="16840"/>
      <w:pgMar w:top="680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A5A20"/>
    <w:multiLevelType w:val="hybridMultilevel"/>
    <w:tmpl w:val="91284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904"/>
    <w:rsid w:val="00153C05"/>
    <w:rsid w:val="00276904"/>
    <w:rsid w:val="003170F0"/>
    <w:rsid w:val="003461C2"/>
    <w:rsid w:val="003F55C7"/>
    <w:rsid w:val="004447E8"/>
    <w:rsid w:val="00450CA1"/>
    <w:rsid w:val="005434ED"/>
    <w:rsid w:val="00626612"/>
    <w:rsid w:val="0064277D"/>
    <w:rsid w:val="00863E0F"/>
    <w:rsid w:val="00906377"/>
    <w:rsid w:val="00A75460"/>
    <w:rsid w:val="00AF7F04"/>
    <w:rsid w:val="00B00E69"/>
    <w:rsid w:val="00BD0449"/>
    <w:rsid w:val="00C15C16"/>
    <w:rsid w:val="00C43507"/>
    <w:rsid w:val="00CC41C3"/>
    <w:rsid w:val="00D806CD"/>
    <w:rsid w:val="00DD4325"/>
    <w:rsid w:val="00E67610"/>
    <w:rsid w:val="00FE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257A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904"/>
    <w:pPr>
      <w:ind w:left="720"/>
      <w:contextualSpacing/>
    </w:pPr>
  </w:style>
  <w:style w:type="character" w:styleId="Hyperlink">
    <w:name w:val="Hyperlink"/>
    <w:uiPriority w:val="99"/>
    <w:unhideWhenUsed/>
    <w:rsid w:val="005434ED"/>
    <w:rPr>
      <w:color w:val="5B83A7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1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904"/>
    <w:pPr>
      <w:ind w:left="720"/>
      <w:contextualSpacing/>
    </w:pPr>
  </w:style>
  <w:style w:type="character" w:styleId="Hyperlink">
    <w:name w:val="Hyperlink"/>
    <w:uiPriority w:val="99"/>
    <w:unhideWhenUsed/>
    <w:rsid w:val="005434ED"/>
    <w:rPr>
      <w:color w:val="5B83A7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1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HighSheriffGM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Lieutenancy Office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Denby</dc:creator>
  <cp:lastModifiedBy>Eamonn O'Neal</cp:lastModifiedBy>
  <cp:revision>7</cp:revision>
  <dcterms:created xsi:type="dcterms:W3CDTF">2020-05-11T08:29:00Z</dcterms:created>
  <dcterms:modified xsi:type="dcterms:W3CDTF">2020-05-11T16:23:00Z</dcterms:modified>
</cp:coreProperties>
</file>