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0C58" w14:textId="77777777" w:rsidR="002F1934" w:rsidRDefault="002F1934" w:rsidP="00E004EA">
      <w:bookmarkStart w:id="0" w:name="_GoBack"/>
      <w:r w:rsidRPr="002F1934">
        <w:t>Dear Father</w:t>
      </w:r>
      <w:r>
        <w:t xml:space="preserve"> God</w:t>
      </w:r>
      <w:r w:rsidRPr="002F1934">
        <w:t xml:space="preserve">,  </w:t>
      </w:r>
    </w:p>
    <w:p w14:paraId="176D06A6" w14:textId="31F0D3F3" w:rsidR="00E004EA" w:rsidRPr="00E004EA" w:rsidRDefault="002F1934" w:rsidP="00E004EA">
      <w:r>
        <w:t>T</w:t>
      </w:r>
      <w:r w:rsidRPr="002F1934">
        <w:t>hank you for your love</w:t>
      </w:r>
      <w:r>
        <w:t xml:space="preserve"> for everyone and your care for the world. Help us to love each other. Help this cross to remind us of your love for all people, and to remind us to love other people.</w:t>
      </w:r>
      <w:r w:rsidRPr="002F1934">
        <w:t xml:space="preserve"> May people </w:t>
      </w:r>
      <w:r>
        <w:t>meet you</w:t>
      </w:r>
      <w:r w:rsidRPr="002F1934">
        <w:t xml:space="preserve"> God, as they see our Cross</w:t>
      </w:r>
      <w:r>
        <w:t>.</w:t>
      </w:r>
      <w:r w:rsidRPr="002F1934">
        <w:t xml:space="preserve"> Give us all hope and peace</w:t>
      </w:r>
      <w:r>
        <w:t xml:space="preserve">, as we know </w:t>
      </w:r>
      <w:r w:rsidRPr="002F1934">
        <w:t>you. Amen</w:t>
      </w:r>
      <w:bookmarkEnd w:id="0"/>
    </w:p>
    <w:sectPr w:rsidR="00E004EA" w:rsidRPr="00E00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2F1934"/>
    <w:rsid w:val="00195125"/>
    <w:rsid w:val="002F1934"/>
    <w:rsid w:val="00554EC1"/>
    <w:rsid w:val="008A1738"/>
    <w:rsid w:val="00A62B68"/>
    <w:rsid w:val="00B5600F"/>
    <w:rsid w:val="00BD53C0"/>
    <w:rsid w:val="00E004EA"/>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9E54"/>
  <w15:chartTrackingRefBased/>
  <w15:docId w15:val="{6EF00736-1F35-4BA8-9EF2-2F7DCEE6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97426177ECD499CBF29C63A81850C" ma:contentTypeVersion="13" ma:contentTypeDescription="Create a new document." ma:contentTypeScope="" ma:versionID="32156868217a893f4893c6d17bb89dcb">
  <xsd:schema xmlns:xsd="http://www.w3.org/2001/XMLSchema" xmlns:xs="http://www.w3.org/2001/XMLSchema" xmlns:p="http://schemas.microsoft.com/office/2006/metadata/properties" xmlns:ns3="df864004-a310-4f90-a5f0-5d8f7f747989" xmlns:ns4="098ccc26-d738-4f8c-8432-61e5c7aa133f" targetNamespace="http://schemas.microsoft.com/office/2006/metadata/properties" ma:root="true" ma:fieldsID="7d23089cc6c532d97d65c53bc3370050" ns3:_="" ns4:_="">
    <xsd:import namespace="df864004-a310-4f90-a5f0-5d8f7f747989"/>
    <xsd:import namespace="098ccc26-d738-4f8c-8432-61e5c7aa13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4004-a310-4f90-a5f0-5d8f7f747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ccc26-d738-4f8c-8432-61e5c7aa13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B0BB7-C1E3-4A0E-B96D-AAE188BFA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4004-a310-4f90-a5f0-5d8f7f747989"/>
    <ds:schemaRef ds:uri="098ccc26-d738-4f8c-8432-61e5c7aa1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6E7E4-A021-4986-8636-638B8E5379BD}">
  <ds:schemaRefs>
    <ds:schemaRef ds:uri="http://schemas.microsoft.com/sharepoint/v3/contenttype/forms"/>
  </ds:schemaRefs>
</ds:datastoreItem>
</file>

<file path=customXml/itemProps3.xml><?xml version="1.0" encoding="utf-8"?>
<ds:datastoreItem xmlns:ds="http://schemas.openxmlformats.org/officeDocument/2006/customXml" ds:itemID="{AC7DCED1-20A6-422C-ADC4-5976FF18E2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8ccc26-d738-4f8c-8432-61e5c7aa133f"/>
    <ds:schemaRef ds:uri="df864004-a310-4f90-a5f0-5d8f7f7479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Masters</dc:creator>
  <cp:keywords/>
  <dc:description/>
  <cp:lastModifiedBy>James Butterworth</cp:lastModifiedBy>
  <cp:revision>2</cp:revision>
  <dcterms:created xsi:type="dcterms:W3CDTF">2020-04-03T18:40:00Z</dcterms:created>
  <dcterms:modified xsi:type="dcterms:W3CDTF">2020-04-03T18:40:00Z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0x01010044D97426177ECD499CBF29C63A81850C</vt:lpwstr>
  </property>
</Properties>
</file>