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12" w:rsidRDefault="00386702">
      <w:pPr>
        <w:rPr>
          <w:b/>
          <w:sz w:val="28"/>
          <w:szCs w:val="28"/>
        </w:rPr>
      </w:pPr>
      <w:bookmarkStart w:id="0" w:name="_GoBack"/>
      <w:bookmarkEnd w:id="0"/>
      <w:r w:rsidRPr="00386702">
        <w:rPr>
          <w:b/>
          <w:sz w:val="28"/>
          <w:szCs w:val="28"/>
        </w:rPr>
        <w:t xml:space="preserve">Appendix 6 </w:t>
      </w:r>
      <w:r>
        <w:rPr>
          <w:b/>
          <w:sz w:val="28"/>
          <w:szCs w:val="28"/>
        </w:rPr>
        <w:t xml:space="preserve">   </w:t>
      </w:r>
      <w:r w:rsidRPr="00386702">
        <w:rPr>
          <w:b/>
          <w:sz w:val="28"/>
          <w:szCs w:val="28"/>
        </w:rPr>
        <w:t>Learning Journeys</w:t>
      </w:r>
    </w:p>
    <w:p w:rsidR="00386702" w:rsidRDefault="00386702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The intention of this folder is to create a bank of learning journeys that show all aspects of the learning process towards an end of unit task as we are aware </w:t>
      </w:r>
      <w:r>
        <w:rPr>
          <w:rFonts w:cstheme="minorHAnsi"/>
          <w:sz w:val="24"/>
          <w:szCs w:val="24"/>
        </w:rPr>
        <w:t>one piece of work does not demonstrate the whole of a pupil’s learning j</w:t>
      </w:r>
      <w:r w:rsidR="001F680F">
        <w:rPr>
          <w:rFonts w:cstheme="minorHAnsi"/>
          <w:sz w:val="24"/>
          <w:szCs w:val="24"/>
        </w:rPr>
        <w:t xml:space="preserve">ourney towards </w:t>
      </w:r>
      <w:r>
        <w:rPr>
          <w:rFonts w:cstheme="minorHAnsi"/>
          <w:sz w:val="24"/>
          <w:szCs w:val="24"/>
        </w:rPr>
        <w:t>end of unit outcome</w:t>
      </w:r>
      <w:r w:rsidR="001F680F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. </w:t>
      </w:r>
    </w:p>
    <w:p w:rsidR="00386702" w:rsidRPr="00386702" w:rsidRDefault="00386702">
      <w:pPr>
        <w:rPr>
          <w:sz w:val="24"/>
          <w:szCs w:val="24"/>
        </w:rPr>
      </w:pPr>
      <w:r w:rsidRPr="008F5F24">
        <w:rPr>
          <w:rFonts w:cstheme="minorHAnsi"/>
          <w:i/>
          <w:sz w:val="24"/>
          <w:szCs w:val="24"/>
        </w:rPr>
        <w:t>Appendix 6</w:t>
      </w:r>
      <w:r>
        <w:rPr>
          <w:rFonts w:cstheme="minorHAnsi"/>
          <w:sz w:val="24"/>
          <w:szCs w:val="24"/>
        </w:rPr>
        <w:t xml:space="preserve"> will give examples of </w:t>
      </w:r>
      <w:r w:rsidR="001F680F">
        <w:rPr>
          <w:rFonts w:cstheme="minorHAnsi"/>
          <w:sz w:val="24"/>
          <w:szCs w:val="24"/>
        </w:rPr>
        <w:t xml:space="preserve">these </w:t>
      </w:r>
      <w:r>
        <w:rPr>
          <w:rFonts w:cstheme="minorHAnsi"/>
          <w:sz w:val="24"/>
          <w:szCs w:val="24"/>
        </w:rPr>
        <w:t>learning journeys based on a concept and unit medium term plan</w:t>
      </w:r>
      <w:r w:rsidR="001F680F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. These samples will be added to over time from work from Diocesan schools.</w:t>
      </w:r>
    </w:p>
    <w:sectPr w:rsidR="00386702" w:rsidRPr="00386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02"/>
    <w:rsid w:val="00003931"/>
    <w:rsid w:val="000F596E"/>
    <w:rsid w:val="001C289C"/>
    <w:rsid w:val="001D5E0A"/>
    <w:rsid w:val="001F680F"/>
    <w:rsid w:val="002337C9"/>
    <w:rsid w:val="00386702"/>
    <w:rsid w:val="003E6E60"/>
    <w:rsid w:val="003F6699"/>
    <w:rsid w:val="00520E9C"/>
    <w:rsid w:val="006057CA"/>
    <w:rsid w:val="00627C6F"/>
    <w:rsid w:val="006D5D07"/>
    <w:rsid w:val="007814F3"/>
    <w:rsid w:val="008D681C"/>
    <w:rsid w:val="00936507"/>
    <w:rsid w:val="009457F9"/>
    <w:rsid w:val="00BE056D"/>
    <w:rsid w:val="00C21DD5"/>
    <w:rsid w:val="00C87A85"/>
    <w:rsid w:val="00CD138E"/>
    <w:rsid w:val="00E832D3"/>
    <w:rsid w:val="00ED5DE1"/>
    <w:rsid w:val="00EE40F8"/>
    <w:rsid w:val="00F61BD9"/>
    <w:rsid w:val="00F7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Glover</dc:creator>
  <cp:lastModifiedBy>Jeff Turnbull</cp:lastModifiedBy>
  <cp:revision>3</cp:revision>
  <cp:lastPrinted>2017-04-21T15:15:00Z</cp:lastPrinted>
  <dcterms:created xsi:type="dcterms:W3CDTF">2017-04-20T08:48:00Z</dcterms:created>
  <dcterms:modified xsi:type="dcterms:W3CDTF">2017-04-21T15:22:00Z</dcterms:modified>
</cp:coreProperties>
</file>