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35" w:rsidRPr="000549AE" w:rsidRDefault="00C52335" w:rsidP="00C52335">
      <w:pPr>
        <w:spacing w:after="120" w:line="240" w:lineRule="auto"/>
        <w:jc w:val="center"/>
        <w:rPr>
          <w:b/>
          <w:color w:val="0066CC"/>
        </w:rPr>
      </w:pPr>
      <w:bookmarkStart w:id="0" w:name="_GoBack"/>
      <w:bookmarkEnd w:id="0"/>
      <w:r>
        <w:rPr>
          <w:b/>
          <w:color w:val="0066CC"/>
        </w:rPr>
        <w:t>D</w:t>
      </w:r>
      <w:r w:rsidRPr="000549AE">
        <w:rPr>
          <w:b/>
          <w:color w:val="0066CC"/>
        </w:rPr>
        <w:t>aily worship planning proforma</w:t>
      </w:r>
    </w:p>
    <w:p w:rsidR="00C52335" w:rsidRPr="000549AE" w:rsidRDefault="00C52335" w:rsidP="00C52335">
      <w:pPr>
        <w:spacing w:after="120" w:line="240" w:lineRule="auto"/>
      </w:pPr>
      <w:r w:rsidRPr="000549AE">
        <w:t>Theme for the week</w:t>
      </w: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  <w:r w:rsidRPr="000549AE">
        <w:t>Main teaching point</w:t>
      </w: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  <w:r w:rsidRPr="000549AE">
        <w:t>Story title/stimulus used</w:t>
      </w: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  <w:r w:rsidRPr="000549AE">
        <w:t>Hymn/song</w:t>
      </w: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  <w:r w:rsidRPr="000549AE">
        <w:t>Guided reflection</w:t>
      </w: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spacing w:after="120" w:line="240" w:lineRule="auto"/>
      </w:pPr>
      <w:r w:rsidRPr="000549AE">
        <w:t>Prayers</w:t>
      </w:r>
    </w:p>
    <w:p w:rsidR="00C52335" w:rsidRPr="000549AE" w:rsidRDefault="00C52335" w:rsidP="00C52335">
      <w:pPr>
        <w:spacing w:after="120" w:line="240" w:lineRule="auto"/>
      </w:pPr>
    </w:p>
    <w:p w:rsidR="00C52335" w:rsidRPr="000549AE" w:rsidRDefault="00C52335" w:rsidP="00C5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0549AE">
        <w:t>Any personal comments on what went well and what could make it better next time.</w:t>
      </w:r>
    </w:p>
    <w:p w:rsidR="00C52335" w:rsidRPr="000549AE" w:rsidRDefault="00C52335" w:rsidP="00C5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:rsidR="00C52335" w:rsidRPr="000549AE" w:rsidRDefault="00C52335" w:rsidP="00C5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:rsidR="002639E1" w:rsidRDefault="002639E1" w:rsidP="00C52335"/>
    <w:sectPr w:rsidR="002639E1" w:rsidSect="00C523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35"/>
    <w:rsid w:val="002639E1"/>
    <w:rsid w:val="003304A8"/>
    <w:rsid w:val="00C52335"/>
    <w:rsid w:val="00E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2017-03-16T21:26:00Z</dcterms:created>
  <dcterms:modified xsi:type="dcterms:W3CDTF">2017-03-16T21:26:00Z</dcterms:modified>
</cp:coreProperties>
</file>