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20" w:rsidRDefault="00F91C07" w:rsidP="003C3D7E">
      <w:pPr>
        <w:rPr>
          <w:b/>
          <w:sz w:val="22"/>
          <w:szCs w:val="22"/>
        </w:rPr>
      </w:pPr>
      <w:bookmarkStart w:id="0" w:name="_GoBack"/>
      <w:bookmarkEnd w:id="0"/>
      <w:r w:rsidRPr="00B437CC">
        <w:rPr>
          <w:b/>
          <w:sz w:val="22"/>
          <w:szCs w:val="22"/>
        </w:rPr>
        <w:t xml:space="preserve">Collective Worship - Three year programme, </w:t>
      </w:r>
      <w:r w:rsidR="00256E70" w:rsidRPr="00B437CC">
        <w:rPr>
          <w:b/>
          <w:sz w:val="22"/>
          <w:szCs w:val="22"/>
        </w:rPr>
        <w:t>12 weeks</w:t>
      </w:r>
      <w:r w:rsidR="00780146">
        <w:rPr>
          <w:b/>
          <w:sz w:val="22"/>
          <w:szCs w:val="22"/>
        </w:rPr>
        <w:t xml:space="preserve"> </w:t>
      </w:r>
    </w:p>
    <w:p w:rsidR="00535F20" w:rsidRPr="00535F20" w:rsidRDefault="00535F20" w:rsidP="003C3D7E">
      <w:pPr>
        <w:rPr>
          <w:sz w:val="22"/>
          <w:szCs w:val="22"/>
        </w:rPr>
      </w:pPr>
      <w:r w:rsidRPr="00535F20">
        <w:rPr>
          <w:sz w:val="22"/>
          <w:szCs w:val="22"/>
        </w:rPr>
        <w:t>The letter refers to the year, the number to the term</w:t>
      </w: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t>Themes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65CCD" w:rsidRPr="000C2219" w:rsidTr="007A070B">
        <w:trPr>
          <w:jc w:val="center"/>
        </w:trPr>
        <w:tc>
          <w:tcPr>
            <w:tcW w:w="4428" w:type="dxa"/>
          </w:tcPr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sz w:val="20"/>
                <w:szCs w:val="20"/>
                <w:lang w:eastAsia="en-GB"/>
              </w:rPr>
              <w:t>The Life of Jesus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>Temptation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>Baptism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>The Lord’s Prayer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>Turning over the tables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>The Last Supper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>Little children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>Calling the Disciples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>Turning the other cheek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sz w:val="20"/>
                <w:szCs w:val="20"/>
                <w:lang w:eastAsia="en-GB"/>
              </w:rPr>
              <w:t>Following Jesus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 xml:space="preserve">Love God, love your neighbour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Golden Rule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Widow’s mite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Rich Young Ruler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Sons of Thunder/Who’s the greatest?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Ask, seek, knock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Salt and light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Treasures in Heaven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Philip and the Ethiopian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color w:val="000000"/>
                <w:sz w:val="20"/>
                <w:szCs w:val="20"/>
                <w:lang w:eastAsia="en-GB"/>
              </w:rPr>
              <w:t>Miracles of Jesus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Feeding the 5000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Calming the Storm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Wedding at </w:t>
            </w:r>
            <w:smartTag w:uri="urn:schemas-microsoft-com:office:smarttags" w:element="place">
              <w:r w:rsidRPr="000C2219">
                <w:rPr>
                  <w:color w:val="000000"/>
                  <w:sz w:val="20"/>
                  <w:szCs w:val="20"/>
                  <w:lang w:eastAsia="en-GB"/>
                </w:rPr>
                <w:t>Cana</w:t>
              </w:r>
            </w:smartTag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2219">
              <w:rPr>
                <w:color w:val="000000"/>
                <w:sz w:val="20"/>
                <w:szCs w:val="20"/>
                <w:lang w:eastAsia="en-GB"/>
              </w:rPr>
              <w:t>Bartimaeus</w:t>
            </w:r>
            <w:proofErr w:type="spellEnd"/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Paralysed Man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Walking on Water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Lazarus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Man with Leprosy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C2</w:t>
            </w:r>
          </w:p>
          <w:p w:rsidR="00865CCD" w:rsidRPr="000C2219" w:rsidRDefault="00865CCD" w:rsidP="00865CCD">
            <w:pPr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Huge Catch of Fish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sz w:val="20"/>
                <w:szCs w:val="20"/>
                <w:lang w:eastAsia="en-GB"/>
              </w:rPr>
              <w:t>People who met Jesus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 xml:space="preserve">Zacchaeus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Mary and Martha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Peter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John the Baptist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Paul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Thomas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Mary </w:t>
            </w:r>
            <w:proofErr w:type="spellStart"/>
            <w:r w:rsidRPr="000C2219">
              <w:rPr>
                <w:color w:val="000000"/>
                <w:sz w:val="20"/>
                <w:szCs w:val="20"/>
                <w:lang w:eastAsia="en-GB"/>
              </w:rPr>
              <w:t>Magdelene</w:t>
            </w:r>
            <w:proofErr w:type="spellEnd"/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Woman at the Well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Simeon and Anna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color w:val="000000"/>
                <w:sz w:val="20"/>
                <w:szCs w:val="20"/>
                <w:lang w:eastAsia="en-GB"/>
              </w:rPr>
              <w:t>Fruits of th</w:t>
            </w:r>
            <w:r w:rsidR="00B437CC" w:rsidRPr="000C2219">
              <w:rPr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0C2219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Spirit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Love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Joy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Peace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Patience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Kindness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Goodness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Faithfulness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Gentleness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2219">
              <w:rPr>
                <w:color w:val="000000"/>
                <w:sz w:val="20"/>
                <w:szCs w:val="20"/>
                <w:lang w:eastAsia="en-GB"/>
              </w:rPr>
              <w:t>Self Control</w:t>
            </w:r>
            <w:proofErr w:type="spellEnd"/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color w:val="000000"/>
                <w:sz w:val="20"/>
                <w:szCs w:val="20"/>
                <w:lang w:eastAsia="en-GB"/>
              </w:rPr>
              <w:t>Big World</w:t>
            </w: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(annually)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Comic Relief/Fair Trade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A2, B2, C2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2219">
                  <w:rPr>
                    <w:color w:val="000000"/>
                    <w:sz w:val="20"/>
                    <w:szCs w:val="20"/>
                    <w:lang w:eastAsia="en-GB"/>
                  </w:rPr>
                  <w:t>Uganda</w:t>
                </w:r>
              </w:smartTag>
            </w:smartTag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Link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A3, B3, C3</w:t>
            </w:r>
          </w:p>
          <w:p w:rsidR="00865CCD" w:rsidRPr="000C2219" w:rsidRDefault="00865CCD" w:rsidP="00865CCD">
            <w:pPr>
              <w:rPr>
                <w:b/>
                <w:sz w:val="20"/>
                <w:szCs w:val="20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Children in Need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A1, B1, C1</w:t>
            </w:r>
          </w:p>
        </w:tc>
        <w:tc>
          <w:tcPr>
            <w:tcW w:w="4428" w:type="dxa"/>
          </w:tcPr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sz w:val="20"/>
                <w:szCs w:val="20"/>
                <w:lang w:eastAsia="en-GB"/>
              </w:rPr>
              <w:t>People who changed the World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 xml:space="preserve">David Livingstone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Corrie Ten Boom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Elizabeth Fry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Jackie </w:t>
            </w:r>
            <w:proofErr w:type="spellStart"/>
            <w:r w:rsidRPr="000C2219">
              <w:rPr>
                <w:color w:val="000000"/>
                <w:sz w:val="20"/>
                <w:szCs w:val="20"/>
                <w:lang w:eastAsia="en-GB"/>
              </w:rPr>
              <w:t>Pullinger</w:t>
            </w:r>
            <w:proofErr w:type="spellEnd"/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Eric </w:t>
            </w:r>
            <w:proofErr w:type="spellStart"/>
            <w:r w:rsidRPr="000C2219">
              <w:rPr>
                <w:color w:val="000000"/>
                <w:sz w:val="20"/>
                <w:szCs w:val="20"/>
                <w:lang w:eastAsia="en-GB"/>
              </w:rPr>
              <w:t>Lidell</w:t>
            </w:r>
            <w:proofErr w:type="spellEnd"/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Martin Luther King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John Newton/Wilberforce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Joni </w:t>
            </w:r>
            <w:proofErr w:type="spellStart"/>
            <w:r w:rsidRPr="000C2219">
              <w:rPr>
                <w:color w:val="000000"/>
                <w:sz w:val="20"/>
                <w:szCs w:val="20"/>
                <w:lang w:eastAsia="en-GB"/>
              </w:rPr>
              <w:t>Eareckson</w:t>
            </w:r>
            <w:proofErr w:type="spellEnd"/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Tada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proofErr w:type="spellStart"/>
            <w:r w:rsidRPr="000C2219">
              <w:rPr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Paul Brand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color w:val="000000"/>
                <w:sz w:val="20"/>
                <w:szCs w:val="20"/>
                <w:lang w:eastAsia="en-GB"/>
              </w:rPr>
              <w:t>Parables of Jesus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Lost Son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Good Samaritan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Sower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Precious </w:t>
            </w:r>
            <w:smartTag w:uri="urn:schemas-microsoft-com:office:smarttags" w:element="place">
              <w:r w:rsidRPr="000C2219">
                <w:rPr>
                  <w:color w:val="000000"/>
                  <w:sz w:val="20"/>
                  <w:szCs w:val="20"/>
                  <w:lang w:eastAsia="en-GB"/>
                </w:rPr>
                <w:t>Pearl</w:t>
              </w:r>
            </w:smartTag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Lost Sheep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Unforgiving Servant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Mustard Seed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Eye of the Needle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The Wise and Foolish Builders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color w:val="000000"/>
                <w:sz w:val="20"/>
                <w:szCs w:val="20"/>
                <w:lang w:eastAsia="en-GB"/>
              </w:rPr>
              <w:t>Old Testament Heroes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Noah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Moses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Joseph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David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Gideon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Samson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Samuel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Jonah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C3</w:t>
            </w:r>
          </w:p>
          <w:p w:rsidR="00865CCD" w:rsidRPr="000C2219" w:rsidRDefault="00865CCD" w:rsidP="00865CCD">
            <w:pPr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>Ruth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sz w:val="20"/>
                <w:szCs w:val="20"/>
                <w:lang w:eastAsia="en-GB"/>
              </w:rPr>
              <w:t xml:space="preserve">Festivals </w:t>
            </w:r>
            <w:r w:rsidRPr="000C2219">
              <w:rPr>
                <w:sz w:val="20"/>
                <w:szCs w:val="20"/>
                <w:lang w:eastAsia="en-GB"/>
              </w:rPr>
              <w:t>(annually)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sz w:val="20"/>
                <w:szCs w:val="20"/>
                <w:lang w:eastAsia="en-GB"/>
              </w:rPr>
              <w:t xml:space="preserve">New Beginnings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A1, B1, C1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Harvest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A1, B1, C1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Advent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A1, B1, C1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Christmas/The birth of Jesus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A1, B1, C1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Epiphany/The Magi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B1, B2, B3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Lent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B1, B2, B3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Easter/The Cross and Resurrection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B1, B2, B3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Pentecost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C1, C2, C3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Moving On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C1, C2, C3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b/>
                <w:bCs/>
                <w:color w:val="000000"/>
                <w:sz w:val="20"/>
                <w:szCs w:val="20"/>
                <w:lang w:eastAsia="en-GB"/>
              </w:rPr>
              <w:t>Life Skills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2219">
              <w:rPr>
                <w:color w:val="000000"/>
                <w:sz w:val="20"/>
                <w:szCs w:val="20"/>
                <w:lang w:eastAsia="en-GB"/>
              </w:rPr>
              <w:t>Anti Bullying</w:t>
            </w:r>
            <w:proofErr w:type="spellEnd"/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Caring for Others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Caring for the Environment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Friendship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Trust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Honesty and Truthfulness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How we use words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C1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Persistence/Running the Race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Co-operation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C3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Generosity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B2</w:t>
            </w:r>
          </w:p>
          <w:p w:rsidR="00865CCD" w:rsidRPr="000C2219" w:rsidRDefault="00865CCD" w:rsidP="000C22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Courage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A2</w:t>
            </w:r>
          </w:p>
          <w:p w:rsidR="00865CCD" w:rsidRPr="000C2219" w:rsidRDefault="00865CCD" w:rsidP="00865CCD">
            <w:pPr>
              <w:rPr>
                <w:b/>
                <w:sz w:val="20"/>
                <w:szCs w:val="20"/>
              </w:rPr>
            </w:pPr>
            <w:r w:rsidRPr="000C2219">
              <w:rPr>
                <w:color w:val="000000"/>
                <w:sz w:val="20"/>
                <w:szCs w:val="20"/>
                <w:lang w:eastAsia="en-GB"/>
              </w:rPr>
              <w:t xml:space="preserve">Thankfulness </w:t>
            </w:r>
            <w:r w:rsidRPr="000C2219">
              <w:rPr>
                <w:color w:val="0000FF"/>
                <w:sz w:val="20"/>
                <w:szCs w:val="20"/>
                <w:lang w:eastAsia="en-GB"/>
              </w:rPr>
              <w:t>B3</w:t>
            </w:r>
          </w:p>
        </w:tc>
      </w:tr>
    </w:tbl>
    <w:p w:rsidR="00722E82" w:rsidRPr="00B437CC" w:rsidRDefault="00722E82" w:rsidP="003C3D7E">
      <w:pPr>
        <w:rPr>
          <w:b/>
          <w:i/>
          <w:sz w:val="22"/>
          <w:szCs w:val="22"/>
        </w:rPr>
      </w:pPr>
      <w:r w:rsidRPr="00B437CC">
        <w:rPr>
          <w:b/>
          <w:i/>
          <w:sz w:val="22"/>
          <w:szCs w:val="22"/>
        </w:rPr>
        <w:lastRenderedPageBreak/>
        <w:t>So a term might look like this</w:t>
      </w:r>
    </w:p>
    <w:p w:rsidR="00722E82" w:rsidRPr="00B437CC" w:rsidRDefault="00722E82" w:rsidP="003C3D7E">
      <w:pPr>
        <w:rPr>
          <w:b/>
          <w:i/>
          <w:sz w:val="22"/>
          <w:szCs w:val="22"/>
        </w:rPr>
      </w:pPr>
    </w:p>
    <w:p w:rsidR="00256E70" w:rsidRPr="00B437CC" w:rsidRDefault="00FB2D6B" w:rsidP="003C3D7E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t>Year 1</w:t>
      </w:r>
      <w:r w:rsidR="00115B20" w:rsidRPr="00B437CC">
        <w:rPr>
          <w:b/>
          <w:sz w:val="22"/>
          <w:szCs w:val="22"/>
        </w:rPr>
        <w:t xml:space="preserve"> – Example Curriculum</w:t>
      </w:r>
    </w:p>
    <w:p w:rsidR="00256E70" w:rsidRPr="00B437CC" w:rsidRDefault="00256E70" w:rsidP="003C3D7E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6030BC" w:rsidRPr="00B437CC" w:rsidTr="007A070B">
        <w:trPr>
          <w:jc w:val="center"/>
        </w:trPr>
        <w:tc>
          <w:tcPr>
            <w:tcW w:w="2214" w:type="dxa"/>
          </w:tcPr>
          <w:p w:rsidR="006030BC" w:rsidRPr="00B437CC" w:rsidRDefault="00FB2D6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Autumn term</w:t>
            </w:r>
          </w:p>
          <w:p w:rsidR="00A97AC1" w:rsidRPr="00B437CC" w:rsidRDefault="00A97AC1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6030BC" w:rsidP="00FB2D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Theme</w:t>
            </w:r>
          </w:p>
        </w:tc>
        <w:tc>
          <w:tcPr>
            <w:tcW w:w="2214" w:type="dxa"/>
          </w:tcPr>
          <w:p w:rsidR="006030BC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Key words</w:t>
            </w:r>
          </w:p>
        </w:tc>
        <w:tc>
          <w:tcPr>
            <w:tcW w:w="2214" w:type="dxa"/>
          </w:tcPr>
          <w:p w:rsidR="006030BC" w:rsidRPr="00B437CC" w:rsidRDefault="00E3537D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Clergy assembly</w:t>
            </w: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6030BC" w:rsidRPr="00B437CC" w:rsidRDefault="00FB2D6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Week 1</w:t>
            </w:r>
          </w:p>
          <w:p w:rsidR="00A97AC1" w:rsidRPr="00B437CC" w:rsidRDefault="00A97AC1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Parable</w:t>
            </w:r>
          </w:p>
        </w:tc>
        <w:tc>
          <w:tcPr>
            <w:tcW w:w="2214" w:type="dxa"/>
          </w:tcPr>
          <w:p w:rsidR="00917AA6" w:rsidRPr="00B437CC" w:rsidRDefault="009F0866" w:rsidP="009F0866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Caring, helping prejudice, </w:t>
            </w: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The Good Samaritan</w:t>
            </w: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6030BC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2</w:t>
            </w:r>
          </w:p>
          <w:p w:rsidR="00A97AC1" w:rsidRPr="00B437CC" w:rsidRDefault="00A97AC1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Life Skill</w:t>
            </w:r>
          </w:p>
        </w:tc>
        <w:tc>
          <w:tcPr>
            <w:tcW w:w="2214" w:type="dxa"/>
          </w:tcPr>
          <w:p w:rsidR="00917AA6" w:rsidRPr="00B437CC" w:rsidRDefault="009F086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Getting along, sharing, trust</w:t>
            </w: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Friendships</w:t>
            </w: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6030BC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3</w:t>
            </w:r>
          </w:p>
          <w:p w:rsidR="00A97AC1" w:rsidRPr="00B437CC" w:rsidRDefault="00A97AC1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Old Testament</w:t>
            </w:r>
          </w:p>
        </w:tc>
        <w:tc>
          <w:tcPr>
            <w:tcW w:w="2214" w:type="dxa"/>
          </w:tcPr>
          <w:p w:rsidR="00917AA6" w:rsidRPr="00B437CC" w:rsidRDefault="009F086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Family, hope, forgiveness</w:t>
            </w: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Joseph</w:t>
            </w: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A97AC1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4" w:type="dxa"/>
          </w:tcPr>
          <w:p w:rsidR="0056247F" w:rsidRPr="00B437CC" w:rsidRDefault="00B667EB" w:rsidP="00B667E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Festival </w:t>
            </w:r>
          </w:p>
        </w:tc>
        <w:tc>
          <w:tcPr>
            <w:tcW w:w="2214" w:type="dxa"/>
          </w:tcPr>
          <w:p w:rsidR="00917AA6" w:rsidRPr="00B437CC" w:rsidRDefault="009F086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Thankfulness,</w:t>
            </w:r>
          </w:p>
          <w:p w:rsidR="009F0866" w:rsidRPr="00B437CC" w:rsidRDefault="009F086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generosity,</w:t>
            </w:r>
          </w:p>
          <w:p w:rsidR="009F0866" w:rsidRPr="00B437CC" w:rsidRDefault="009F086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environment</w:t>
            </w:r>
          </w:p>
        </w:tc>
        <w:tc>
          <w:tcPr>
            <w:tcW w:w="2214" w:type="dxa"/>
          </w:tcPr>
          <w:p w:rsidR="00B667EB" w:rsidRPr="00B437CC" w:rsidRDefault="00B667EB" w:rsidP="00B667E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Harvest</w:t>
            </w:r>
          </w:p>
          <w:p w:rsidR="006030BC" w:rsidRPr="00B437CC" w:rsidRDefault="006030BC" w:rsidP="003C3D7E">
            <w:pPr>
              <w:rPr>
                <w:b/>
                <w:sz w:val="22"/>
                <w:szCs w:val="22"/>
              </w:rPr>
            </w:pP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6030BC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5</w:t>
            </w:r>
          </w:p>
          <w:p w:rsidR="00A97AC1" w:rsidRPr="00B437CC" w:rsidRDefault="00A97AC1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Miracle</w:t>
            </w:r>
          </w:p>
        </w:tc>
        <w:tc>
          <w:tcPr>
            <w:tcW w:w="2214" w:type="dxa"/>
          </w:tcPr>
          <w:p w:rsidR="00917AA6" w:rsidRPr="00B437CC" w:rsidRDefault="009F086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Friendship, faith, helping others</w:t>
            </w: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Paralysed man</w:t>
            </w: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A97AC1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Following Jesus</w:t>
            </w:r>
          </w:p>
        </w:tc>
        <w:tc>
          <w:tcPr>
            <w:tcW w:w="2214" w:type="dxa"/>
          </w:tcPr>
          <w:p w:rsidR="006030BC" w:rsidRPr="00B437CC" w:rsidRDefault="009F086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Respect, grace, responsibility</w:t>
            </w: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The Golden Rule</w:t>
            </w:r>
          </w:p>
          <w:p w:rsidR="00B667EB" w:rsidRPr="00B437CC" w:rsidRDefault="00B667EB" w:rsidP="003C3D7E">
            <w:pPr>
              <w:rPr>
                <w:b/>
                <w:sz w:val="22"/>
                <w:szCs w:val="22"/>
              </w:rPr>
            </w:pP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A97AC1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7</w:t>
            </w:r>
          </w:p>
          <w:p w:rsidR="00FB2D6B" w:rsidRPr="00B437CC" w:rsidRDefault="00FB2D6B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Peo</w:t>
            </w:r>
            <w:r w:rsidR="00C5034A" w:rsidRPr="00B437CC">
              <w:rPr>
                <w:b/>
                <w:sz w:val="22"/>
                <w:szCs w:val="22"/>
              </w:rPr>
              <w:t>p</w:t>
            </w:r>
            <w:r w:rsidRPr="00B437CC">
              <w:rPr>
                <w:b/>
                <w:sz w:val="22"/>
                <w:szCs w:val="22"/>
              </w:rPr>
              <w:t>le who changed the world</w:t>
            </w:r>
          </w:p>
        </w:tc>
        <w:tc>
          <w:tcPr>
            <w:tcW w:w="2214" w:type="dxa"/>
          </w:tcPr>
          <w:p w:rsidR="00917AA6" w:rsidRPr="00B437CC" w:rsidRDefault="00B667EB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Remembrance</w:t>
            </w:r>
            <w:r w:rsidR="009F0866" w:rsidRPr="00B437CC">
              <w:rPr>
                <w:b/>
                <w:sz w:val="22"/>
                <w:szCs w:val="22"/>
              </w:rPr>
              <w:t>, courage, peace</w:t>
            </w:r>
          </w:p>
        </w:tc>
        <w:tc>
          <w:tcPr>
            <w:tcW w:w="2214" w:type="dxa"/>
          </w:tcPr>
          <w:p w:rsidR="006030BC" w:rsidRPr="00B437CC" w:rsidRDefault="00E2738F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Corrie ten Boom</w:t>
            </w: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6030BC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8</w:t>
            </w:r>
          </w:p>
          <w:p w:rsidR="00A97AC1" w:rsidRPr="00B437CC" w:rsidRDefault="00A97AC1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722E82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Big World</w:t>
            </w:r>
          </w:p>
        </w:tc>
        <w:tc>
          <w:tcPr>
            <w:tcW w:w="2214" w:type="dxa"/>
          </w:tcPr>
          <w:p w:rsidR="00917AA6" w:rsidRPr="00B437CC" w:rsidRDefault="009F086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Sharing what we have, </w:t>
            </w:r>
            <w:r w:rsidR="00D050E5" w:rsidRPr="00B437CC">
              <w:rPr>
                <w:b/>
                <w:sz w:val="22"/>
                <w:szCs w:val="22"/>
              </w:rPr>
              <w:t>making a difference</w:t>
            </w:r>
          </w:p>
        </w:tc>
        <w:tc>
          <w:tcPr>
            <w:tcW w:w="2214" w:type="dxa"/>
          </w:tcPr>
          <w:p w:rsidR="006030BC" w:rsidRPr="00B437CC" w:rsidRDefault="00722E82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Children in Need</w:t>
            </w: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6030BC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9</w:t>
            </w:r>
          </w:p>
          <w:p w:rsidR="00A97AC1" w:rsidRPr="00B437CC" w:rsidRDefault="00A97AC1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B667EB" w:rsidP="00C5034A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Festival </w:t>
            </w:r>
          </w:p>
        </w:tc>
        <w:tc>
          <w:tcPr>
            <w:tcW w:w="2214" w:type="dxa"/>
          </w:tcPr>
          <w:p w:rsidR="00F86944" w:rsidRPr="00B437CC" w:rsidRDefault="009F086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Light, hope, </w:t>
            </w:r>
            <w:r w:rsidR="00C814C9" w:rsidRPr="00B437CC">
              <w:rPr>
                <w:b/>
                <w:sz w:val="22"/>
                <w:szCs w:val="22"/>
              </w:rPr>
              <w:t>preparation</w:t>
            </w:r>
          </w:p>
        </w:tc>
        <w:tc>
          <w:tcPr>
            <w:tcW w:w="2214" w:type="dxa"/>
          </w:tcPr>
          <w:p w:rsidR="006030BC" w:rsidRPr="00B437CC" w:rsidRDefault="00C5034A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Advent</w:t>
            </w: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6030BC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10</w:t>
            </w:r>
          </w:p>
          <w:p w:rsidR="00A97AC1" w:rsidRPr="00B437CC" w:rsidRDefault="00A97AC1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6A65A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Fruit of the Spirit</w:t>
            </w:r>
          </w:p>
        </w:tc>
        <w:tc>
          <w:tcPr>
            <w:tcW w:w="2214" w:type="dxa"/>
          </w:tcPr>
          <w:p w:rsidR="00F86944" w:rsidRPr="00B437CC" w:rsidRDefault="009F086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Listening, comfort, heart</w:t>
            </w:r>
          </w:p>
        </w:tc>
        <w:tc>
          <w:tcPr>
            <w:tcW w:w="2214" w:type="dxa"/>
          </w:tcPr>
          <w:p w:rsidR="006030BC" w:rsidRPr="00B437CC" w:rsidRDefault="006A65A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Kindness</w:t>
            </w: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6030BC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14" w:type="dxa"/>
          </w:tcPr>
          <w:p w:rsidR="006030BC" w:rsidRPr="00B437CC" w:rsidRDefault="006A65A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Person who met </w:t>
            </w:r>
            <w:r w:rsidR="00C814C9" w:rsidRPr="00B437CC">
              <w:rPr>
                <w:b/>
                <w:sz w:val="22"/>
                <w:szCs w:val="22"/>
              </w:rPr>
              <w:t>Jesus</w:t>
            </w:r>
          </w:p>
        </w:tc>
        <w:tc>
          <w:tcPr>
            <w:tcW w:w="2214" w:type="dxa"/>
          </w:tcPr>
          <w:p w:rsidR="00F86944" w:rsidRPr="00B437CC" w:rsidRDefault="009F0866" w:rsidP="00D050E5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Forgiveness, new start, </w:t>
            </w:r>
          </w:p>
        </w:tc>
        <w:tc>
          <w:tcPr>
            <w:tcW w:w="2214" w:type="dxa"/>
          </w:tcPr>
          <w:p w:rsidR="006030BC" w:rsidRPr="00B437CC" w:rsidRDefault="00C814C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Bacchius</w:t>
            </w:r>
          </w:p>
        </w:tc>
      </w:tr>
      <w:tr w:rsidR="006030BC" w:rsidRPr="00B437CC" w:rsidTr="007A070B">
        <w:trPr>
          <w:jc w:val="center"/>
        </w:trPr>
        <w:tc>
          <w:tcPr>
            <w:tcW w:w="2214" w:type="dxa"/>
          </w:tcPr>
          <w:p w:rsidR="006030BC" w:rsidRPr="00B437CC" w:rsidRDefault="00A51E79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Week </w:t>
            </w:r>
            <w:r w:rsidR="00FB2D6B" w:rsidRPr="00B437CC">
              <w:rPr>
                <w:b/>
                <w:sz w:val="22"/>
                <w:szCs w:val="22"/>
              </w:rPr>
              <w:t>12</w:t>
            </w:r>
          </w:p>
          <w:p w:rsidR="00A97AC1" w:rsidRPr="00B437CC" w:rsidRDefault="00A97AC1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B667EB" w:rsidP="006A65A6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Festival </w:t>
            </w:r>
          </w:p>
        </w:tc>
        <w:tc>
          <w:tcPr>
            <w:tcW w:w="2214" w:type="dxa"/>
          </w:tcPr>
          <w:p w:rsidR="006030BC" w:rsidRPr="00B437CC" w:rsidRDefault="006030BC" w:rsidP="003C3D7E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6030BC" w:rsidRPr="00B437CC" w:rsidRDefault="006A65A6" w:rsidP="003C3D7E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Christmas</w:t>
            </w:r>
          </w:p>
        </w:tc>
      </w:tr>
    </w:tbl>
    <w:p w:rsidR="006030BC" w:rsidRPr="00B437CC" w:rsidRDefault="006030BC" w:rsidP="003C3D7E">
      <w:pPr>
        <w:rPr>
          <w:b/>
          <w:sz w:val="22"/>
          <w:szCs w:val="22"/>
        </w:rPr>
      </w:pPr>
    </w:p>
    <w:p w:rsidR="009C0007" w:rsidRPr="00B437CC" w:rsidRDefault="009C0007" w:rsidP="003C3D7E">
      <w:pPr>
        <w:rPr>
          <w:b/>
          <w:sz w:val="22"/>
          <w:szCs w:val="22"/>
        </w:rPr>
      </w:pPr>
    </w:p>
    <w:p w:rsidR="008938C0" w:rsidRPr="00B437CC" w:rsidRDefault="008938C0" w:rsidP="003C3D7E">
      <w:pPr>
        <w:rPr>
          <w:b/>
          <w:sz w:val="22"/>
          <w:szCs w:val="22"/>
        </w:rPr>
      </w:pPr>
    </w:p>
    <w:p w:rsidR="008938C0" w:rsidRPr="00B437CC" w:rsidRDefault="008938C0" w:rsidP="003C3D7E">
      <w:pPr>
        <w:rPr>
          <w:b/>
          <w:sz w:val="22"/>
          <w:szCs w:val="22"/>
        </w:rPr>
      </w:pPr>
    </w:p>
    <w:p w:rsidR="008938C0" w:rsidRPr="00B437CC" w:rsidRDefault="008938C0" w:rsidP="003C3D7E">
      <w:pPr>
        <w:rPr>
          <w:b/>
          <w:sz w:val="22"/>
          <w:szCs w:val="22"/>
        </w:rPr>
      </w:pPr>
    </w:p>
    <w:p w:rsidR="008938C0" w:rsidRPr="00B437CC" w:rsidRDefault="008938C0" w:rsidP="003C3D7E">
      <w:pPr>
        <w:rPr>
          <w:b/>
          <w:sz w:val="22"/>
          <w:szCs w:val="22"/>
        </w:rPr>
      </w:pPr>
    </w:p>
    <w:p w:rsidR="008938C0" w:rsidRPr="00B437CC" w:rsidRDefault="008938C0" w:rsidP="003C3D7E">
      <w:pPr>
        <w:rPr>
          <w:b/>
          <w:sz w:val="22"/>
          <w:szCs w:val="22"/>
        </w:rPr>
      </w:pPr>
    </w:p>
    <w:p w:rsidR="008938C0" w:rsidRPr="00B437CC" w:rsidRDefault="008938C0" w:rsidP="003C3D7E">
      <w:pPr>
        <w:rPr>
          <w:b/>
          <w:sz w:val="22"/>
          <w:szCs w:val="22"/>
        </w:rPr>
      </w:pPr>
    </w:p>
    <w:p w:rsidR="008938C0" w:rsidRPr="00B437CC" w:rsidRDefault="008938C0" w:rsidP="003C3D7E">
      <w:pPr>
        <w:rPr>
          <w:b/>
          <w:sz w:val="22"/>
          <w:szCs w:val="22"/>
        </w:rPr>
      </w:pPr>
    </w:p>
    <w:p w:rsidR="008938C0" w:rsidRDefault="008938C0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B437CC" w:rsidRDefault="00B437CC" w:rsidP="003C3D7E">
      <w:pPr>
        <w:rPr>
          <w:b/>
          <w:sz w:val="22"/>
          <w:szCs w:val="22"/>
        </w:rPr>
      </w:pPr>
    </w:p>
    <w:p w:rsidR="008938C0" w:rsidRPr="00B437CC" w:rsidRDefault="00865CCD" w:rsidP="003C3D7E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lastRenderedPageBreak/>
        <w:t>Suggested Curriculum</w:t>
      </w:r>
    </w:p>
    <w:p w:rsidR="008938C0" w:rsidRPr="00B437CC" w:rsidRDefault="008938C0" w:rsidP="003C3D7E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3C3D7E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Year A – Autumn Term</w:t>
            </w:r>
          </w:p>
        </w:tc>
        <w:tc>
          <w:tcPr>
            <w:tcW w:w="2952" w:type="dxa"/>
          </w:tcPr>
          <w:p w:rsidR="008938C0" w:rsidRPr="000C2219" w:rsidRDefault="008938C0" w:rsidP="008938C0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Year A – Spring Term</w:t>
            </w:r>
          </w:p>
        </w:tc>
        <w:tc>
          <w:tcPr>
            <w:tcW w:w="2952" w:type="dxa"/>
          </w:tcPr>
          <w:p w:rsidR="008938C0" w:rsidRPr="000C2219" w:rsidRDefault="008938C0" w:rsidP="008938C0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Year A – Summer Term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New Beginnings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Simeon and Anna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Moses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David Livingstone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Corrie Ten Boom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Elizabeth Fry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Harvest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Courage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Zacchaeus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Good Samaritan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Lost Son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 xml:space="preserve">The Precious </w:t>
            </w:r>
            <w:smartTag w:uri="urn:schemas-microsoft-com:office:smarttags" w:element="City">
              <w:smartTag w:uri="urn:schemas-microsoft-com:office:smarttags" w:element="place">
                <w:r w:rsidRPr="000C2219">
                  <w:rPr>
                    <w:sz w:val="22"/>
                    <w:szCs w:val="22"/>
                  </w:rPr>
                  <w:t>Pearl</w:t>
                </w:r>
              </w:smartTag>
            </w:smartTag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Children in Need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Comic Relief/Fair Trade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2219">
                  <w:rPr>
                    <w:sz w:val="22"/>
                    <w:szCs w:val="22"/>
                  </w:rPr>
                  <w:t>Uganda</w:t>
                </w:r>
              </w:smartTag>
            </w:smartTag>
            <w:r w:rsidRPr="000C2219">
              <w:rPr>
                <w:sz w:val="22"/>
                <w:szCs w:val="22"/>
              </w:rPr>
              <w:t xml:space="preserve"> Link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Feeding the 5000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Calming the Storm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 xml:space="preserve">The Wedding at </w:t>
            </w:r>
            <w:smartTag w:uri="urn:schemas-microsoft-com:office:smarttags" w:element="place">
              <w:r w:rsidRPr="000C2219">
                <w:rPr>
                  <w:sz w:val="22"/>
                  <w:szCs w:val="22"/>
                </w:rPr>
                <w:t>Cana</w:t>
              </w:r>
            </w:smartTag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Peter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Noah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Ascension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Advent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Lent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Pentecost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proofErr w:type="spellStart"/>
            <w:r w:rsidRPr="000C2219">
              <w:rPr>
                <w:sz w:val="22"/>
                <w:szCs w:val="22"/>
              </w:rPr>
              <w:t>Anti bullying</w:t>
            </w:r>
            <w:proofErr w:type="spellEnd"/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Caring for Others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Caring for the Environment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Golden Rule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Love God, love everyone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Salt and Light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Christmas/The Birth of Jesus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Easter/Cross &amp; Resurrection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Moving On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Year B – Autumn Term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Year B – Spring Term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Year B – Summer Term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New Beginnings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John the Baptist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David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 xml:space="preserve">Jackie </w:t>
            </w:r>
            <w:proofErr w:type="spellStart"/>
            <w:r w:rsidRPr="000C2219">
              <w:rPr>
                <w:sz w:val="22"/>
                <w:szCs w:val="22"/>
              </w:rPr>
              <w:t>Pullinger</w:t>
            </w:r>
            <w:proofErr w:type="spellEnd"/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Martin Luther King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 xml:space="preserve">Eric </w:t>
            </w:r>
            <w:proofErr w:type="spellStart"/>
            <w:r w:rsidRPr="000C2219">
              <w:rPr>
                <w:sz w:val="22"/>
                <w:szCs w:val="22"/>
              </w:rPr>
              <w:t>Lidell</w:t>
            </w:r>
            <w:proofErr w:type="spellEnd"/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Harvest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Generosity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Woman at the Well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Sower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Lost Sheep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Wise and Foolish Builders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Children in Need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Comic Relief/Fair Trade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2219">
                  <w:rPr>
                    <w:sz w:val="22"/>
                    <w:szCs w:val="22"/>
                  </w:rPr>
                  <w:t>Uganda</w:t>
                </w:r>
              </w:smartTag>
            </w:smartTag>
            <w:r w:rsidRPr="000C2219">
              <w:rPr>
                <w:sz w:val="22"/>
                <w:szCs w:val="22"/>
              </w:rPr>
              <w:t xml:space="preserve"> Link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proofErr w:type="spellStart"/>
            <w:r w:rsidRPr="000C2219">
              <w:rPr>
                <w:sz w:val="22"/>
                <w:szCs w:val="22"/>
              </w:rPr>
              <w:t>Bartimaeus</w:t>
            </w:r>
            <w:proofErr w:type="spellEnd"/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Paralysed Man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Walking on Water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Paul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Joseph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Ascension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Advent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Lent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Pentecost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Friendship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Trust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Honesty &amp; Truthfulness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Who’s the Greatest?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Philip and the Ethiopian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Rich young ruler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Christmas/The Birth of Jesus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Easter/Cross &amp; Resurrection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Moving On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Year C – Autumn Term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Year C – Spring Term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Year C – Summer Term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New Beginnings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Thomas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Jonah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John Newton/Wilberforce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 xml:space="preserve">Joni </w:t>
            </w:r>
            <w:proofErr w:type="spellStart"/>
            <w:r w:rsidRPr="000C2219">
              <w:rPr>
                <w:sz w:val="22"/>
                <w:szCs w:val="22"/>
              </w:rPr>
              <w:t>Eareckson</w:t>
            </w:r>
            <w:proofErr w:type="spellEnd"/>
            <w:r w:rsidRPr="000C2219">
              <w:rPr>
                <w:sz w:val="22"/>
                <w:szCs w:val="22"/>
              </w:rPr>
              <w:t xml:space="preserve"> Tada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proofErr w:type="spellStart"/>
            <w:r w:rsidRPr="000C2219">
              <w:rPr>
                <w:sz w:val="22"/>
                <w:szCs w:val="22"/>
              </w:rPr>
              <w:t>Dr.</w:t>
            </w:r>
            <w:proofErr w:type="spellEnd"/>
            <w:r w:rsidRPr="000C2219">
              <w:rPr>
                <w:sz w:val="22"/>
                <w:szCs w:val="22"/>
              </w:rPr>
              <w:t xml:space="preserve"> Paul Brand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Harvest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Thankfulness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 xml:space="preserve">Mary </w:t>
            </w:r>
            <w:r w:rsidR="00FE09FA" w:rsidRPr="000C2219">
              <w:rPr>
                <w:sz w:val="22"/>
                <w:szCs w:val="22"/>
              </w:rPr>
              <w:t>Magdalene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Eye of a Needle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Unforgiving Servant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Mustard Seed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Children in Need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Comic Relief/Fair Trade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2219">
                  <w:rPr>
                    <w:sz w:val="22"/>
                    <w:szCs w:val="22"/>
                  </w:rPr>
                  <w:t>Uganda</w:t>
                </w:r>
              </w:smartTag>
            </w:smartTag>
            <w:r w:rsidRPr="000C2219">
              <w:rPr>
                <w:sz w:val="22"/>
                <w:szCs w:val="22"/>
              </w:rPr>
              <w:t xml:space="preserve"> Link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Lazarus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Huge Catch of Fish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Man with Leprosy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Mary and Martha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Samson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Ascension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Advent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Lent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Pentecost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How we use words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Persistence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Co-operation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Treasures in Heaven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Ask, Seek, Knock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Widow’s Mite</w:t>
            </w:r>
          </w:p>
        </w:tc>
      </w:tr>
      <w:tr w:rsidR="008938C0" w:rsidRPr="000C2219" w:rsidTr="007A070B">
        <w:trPr>
          <w:jc w:val="center"/>
        </w:trPr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Christmas/The Birth of Jesus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Easter/Cross &amp; Resurrection</w:t>
            </w:r>
          </w:p>
        </w:tc>
        <w:tc>
          <w:tcPr>
            <w:tcW w:w="2952" w:type="dxa"/>
          </w:tcPr>
          <w:p w:rsidR="008938C0" w:rsidRPr="000C2219" w:rsidRDefault="008938C0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Moving On</w:t>
            </w:r>
          </w:p>
        </w:tc>
      </w:tr>
    </w:tbl>
    <w:p w:rsidR="008938C0" w:rsidRPr="00B437CC" w:rsidRDefault="008938C0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938C0" w:rsidRPr="00B437CC" w:rsidRDefault="00865CCD" w:rsidP="003C3D7E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lastRenderedPageBreak/>
        <w:t>Suggested Plan</w:t>
      </w: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t>Year A – Autumn Term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252"/>
        <w:gridCol w:w="2652"/>
      </w:tblGrid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3C3D7E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 xml:space="preserve">Theme </w:t>
            </w:r>
          </w:p>
        </w:tc>
        <w:tc>
          <w:tcPr>
            <w:tcW w:w="3252" w:type="dxa"/>
          </w:tcPr>
          <w:p w:rsidR="00865CCD" w:rsidRPr="000C2219" w:rsidRDefault="00865CCD" w:rsidP="003C3D7E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Key Words</w:t>
            </w:r>
          </w:p>
        </w:tc>
        <w:tc>
          <w:tcPr>
            <w:tcW w:w="2652" w:type="dxa"/>
          </w:tcPr>
          <w:p w:rsidR="00865CCD" w:rsidRPr="000C2219" w:rsidRDefault="00865CCD" w:rsidP="003C3D7E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Clergy Assembly</w:t>
            </w:r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New beginnings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New Beginnings</w:t>
            </w:r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People who changed the world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Commitment, medicine, exploration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David Livingstone</w:t>
            </w:r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Thankfulness, provision, agriculture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Harvest</w:t>
            </w:r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Parables of Jesus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Caring, helping, prejudice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Good Samaritan</w:t>
            </w:r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Big World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Identifying with other children, faith and works, words and actions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Children in Need</w:t>
            </w:r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Miracles of Jesus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God’s provision, needs, sharing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Feeding the 5000</w:t>
            </w:r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People who met Jesus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Rock, trustworthiness, loyalty, honesty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Peter</w:t>
            </w:r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Waiting, preparing, patience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Advent</w:t>
            </w:r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use of power, good character, skills necessary to deal with bullying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proofErr w:type="spellStart"/>
            <w:r w:rsidRPr="000C2219">
              <w:rPr>
                <w:sz w:val="22"/>
                <w:szCs w:val="22"/>
              </w:rPr>
              <w:t>Anti bullying</w:t>
            </w:r>
            <w:proofErr w:type="spellEnd"/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Following Jesus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Treating others well, community, society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Golden Rule</w:t>
            </w:r>
          </w:p>
        </w:tc>
      </w:tr>
      <w:tr w:rsidR="00865CCD" w:rsidRPr="000C2219" w:rsidTr="007A070B">
        <w:trPr>
          <w:jc w:val="center"/>
        </w:trPr>
        <w:tc>
          <w:tcPr>
            <w:tcW w:w="29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Nativity, God as a human being</w:t>
            </w:r>
          </w:p>
        </w:tc>
        <w:tc>
          <w:tcPr>
            <w:tcW w:w="2652" w:type="dxa"/>
          </w:tcPr>
          <w:p w:rsidR="00865CCD" w:rsidRPr="000C2219" w:rsidRDefault="00865CCD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Christmas/The Birth of Jesus</w:t>
            </w:r>
          </w:p>
        </w:tc>
      </w:tr>
    </w:tbl>
    <w:p w:rsidR="00865CCD" w:rsidRPr="00B437CC" w:rsidRDefault="00865CCD" w:rsidP="003C3D7E">
      <w:pPr>
        <w:rPr>
          <w:b/>
          <w:sz w:val="22"/>
          <w:szCs w:val="22"/>
        </w:rPr>
      </w:pPr>
    </w:p>
    <w:p w:rsidR="00865CCD" w:rsidRPr="00B437CC" w:rsidRDefault="00865CCD" w:rsidP="00865CCD">
      <w:pPr>
        <w:rPr>
          <w:b/>
          <w:sz w:val="22"/>
          <w:szCs w:val="22"/>
        </w:rPr>
      </w:pPr>
    </w:p>
    <w:p w:rsidR="00865CCD" w:rsidRPr="00B437CC" w:rsidRDefault="00865CCD" w:rsidP="00865CCD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t>Year A – Spring Term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252"/>
        <w:gridCol w:w="2652"/>
      </w:tblGrid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Theme 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Key Words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Clergy Assembly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People who met Jesus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Waiting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Simeon and Anna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People who changed the world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Bravery and courage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Corrie Ten Boom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Bravery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Courage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Parables of Jesus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Forgiveness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Lost Son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Big World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Humour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Comic Relief/Fair Trade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Miracles of Jesus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God’s power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Calming the Storm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Old Testament Hero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Trust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Noah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Waiting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Lent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Deciding to help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Caring for Others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Following Jesus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2 Commandments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Love God, love everyone</w:t>
            </w:r>
          </w:p>
        </w:tc>
      </w:tr>
      <w:tr w:rsidR="00865CCD" w:rsidRPr="00B437CC" w:rsidTr="007A070B">
        <w:trPr>
          <w:jc w:val="center"/>
        </w:trPr>
        <w:tc>
          <w:tcPr>
            <w:tcW w:w="29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Easter story</w:t>
            </w:r>
          </w:p>
        </w:tc>
        <w:tc>
          <w:tcPr>
            <w:tcW w:w="2652" w:type="dxa"/>
          </w:tcPr>
          <w:p w:rsidR="00865CCD" w:rsidRPr="00B437CC" w:rsidRDefault="00865CCD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Easter/Cross &amp; Resurrection</w:t>
            </w:r>
          </w:p>
        </w:tc>
      </w:tr>
    </w:tbl>
    <w:p w:rsidR="00865CCD" w:rsidRPr="00B437CC" w:rsidRDefault="00865CCD" w:rsidP="00865CCD">
      <w:pPr>
        <w:rPr>
          <w:b/>
          <w:sz w:val="22"/>
          <w:szCs w:val="22"/>
        </w:rPr>
      </w:pPr>
    </w:p>
    <w:p w:rsidR="00865CCD" w:rsidRPr="00B437CC" w:rsidRDefault="00865CCD" w:rsidP="003C3D7E">
      <w:pPr>
        <w:rPr>
          <w:b/>
          <w:sz w:val="22"/>
          <w:szCs w:val="22"/>
        </w:rPr>
      </w:pPr>
    </w:p>
    <w:p w:rsidR="0084296B" w:rsidRPr="00B437CC" w:rsidRDefault="0084296B" w:rsidP="003C3D7E">
      <w:pPr>
        <w:rPr>
          <w:b/>
          <w:sz w:val="22"/>
          <w:szCs w:val="22"/>
        </w:rPr>
      </w:pPr>
    </w:p>
    <w:p w:rsidR="0084296B" w:rsidRPr="00B437CC" w:rsidRDefault="0084296B" w:rsidP="003C3D7E">
      <w:pPr>
        <w:rPr>
          <w:b/>
          <w:sz w:val="22"/>
          <w:szCs w:val="22"/>
        </w:rPr>
      </w:pPr>
    </w:p>
    <w:p w:rsidR="0084296B" w:rsidRDefault="0084296B" w:rsidP="003C3D7E">
      <w:pPr>
        <w:rPr>
          <w:b/>
          <w:sz w:val="22"/>
          <w:szCs w:val="22"/>
        </w:rPr>
      </w:pPr>
    </w:p>
    <w:p w:rsidR="006932B0" w:rsidRDefault="006932B0" w:rsidP="003C3D7E">
      <w:pPr>
        <w:rPr>
          <w:b/>
          <w:sz w:val="22"/>
          <w:szCs w:val="22"/>
        </w:rPr>
      </w:pPr>
    </w:p>
    <w:p w:rsidR="006932B0" w:rsidRDefault="006932B0" w:rsidP="003C3D7E">
      <w:pPr>
        <w:rPr>
          <w:b/>
          <w:sz w:val="22"/>
          <w:szCs w:val="22"/>
        </w:rPr>
      </w:pPr>
    </w:p>
    <w:p w:rsidR="006932B0" w:rsidRDefault="006932B0" w:rsidP="003C3D7E">
      <w:pPr>
        <w:rPr>
          <w:b/>
          <w:sz w:val="22"/>
          <w:szCs w:val="22"/>
        </w:rPr>
      </w:pPr>
    </w:p>
    <w:p w:rsidR="006932B0" w:rsidRDefault="006932B0" w:rsidP="003C3D7E">
      <w:pPr>
        <w:rPr>
          <w:b/>
          <w:sz w:val="22"/>
          <w:szCs w:val="22"/>
        </w:rPr>
      </w:pPr>
    </w:p>
    <w:p w:rsidR="0084296B" w:rsidRPr="00B437CC" w:rsidRDefault="0084296B" w:rsidP="0084296B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lastRenderedPageBreak/>
        <w:t>Year A – Summer Term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252"/>
        <w:gridCol w:w="2652"/>
      </w:tblGrid>
      <w:tr w:rsidR="0084296B" w:rsidRPr="000C2219" w:rsidTr="007A070B">
        <w:trPr>
          <w:jc w:val="center"/>
        </w:trPr>
        <w:tc>
          <w:tcPr>
            <w:tcW w:w="2952" w:type="dxa"/>
          </w:tcPr>
          <w:p w:rsidR="0084296B" w:rsidRPr="000C2219" w:rsidRDefault="0084296B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 xml:space="preserve">Theme </w:t>
            </w:r>
          </w:p>
        </w:tc>
        <w:tc>
          <w:tcPr>
            <w:tcW w:w="3252" w:type="dxa"/>
          </w:tcPr>
          <w:p w:rsidR="0084296B" w:rsidRPr="000C2219" w:rsidRDefault="0084296B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Key Words</w:t>
            </w:r>
          </w:p>
        </w:tc>
        <w:tc>
          <w:tcPr>
            <w:tcW w:w="2652" w:type="dxa"/>
          </w:tcPr>
          <w:p w:rsidR="0084296B" w:rsidRPr="000C2219" w:rsidRDefault="0084296B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Clergy Assembly</w:t>
            </w:r>
          </w:p>
        </w:tc>
      </w:tr>
      <w:tr w:rsidR="0084296B" w:rsidRPr="000C2219" w:rsidTr="007A070B">
        <w:trPr>
          <w:jc w:val="center"/>
        </w:trPr>
        <w:tc>
          <w:tcPr>
            <w:tcW w:w="29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Old testament Hero</w:t>
            </w:r>
          </w:p>
          <w:p w:rsidR="0084296B" w:rsidRPr="000C2219" w:rsidRDefault="0084296B" w:rsidP="0084296B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Overcoming shyness, listening to God, courage, leadership</w:t>
            </w:r>
          </w:p>
        </w:tc>
        <w:tc>
          <w:tcPr>
            <w:tcW w:w="26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New Beginnings</w:t>
            </w:r>
          </w:p>
        </w:tc>
      </w:tr>
      <w:tr w:rsidR="0084296B" w:rsidRPr="000C2219" w:rsidTr="007A070B">
        <w:trPr>
          <w:jc w:val="center"/>
        </w:trPr>
        <w:tc>
          <w:tcPr>
            <w:tcW w:w="29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People who changed the world</w:t>
            </w:r>
          </w:p>
        </w:tc>
        <w:tc>
          <w:tcPr>
            <w:tcW w:w="32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Conscience, helping those who appear not to deserve help</w:t>
            </w:r>
          </w:p>
        </w:tc>
        <w:tc>
          <w:tcPr>
            <w:tcW w:w="26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David Livingstone</w:t>
            </w:r>
          </w:p>
        </w:tc>
      </w:tr>
      <w:tr w:rsidR="0084296B" w:rsidRPr="000C2219" w:rsidTr="007A070B">
        <w:trPr>
          <w:jc w:val="center"/>
        </w:trPr>
        <w:tc>
          <w:tcPr>
            <w:tcW w:w="29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People who met Jesus</w:t>
            </w:r>
          </w:p>
        </w:tc>
        <w:tc>
          <w:tcPr>
            <w:tcW w:w="32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New starts, honest faith, curiosity, changing the way we live</w:t>
            </w:r>
          </w:p>
        </w:tc>
        <w:tc>
          <w:tcPr>
            <w:tcW w:w="26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Zacchaeus</w:t>
            </w:r>
          </w:p>
        </w:tc>
      </w:tr>
      <w:tr w:rsidR="0084296B" w:rsidRPr="000C2219" w:rsidTr="007A070B">
        <w:trPr>
          <w:jc w:val="center"/>
        </w:trPr>
        <w:tc>
          <w:tcPr>
            <w:tcW w:w="29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Parables of Jesus</w:t>
            </w:r>
          </w:p>
        </w:tc>
        <w:tc>
          <w:tcPr>
            <w:tcW w:w="32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God is worth more than anything, searching for God</w:t>
            </w:r>
          </w:p>
        </w:tc>
        <w:tc>
          <w:tcPr>
            <w:tcW w:w="2652" w:type="dxa"/>
          </w:tcPr>
          <w:p w:rsidR="0084296B" w:rsidRPr="000C2219" w:rsidRDefault="0084296B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 xml:space="preserve">The Precious </w:t>
            </w:r>
            <w:smartTag w:uri="urn:schemas-microsoft-com:office:smarttags" w:element="City">
              <w:smartTag w:uri="urn:schemas-microsoft-com:office:smarttags" w:element="place">
                <w:r w:rsidRPr="000C2219">
                  <w:rPr>
                    <w:sz w:val="22"/>
                    <w:szCs w:val="22"/>
                  </w:rPr>
                  <w:t>Pearl</w:t>
                </w:r>
              </w:smartTag>
            </w:smartTag>
          </w:p>
        </w:tc>
      </w:tr>
      <w:tr w:rsidR="00570CBF" w:rsidRPr="000C2219" w:rsidTr="007A070B">
        <w:trPr>
          <w:jc w:val="center"/>
        </w:trPr>
        <w:tc>
          <w:tcPr>
            <w:tcW w:w="2952" w:type="dxa"/>
          </w:tcPr>
          <w:p w:rsidR="00570CBF" w:rsidRPr="000C2219" w:rsidRDefault="00570CBF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Big World</w:t>
            </w:r>
          </w:p>
        </w:tc>
        <w:tc>
          <w:tcPr>
            <w:tcW w:w="32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Learning about another culture, same but different</w:t>
            </w:r>
          </w:p>
        </w:tc>
        <w:tc>
          <w:tcPr>
            <w:tcW w:w="26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C2219">
                  <w:rPr>
                    <w:sz w:val="22"/>
                    <w:szCs w:val="22"/>
                  </w:rPr>
                  <w:t>Uganda</w:t>
                </w:r>
              </w:smartTag>
            </w:smartTag>
            <w:r w:rsidRPr="000C2219">
              <w:rPr>
                <w:sz w:val="22"/>
                <w:szCs w:val="22"/>
              </w:rPr>
              <w:t xml:space="preserve"> Link</w:t>
            </w:r>
          </w:p>
        </w:tc>
      </w:tr>
      <w:tr w:rsidR="00570CBF" w:rsidRPr="000C2219" w:rsidTr="007A070B">
        <w:trPr>
          <w:jc w:val="center"/>
        </w:trPr>
        <w:tc>
          <w:tcPr>
            <w:tcW w:w="2952" w:type="dxa"/>
          </w:tcPr>
          <w:p w:rsidR="00570CBF" w:rsidRPr="000C2219" w:rsidRDefault="00570CBF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Miracles of Jesus</w:t>
            </w:r>
          </w:p>
        </w:tc>
        <w:tc>
          <w:tcPr>
            <w:tcW w:w="32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God wants the best, transformation, parties, fun</w:t>
            </w:r>
          </w:p>
        </w:tc>
        <w:tc>
          <w:tcPr>
            <w:tcW w:w="26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 xml:space="preserve">The Wedding at </w:t>
            </w:r>
            <w:smartTag w:uri="urn:schemas-microsoft-com:office:smarttags" w:element="place">
              <w:r w:rsidRPr="000C2219">
                <w:rPr>
                  <w:sz w:val="22"/>
                  <w:szCs w:val="22"/>
                </w:rPr>
                <w:t>Cana</w:t>
              </w:r>
            </w:smartTag>
          </w:p>
        </w:tc>
      </w:tr>
      <w:tr w:rsidR="00570CBF" w:rsidRPr="000C2219" w:rsidTr="007A070B">
        <w:trPr>
          <w:jc w:val="center"/>
        </w:trPr>
        <w:tc>
          <w:tcPr>
            <w:tcW w:w="2952" w:type="dxa"/>
          </w:tcPr>
          <w:p w:rsidR="00570CBF" w:rsidRPr="000C2219" w:rsidRDefault="00570CBF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Making way for the Holy Spirit, mystery</w:t>
            </w:r>
          </w:p>
        </w:tc>
        <w:tc>
          <w:tcPr>
            <w:tcW w:w="26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Ascension</w:t>
            </w:r>
          </w:p>
        </w:tc>
      </w:tr>
      <w:tr w:rsidR="00570CBF" w:rsidRPr="000C2219" w:rsidTr="007A070B">
        <w:trPr>
          <w:jc w:val="center"/>
        </w:trPr>
        <w:tc>
          <w:tcPr>
            <w:tcW w:w="2952" w:type="dxa"/>
          </w:tcPr>
          <w:p w:rsidR="00570CBF" w:rsidRPr="000C2219" w:rsidRDefault="00570CBF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Holy Spirit for everyone, fire, water, oil, dove and wind</w:t>
            </w:r>
          </w:p>
        </w:tc>
        <w:tc>
          <w:tcPr>
            <w:tcW w:w="26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Pentecost</w:t>
            </w:r>
          </w:p>
        </w:tc>
      </w:tr>
      <w:tr w:rsidR="00570CBF" w:rsidRPr="000C2219" w:rsidTr="007A070B">
        <w:trPr>
          <w:jc w:val="center"/>
        </w:trPr>
        <w:tc>
          <w:tcPr>
            <w:tcW w:w="2952" w:type="dxa"/>
          </w:tcPr>
          <w:p w:rsidR="00570CBF" w:rsidRPr="000C2219" w:rsidRDefault="00570CBF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Green issues, stewardship, respect for the created world</w:t>
            </w:r>
          </w:p>
        </w:tc>
        <w:tc>
          <w:tcPr>
            <w:tcW w:w="26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Caring for the Environment</w:t>
            </w:r>
          </w:p>
        </w:tc>
      </w:tr>
      <w:tr w:rsidR="00570CBF" w:rsidRPr="000C2219" w:rsidTr="007A070B">
        <w:trPr>
          <w:jc w:val="center"/>
        </w:trPr>
        <w:tc>
          <w:tcPr>
            <w:tcW w:w="2952" w:type="dxa"/>
          </w:tcPr>
          <w:p w:rsidR="00570CBF" w:rsidRPr="000C2219" w:rsidRDefault="00570CBF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Following Jesus</w:t>
            </w:r>
          </w:p>
        </w:tc>
        <w:tc>
          <w:tcPr>
            <w:tcW w:w="32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Making a difference, standing up for what you believe</w:t>
            </w:r>
          </w:p>
        </w:tc>
        <w:tc>
          <w:tcPr>
            <w:tcW w:w="26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Salt and Light</w:t>
            </w:r>
          </w:p>
        </w:tc>
      </w:tr>
      <w:tr w:rsidR="00570CBF" w:rsidRPr="000C2219" w:rsidTr="007A070B">
        <w:trPr>
          <w:jc w:val="center"/>
        </w:trPr>
        <w:tc>
          <w:tcPr>
            <w:tcW w:w="2952" w:type="dxa"/>
          </w:tcPr>
          <w:p w:rsidR="00570CBF" w:rsidRPr="000C2219" w:rsidRDefault="00570CBF" w:rsidP="0084296B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New adventures, growing up, developing</w:t>
            </w:r>
          </w:p>
        </w:tc>
        <w:tc>
          <w:tcPr>
            <w:tcW w:w="2652" w:type="dxa"/>
          </w:tcPr>
          <w:p w:rsidR="00570CBF" w:rsidRPr="000C2219" w:rsidRDefault="00570CBF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Moving On</w:t>
            </w:r>
          </w:p>
        </w:tc>
      </w:tr>
    </w:tbl>
    <w:p w:rsidR="0084296B" w:rsidRPr="00B437CC" w:rsidRDefault="0084296B" w:rsidP="0084296B">
      <w:pPr>
        <w:rPr>
          <w:b/>
          <w:sz w:val="22"/>
          <w:szCs w:val="22"/>
        </w:rPr>
      </w:pPr>
    </w:p>
    <w:p w:rsidR="0084296B" w:rsidRPr="00B437CC" w:rsidRDefault="0084296B" w:rsidP="0084296B">
      <w:pPr>
        <w:rPr>
          <w:b/>
          <w:sz w:val="22"/>
          <w:szCs w:val="22"/>
        </w:rPr>
      </w:pPr>
    </w:p>
    <w:p w:rsidR="0084296B" w:rsidRPr="00B437CC" w:rsidRDefault="00C06110" w:rsidP="0084296B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t xml:space="preserve">Year B – </w:t>
      </w:r>
      <w:proofErr w:type="spellStart"/>
      <w:r w:rsidRPr="00B437CC">
        <w:rPr>
          <w:b/>
          <w:sz w:val="22"/>
          <w:szCs w:val="22"/>
        </w:rPr>
        <w:t>Autumn</w:t>
      </w:r>
      <w:r w:rsidR="0084296B" w:rsidRPr="00B437CC">
        <w:rPr>
          <w:b/>
          <w:sz w:val="22"/>
          <w:szCs w:val="22"/>
        </w:rPr>
        <w:t>Term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252"/>
        <w:gridCol w:w="2652"/>
      </w:tblGrid>
      <w:tr w:rsidR="0084296B" w:rsidRPr="00B437CC" w:rsidTr="007A070B">
        <w:trPr>
          <w:jc w:val="center"/>
        </w:trPr>
        <w:tc>
          <w:tcPr>
            <w:tcW w:w="2952" w:type="dxa"/>
          </w:tcPr>
          <w:p w:rsidR="0084296B" w:rsidRPr="00B437CC" w:rsidRDefault="0084296B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Theme </w:t>
            </w:r>
          </w:p>
        </w:tc>
        <w:tc>
          <w:tcPr>
            <w:tcW w:w="3252" w:type="dxa"/>
          </w:tcPr>
          <w:p w:rsidR="0084296B" w:rsidRPr="00B437CC" w:rsidRDefault="0084296B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Key Words</w:t>
            </w:r>
          </w:p>
        </w:tc>
        <w:tc>
          <w:tcPr>
            <w:tcW w:w="2652" w:type="dxa"/>
          </w:tcPr>
          <w:p w:rsidR="0084296B" w:rsidRPr="00B437CC" w:rsidRDefault="0084296B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Clergy Assembly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New beginnings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New Beginnings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People who changed the world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Addiction, trusting in God, courage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 xml:space="preserve">Jackie </w:t>
            </w:r>
            <w:proofErr w:type="spellStart"/>
            <w:r w:rsidRPr="00B437CC">
              <w:rPr>
                <w:sz w:val="22"/>
                <w:szCs w:val="22"/>
              </w:rPr>
              <w:t>Pullinger</w:t>
            </w:r>
            <w:proofErr w:type="spellEnd"/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Thankfulness, provision, agriculture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Harvest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Parables of Jesus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Following Jesus, commitment, persistence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Sower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Big World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Identifying with other children, faith and works, words and actions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Children in Need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Miracles of Jesus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Disability, asking for help, compassion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proofErr w:type="spellStart"/>
            <w:r w:rsidRPr="00B437CC">
              <w:rPr>
                <w:sz w:val="22"/>
                <w:szCs w:val="22"/>
              </w:rPr>
              <w:t>Bartimaeus</w:t>
            </w:r>
            <w:proofErr w:type="spellEnd"/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People who met Jesus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Importance of learning, leadership, being transformed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Paul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Waiting, preparing, patience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Advent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 xml:space="preserve">What makes a good friend? How can I be a good friend? 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Friendship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Following Jesus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 xml:space="preserve">Humility, putting others first, </w:t>
            </w:r>
            <w:proofErr w:type="spellStart"/>
            <w:r w:rsidRPr="00B437CC">
              <w:rPr>
                <w:sz w:val="22"/>
                <w:szCs w:val="22"/>
              </w:rPr>
              <w:t>self awareness</w:t>
            </w:r>
            <w:proofErr w:type="spellEnd"/>
          </w:p>
        </w:tc>
        <w:tc>
          <w:tcPr>
            <w:tcW w:w="2652" w:type="dxa"/>
          </w:tcPr>
          <w:p w:rsidR="00C56AFB" w:rsidRPr="00B437CC" w:rsidRDefault="00C56AFB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Love God, love everyone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Nativity, God as a human being</w:t>
            </w:r>
          </w:p>
        </w:tc>
        <w:tc>
          <w:tcPr>
            <w:tcW w:w="2652" w:type="dxa"/>
          </w:tcPr>
          <w:p w:rsidR="00C56AFB" w:rsidRPr="00B437CC" w:rsidRDefault="00C56AFB" w:rsidP="0084296B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Easter/Cross &amp; Resurrection</w:t>
            </w:r>
          </w:p>
        </w:tc>
      </w:tr>
    </w:tbl>
    <w:p w:rsidR="0084296B" w:rsidRPr="00B437CC" w:rsidRDefault="0084296B" w:rsidP="0084296B">
      <w:pPr>
        <w:rPr>
          <w:b/>
          <w:sz w:val="22"/>
          <w:szCs w:val="22"/>
        </w:rPr>
      </w:pPr>
    </w:p>
    <w:p w:rsidR="0084296B" w:rsidRPr="00B437CC" w:rsidRDefault="0084296B" w:rsidP="0084296B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lastRenderedPageBreak/>
        <w:t xml:space="preserve">Year </w:t>
      </w:r>
      <w:r w:rsidR="00C56AFB" w:rsidRPr="00B437CC">
        <w:rPr>
          <w:b/>
          <w:sz w:val="22"/>
          <w:szCs w:val="22"/>
        </w:rPr>
        <w:t>B</w:t>
      </w:r>
      <w:r w:rsidRPr="00B437CC">
        <w:rPr>
          <w:b/>
          <w:sz w:val="22"/>
          <w:szCs w:val="22"/>
        </w:rPr>
        <w:t xml:space="preserve"> – </w:t>
      </w:r>
      <w:r w:rsidR="00C06110" w:rsidRPr="00B437CC">
        <w:rPr>
          <w:b/>
          <w:sz w:val="22"/>
          <w:szCs w:val="22"/>
        </w:rPr>
        <w:t>Spring</w:t>
      </w:r>
      <w:r w:rsidRPr="00B437CC">
        <w:rPr>
          <w:b/>
          <w:sz w:val="22"/>
          <w:szCs w:val="22"/>
        </w:rPr>
        <w:t xml:space="preserve"> Term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252"/>
        <w:gridCol w:w="2652"/>
      </w:tblGrid>
      <w:tr w:rsidR="0084296B" w:rsidRPr="000C2219" w:rsidTr="007A070B">
        <w:trPr>
          <w:jc w:val="center"/>
        </w:trPr>
        <w:tc>
          <w:tcPr>
            <w:tcW w:w="2952" w:type="dxa"/>
          </w:tcPr>
          <w:p w:rsidR="0084296B" w:rsidRPr="000C2219" w:rsidRDefault="0084296B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 xml:space="preserve">Theme </w:t>
            </w:r>
          </w:p>
        </w:tc>
        <w:tc>
          <w:tcPr>
            <w:tcW w:w="3252" w:type="dxa"/>
          </w:tcPr>
          <w:p w:rsidR="0084296B" w:rsidRPr="000C2219" w:rsidRDefault="0084296B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Key Words</w:t>
            </w:r>
          </w:p>
        </w:tc>
        <w:tc>
          <w:tcPr>
            <w:tcW w:w="2652" w:type="dxa"/>
          </w:tcPr>
          <w:p w:rsidR="0084296B" w:rsidRPr="000C2219" w:rsidRDefault="0084296B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Clergy Assembly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People who met Jesus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Herald of the Kingdom, speaking out, putting God first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John the Baptist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People who changed the world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Civil rights, racism, prejudice, courage, sacrifice, leadership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Martin Luther King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Giving, sharing, stewardship, compassion, time and possessions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Generosity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Parables of Jesus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Jesus the Good Shepherd, lost and found, God’s love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Lost Sheep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Big World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Humour, fun, dignity and humanity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Comic Relief/Fair Trade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Miracles of Jesus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Disability, compassion, God’s power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Paralysed Man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Old Testament Hero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Trust, faithfulness, the musical!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Joseph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 xml:space="preserve">Waiting, preparing, denying, </w:t>
            </w:r>
            <w:proofErr w:type="spellStart"/>
            <w:r w:rsidRPr="000C2219">
              <w:rPr>
                <w:sz w:val="22"/>
                <w:szCs w:val="22"/>
              </w:rPr>
              <w:t>self examination</w:t>
            </w:r>
            <w:proofErr w:type="spellEnd"/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Lent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Trusting in God, trust in relationships, when trust fails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Trust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Following Jesus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Different cultures, courage, trying new things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Philip and the Ethiopian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The Easter story, sacrifice, hope, love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Easter/Cross &amp; Resurrection</w:t>
            </w:r>
          </w:p>
        </w:tc>
      </w:tr>
    </w:tbl>
    <w:p w:rsidR="0084296B" w:rsidRPr="00B437CC" w:rsidRDefault="0084296B" w:rsidP="0084296B">
      <w:pPr>
        <w:rPr>
          <w:b/>
          <w:sz w:val="22"/>
          <w:szCs w:val="22"/>
        </w:rPr>
      </w:pPr>
    </w:p>
    <w:p w:rsidR="0084296B" w:rsidRPr="00B437CC" w:rsidRDefault="00C06110" w:rsidP="0084296B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t>Year B</w:t>
      </w:r>
      <w:r w:rsidR="0084296B" w:rsidRPr="00B437CC">
        <w:rPr>
          <w:b/>
          <w:sz w:val="22"/>
          <w:szCs w:val="22"/>
        </w:rPr>
        <w:t xml:space="preserve"> – S</w:t>
      </w:r>
      <w:r w:rsidRPr="00B437CC">
        <w:rPr>
          <w:b/>
          <w:sz w:val="22"/>
          <w:szCs w:val="22"/>
        </w:rPr>
        <w:t>ummer</w:t>
      </w:r>
      <w:r w:rsidR="0084296B" w:rsidRPr="00B437CC">
        <w:rPr>
          <w:b/>
          <w:sz w:val="22"/>
          <w:szCs w:val="22"/>
        </w:rPr>
        <w:t xml:space="preserve"> Term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252"/>
        <w:gridCol w:w="2652"/>
      </w:tblGrid>
      <w:tr w:rsidR="0084296B" w:rsidRPr="00B437CC" w:rsidTr="007A070B">
        <w:trPr>
          <w:jc w:val="center"/>
        </w:trPr>
        <w:tc>
          <w:tcPr>
            <w:tcW w:w="2952" w:type="dxa"/>
          </w:tcPr>
          <w:p w:rsidR="0084296B" w:rsidRPr="00B437CC" w:rsidRDefault="0084296B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Theme </w:t>
            </w:r>
          </w:p>
        </w:tc>
        <w:tc>
          <w:tcPr>
            <w:tcW w:w="3252" w:type="dxa"/>
          </w:tcPr>
          <w:p w:rsidR="0084296B" w:rsidRPr="00B437CC" w:rsidRDefault="0084296B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Key Words</w:t>
            </w:r>
          </w:p>
        </w:tc>
        <w:tc>
          <w:tcPr>
            <w:tcW w:w="2652" w:type="dxa"/>
          </w:tcPr>
          <w:p w:rsidR="0084296B" w:rsidRPr="00B437CC" w:rsidRDefault="0084296B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Clergy Assembly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Old Testament Hero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Honesty, royalty, potential, heroes and heroines, friendship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David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People who changed the world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Sport and games, good attitude, taking a stand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 xml:space="preserve">Eric </w:t>
            </w:r>
            <w:proofErr w:type="spellStart"/>
            <w:r w:rsidRPr="00B437CC">
              <w:rPr>
                <w:sz w:val="22"/>
                <w:szCs w:val="22"/>
              </w:rPr>
              <w:t>Lidell</w:t>
            </w:r>
            <w:proofErr w:type="spellEnd"/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People who met Jesus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Standing with the oppressed, compassion, grace not law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Woman at the Well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Parables of Jesus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Planning, thinking things through, building our lives on God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Wise and Foolish Builders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Big World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Learning about another culture, same but different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437CC">
                  <w:rPr>
                    <w:sz w:val="22"/>
                    <w:szCs w:val="22"/>
                  </w:rPr>
                  <w:t>Uganda</w:t>
                </w:r>
              </w:smartTag>
            </w:smartTag>
            <w:r w:rsidRPr="00B437CC">
              <w:rPr>
                <w:sz w:val="22"/>
                <w:szCs w:val="22"/>
              </w:rPr>
              <w:t xml:space="preserve"> Link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Miracles of Jesus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God’s power, trusting Jesus, fear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Walking on Water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Making way for the Holy Spirit, mystery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Ascension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Holy Spirit for everyone, fire, water, oil, dove and wind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Pentecost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Telling the truth, owning up when we do wrong, responsibility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Honesty &amp; Truthfulness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Following Jesus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Putting God first, equality, wisdom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Rich young ruler</w:t>
            </w:r>
          </w:p>
        </w:tc>
      </w:tr>
      <w:tr w:rsidR="00C56AFB" w:rsidRPr="00B437CC" w:rsidTr="007A070B">
        <w:trPr>
          <w:jc w:val="center"/>
        </w:trPr>
        <w:tc>
          <w:tcPr>
            <w:tcW w:w="29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New adventures, growing up, developing</w:t>
            </w:r>
          </w:p>
        </w:tc>
        <w:tc>
          <w:tcPr>
            <w:tcW w:w="2652" w:type="dxa"/>
          </w:tcPr>
          <w:p w:rsidR="00C56AFB" w:rsidRPr="00B437CC" w:rsidRDefault="00C56AFB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Moving On</w:t>
            </w:r>
          </w:p>
        </w:tc>
      </w:tr>
    </w:tbl>
    <w:p w:rsidR="0084296B" w:rsidRPr="00B437CC" w:rsidRDefault="00C06110" w:rsidP="0084296B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lastRenderedPageBreak/>
        <w:t>Year C</w:t>
      </w:r>
      <w:r w:rsidR="0084296B" w:rsidRPr="00B437CC">
        <w:rPr>
          <w:b/>
          <w:sz w:val="22"/>
          <w:szCs w:val="22"/>
        </w:rPr>
        <w:t xml:space="preserve"> – Autumn Term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252"/>
        <w:gridCol w:w="2652"/>
      </w:tblGrid>
      <w:tr w:rsidR="0084296B" w:rsidRPr="000C2219" w:rsidTr="007A070B">
        <w:trPr>
          <w:jc w:val="center"/>
        </w:trPr>
        <w:tc>
          <w:tcPr>
            <w:tcW w:w="2952" w:type="dxa"/>
          </w:tcPr>
          <w:p w:rsidR="0084296B" w:rsidRPr="000C2219" w:rsidRDefault="0084296B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 xml:space="preserve">Theme </w:t>
            </w:r>
          </w:p>
        </w:tc>
        <w:tc>
          <w:tcPr>
            <w:tcW w:w="3252" w:type="dxa"/>
          </w:tcPr>
          <w:p w:rsidR="0084296B" w:rsidRPr="000C2219" w:rsidRDefault="0084296B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Key Words</w:t>
            </w:r>
          </w:p>
        </w:tc>
        <w:tc>
          <w:tcPr>
            <w:tcW w:w="2652" w:type="dxa"/>
          </w:tcPr>
          <w:p w:rsidR="0084296B" w:rsidRPr="000C2219" w:rsidRDefault="0084296B" w:rsidP="0084296B">
            <w:pPr>
              <w:rPr>
                <w:b/>
                <w:sz w:val="22"/>
                <w:szCs w:val="22"/>
              </w:rPr>
            </w:pPr>
            <w:r w:rsidRPr="000C2219">
              <w:rPr>
                <w:b/>
                <w:sz w:val="22"/>
                <w:szCs w:val="22"/>
              </w:rPr>
              <w:t>Clergy Assembly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New beginnings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New Beginnings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People who changed the world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Slavery, local history, humanity, politics, how we treat others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John Newton/Wilberforce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Thankfulness, provision, agriculture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Harvest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Parables of Jesus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Greed, putting God first, the love of money, storytelling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Eye of a Needle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Big World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Identifying with other children, faith and works, words and actions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Children in Need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Miracles of Jesus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God’s power, God’s timing, friendship, love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Lazarus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People who met Jesus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 time for everything, busyness, making time for people, grief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Mary and Martha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Waiting, preparing, patience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Advent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Words that hurt and words that help, language skills, poetry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How we use words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Following Jesus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Being a good citizen, living out the gospel, what is important in life?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Treasures in Heaven</w:t>
            </w:r>
          </w:p>
        </w:tc>
      </w:tr>
      <w:tr w:rsidR="00C56AFB" w:rsidRPr="000C2219" w:rsidTr="007A070B">
        <w:trPr>
          <w:jc w:val="center"/>
        </w:trPr>
        <w:tc>
          <w:tcPr>
            <w:tcW w:w="29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Nativity, God as a human being</w:t>
            </w:r>
          </w:p>
        </w:tc>
        <w:tc>
          <w:tcPr>
            <w:tcW w:w="2652" w:type="dxa"/>
          </w:tcPr>
          <w:p w:rsidR="00C56AFB" w:rsidRPr="000C2219" w:rsidRDefault="00C56AFB" w:rsidP="000C2219">
            <w:pPr>
              <w:rPr>
                <w:sz w:val="22"/>
                <w:szCs w:val="22"/>
              </w:rPr>
            </w:pPr>
            <w:r w:rsidRPr="000C2219">
              <w:rPr>
                <w:sz w:val="22"/>
                <w:szCs w:val="22"/>
              </w:rPr>
              <w:t>Christmas/The Birth of Jesus</w:t>
            </w:r>
          </w:p>
        </w:tc>
      </w:tr>
    </w:tbl>
    <w:p w:rsidR="0084296B" w:rsidRPr="00B437CC" w:rsidRDefault="0084296B" w:rsidP="0084296B">
      <w:pPr>
        <w:rPr>
          <w:b/>
          <w:sz w:val="22"/>
          <w:szCs w:val="22"/>
        </w:rPr>
      </w:pPr>
    </w:p>
    <w:p w:rsidR="0084296B" w:rsidRPr="00B437CC" w:rsidRDefault="0084296B" w:rsidP="0084296B">
      <w:pPr>
        <w:rPr>
          <w:b/>
          <w:sz w:val="22"/>
          <w:szCs w:val="22"/>
        </w:rPr>
      </w:pPr>
    </w:p>
    <w:p w:rsidR="0084296B" w:rsidRPr="00B437CC" w:rsidRDefault="00C06110" w:rsidP="0084296B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t>Year C</w:t>
      </w:r>
      <w:r w:rsidR="0084296B" w:rsidRPr="00B437CC">
        <w:rPr>
          <w:b/>
          <w:sz w:val="22"/>
          <w:szCs w:val="22"/>
        </w:rPr>
        <w:t xml:space="preserve"> – Spring Term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252"/>
        <w:gridCol w:w="2652"/>
      </w:tblGrid>
      <w:tr w:rsidR="0084296B" w:rsidRPr="00B437CC" w:rsidTr="007A070B">
        <w:trPr>
          <w:jc w:val="center"/>
        </w:trPr>
        <w:tc>
          <w:tcPr>
            <w:tcW w:w="2952" w:type="dxa"/>
          </w:tcPr>
          <w:p w:rsidR="0084296B" w:rsidRPr="00B437CC" w:rsidRDefault="0084296B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Theme </w:t>
            </w:r>
          </w:p>
        </w:tc>
        <w:tc>
          <w:tcPr>
            <w:tcW w:w="3252" w:type="dxa"/>
          </w:tcPr>
          <w:p w:rsidR="0084296B" w:rsidRPr="00B437CC" w:rsidRDefault="0084296B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Key Words</w:t>
            </w:r>
          </w:p>
        </w:tc>
        <w:tc>
          <w:tcPr>
            <w:tcW w:w="2652" w:type="dxa"/>
          </w:tcPr>
          <w:p w:rsidR="0084296B" w:rsidRPr="00B437CC" w:rsidRDefault="0084296B" w:rsidP="0084296B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Clergy Assembly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People who met Jesus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Questions are good, knowledge, study, belief, faith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Thomas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People who changed the world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Disability, art, disappointment, new opportunities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 xml:space="preserve">Joni </w:t>
            </w:r>
            <w:proofErr w:type="spellStart"/>
            <w:r w:rsidRPr="00B437CC">
              <w:rPr>
                <w:sz w:val="22"/>
                <w:szCs w:val="22"/>
              </w:rPr>
              <w:t>Eareckson</w:t>
            </w:r>
            <w:proofErr w:type="spellEnd"/>
            <w:r w:rsidRPr="00B437CC">
              <w:rPr>
                <w:sz w:val="22"/>
                <w:szCs w:val="22"/>
              </w:rPr>
              <w:t xml:space="preserve"> Tada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Gratitude, celebration, being content with what we have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Thankfulness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Parables of Jesus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Forgiveness, God’s grace, doing unto others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Unforgiving Servant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Big World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Humour, fun, dignity and humanity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Comic Relief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Miracles of Jesus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God’s power, expect the unexpected from God, drama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Huge Catch of Fish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Old Testament Hero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Strength, the use of power, humility, belonging to God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Samson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 xml:space="preserve">Waiting, preparing, denying, </w:t>
            </w:r>
            <w:proofErr w:type="spellStart"/>
            <w:r w:rsidRPr="00B437CC">
              <w:rPr>
                <w:sz w:val="22"/>
                <w:szCs w:val="22"/>
              </w:rPr>
              <w:t>self examination</w:t>
            </w:r>
            <w:proofErr w:type="spellEnd"/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Lent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Finishing the task, overcoming difficulties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Persistence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Following Jesus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Seeking God, Belonging to God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Ask, Seek, Knock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Easter story, sacrifice, hope, love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Easter/Cross &amp; Resurrection</w:t>
            </w:r>
          </w:p>
        </w:tc>
      </w:tr>
    </w:tbl>
    <w:p w:rsidR="00C06110" w:rsidRPr="00B437CC" w:rsidRDefault="00C06110" w:rsidP="00C06110">
      <w:pPr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lastRenderedPageBreak/>
        <w:t>Year C – Summer Term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252"/>
        <w:gridCol w:w="2652"/>
      </w:tblGrid>
      <w:tr w:rsidR="00C06110" w:rsidRPr="00B437CC" w:rsidTr="007A070B">
        <w:trPr>
          <w:jc w:val="center"/>
        </w:trPr>
        <w:tc>
          <w:tcPr>
            <w:tcW w:w="2952" w:type="dxa"/>
          </w:tcPr>
          <w:p w:rsidR="00C06110" w:rsidRPr="00B437CC" w:rsidRDefault="00C06110" w:rsidP="000C2219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 xml:space="preserve">Theme </w:t>
            </w:r>
          </w:p>
        </w:tc>
        <w:tc>
          <w:tcPr>
            <w:tcW w:w="3252" w:type="dxa"/>
          </w:tcPr>
          <w:p w:rsidR="00C06110" w:rsidRPr="00B437CC" w:rsidRDefault="00C06110" w:rsidP="000C2219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Key Words</w:t>
            </w:r>
          </w:p>
        </w:tc>
        <w:tc>
          <w:tcPr>
            <w:tcW w:w="2652" w:type="dxa"/>
          </w:tcPr>
          <w:p w:rsidR="00C06110" w:rsidRPr="00B437CC" w:rsidRDefault="00C06110" w:rsidP="000C2219">
            <w:pPr>
              <w:rPr>
                <w:b/>
                <w:sz w:val="22"/>
                <w:szCs w:val="22"/>
              </w:rPr>
            </w:pPr>
            <w:r w:rsidRPr="00B437CC">
              <w:rPr>
                <w:b/>
                <w:sz w:val="22"/>
                <w:szCs w:val="22"/>
              </w:rPr>
              <w:t>Clergy Assembly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Old Testament Hero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Doing God’s will, standing up for our faith, morality and fish!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Jonah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People who changed the world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 xml:space="preserve">Leprosy </w:t>
            </w:r>
            <w:smartTag w:uri="urn:schemas-microsoft-com:office:smarttags" w:element="City">
              <w:smartTag w:uri="urn:schemas-microsoft-com:office:smarttags" w:element="place">
                <w:r w:rsidRPr="00B437CC">
                  <w:rPr>
                    <w:sz w:val="22"/>
                    <w:szCs w:val="22"/>
                  </w:rPr>
                  <w:t>Mis</w:t>
                </w:r>
                <w:r w:rsidR="00AA1526" w:rsidRPr="00B437CC">
                  <w:rPr>
                    <w:sz w:val="22"/>
                    <w:szCs w:val="22"/>
                  </w:rPr>
                  <w:t>sion</w:t>
                </w:r>
              </w:smartTag>
            </w:smartTag>
            <w:r w:rsidR="00AA1526" w:rsidRPr="00B437CC">
              <w:rPr>
                <w:sz w:val="22"/>
                <w:szCs w:val="22"/>
              </w:rPr>
              <w:t>, dedication, service, over</w:t>
            </w:r>
            <w:r w:rsidRPr="00B437CC">
              <w:rPr>
                <w:sz w:val="22"/>
                <w:szCs w:val="22"/>
              </w:rPr>
              <w:t>coming prejudice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proofErr w:type="spellStart"/>
            <w:r w:rsidRPr="00B437CC">
              <w:rPr>
                <w:sz w:val="22"/>
                <w:szCs w:val="22"/>
              </w:rPr>
              <w:t>Dr.</w:t>
            </w:r>
            <w:proofErr w:type="spellEnd"/>
            <w:r w:rsidRPr="00B437CC">
              <w:rPr>
                <w:sz w:val="22"/>
                <w:szCs w:val="22"/>
              </w:rPr>
              <w:t xml:space="preserve"> Paul Brand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People who met Jesus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 xml:space="preserve">Friendship, dignity, respect, loyalty, love, 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 xml:space="preserve">Mary </w:t>
            </w:r>
            <w:proofErr w:type="spellStart"/>
            <w:r w:rsidRPr="00B437CC">
              <w:rPr>
                <w:sz w:val="22"/>
                <w:szCs w:val="22"/>
              </w:rPr>
              <w:t>Magdelene</w:t>
            </w:r>
            <w:proofErr w:type="spellEnd"/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Parables of Jesus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Small and big, potential, small actions matter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Mustard Seed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Big World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Learning about another culture, same but different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437CC">
                  <w:rPr>
                    <w:sz w:val="22"/>
                    <w:szCs w:val="22"/>
                  </w:rPr>
                  <w:t>Uganda</w:t>
                </w:r>
              </w:smartTag>
            </w:smartTag>
            <w:r w:rsidRPr="00B437CC">
              <w:rPr>
                <w:sz w:val="22"/>
                <w:szCs w:val="22"/>
              </w:rPr>
              <w:t xml:space="preserve"> Link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Miracles of Jesus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Compassion, standing with the oppressed, illness, fear, gentleness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Man with Leprosy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Making way for the Holy Spirit, mystery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Ascension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Holy Spirit for everyone, fire, water, oil, dove and wind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Pentecost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Life Skills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Working together, society and citizenship, loving one another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Co-operation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Following Jesus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Generosity, sacrificial giving, poverty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The Widow’s Mite</w:t>
            </w:r>
          </w:p>
        </w:tc>
      </w:tr>
      <w:tr w:rsidR="006102A2" w:rsidRPr="00B437CC" w:rsidTr="007A070B">
        <w:trPr>
          <w:jc w:val="center"/>
        </w:trPr>
        <w:tc>
          <w:tcPr>
            <w:tcW w:w="29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Festival</w:t>
            </w:r>
          </w:p>
        </w:tc>
        <w:tc>
          <w:tcPr>
            <w:tcW w:w="32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New adventures, growing up, developing</w:t>
            </w:r>
          </w:p>
        </w:tc>
        <w:tc>
          <w:tcPr>
            <w:tcW w:w="2652" w:type="dxa"/>
          </w:tcPr>
          <w:p w:rsidR="006102A2" w:rsidRPr="00B437CC" w:rsidRDefault="006102A2" w:rsidP="000C2219">
            <w:pPr>
              <w:rPr>
                <w:sz w:val="22"/>
                <w:szCs w:val="22"/>
              </w:rPr>
            </w:pPr>
            <w:r w:rsidRPr="00B437CC">
              <w:rPr>
                <w:sz w:val="22"/>
                <w:szCs w:val="22"/>
              </w:rPr>
              <w:t>Moving On</w:t>
            </w:r>
          </w:p>
        </w:tc>
      </w:tr>
    </w:tbl>
    <w:p w:rsidR="00C06110" w:rsidRPr="00B437CC" w:rsidRDefault="00C06110" w:rsidP="003C3D7E">
      <w:pPr>
        <w:rPr>
          <w:b/>
          <w:sz w:val="22"/>
          <w:szCs w:val="22"/>
        </w:rPr>
      </w:pPr>
    </w:p>
    <w:p w:rsidR="00F1180B" w:rsidRPr="00B437CC" w:rsidRDefault="00F1180B" w:rsidP="007A070B">
      <w:pPr>
        <w:jc w:val="right"/>
        <w:rPr>
          <w:b/>
          <w:sz w:val="22"/>
          <w:szCs w:val="22"/>
        </w:rPr>
      </w:pPr>
      <w:r w:rsidRPr="00B437CC">
        <w:rPr>
          <w:b/>
          <w:sz w:val="22"/>
          <w:szCs w:val="22"/>
        </w:rPr>
        <w:t>Karen &amp; Steve Beal July 2009</w:t>
      </w:r>
    </w:p>
    <w:sectPr w:rsidR="00F1180B" w:rsidRPr="00B437CC" w:rsidSect="00865CCD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55" w:rsidRDefault="00BA2855" w:rsidP="008938C0">
      <w:r>
        <w:separator/>
      </w:r>
    </w:p>
  </w:endnote>
  <w:endnote w:type="continuationSeparator" w:id="0">
    <w:p w:rsidR="00BA2855" w:rsidRDefault="00BA2855" w:rsidP="0089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7B" w:rsidRPr="009F457B" w:rsidRDefault="009F457B" w:rsidP="009F457B">
    <w:pPr>
      <w:tabs>
        <w:tab w:val="center" w:pos="4513"/>
        <w:tab w:val="right" w:pos="9026"/>
      </w:tabs>
      <w:suppressAutoHyphens/>
      <w:rPr>
        <w:rFonts w:ascii="Times New Roman" w:eastAsia="SimSun" w:hAnsi="Times New Roman" w:cs="Mangal"/>
        <w:kern w:val="2"/>
        <w:szCs w:val="21"/>
        <w:lang w:eastAsia="hi-IN" w:bidi="hi-IN"/>
      </w:rPr>
    </w:pPr>
    <w:r w:rsidRPr="009F457B">
      <w:rPr>
        <w:rFonts w:ascii="Times New Roman" w:eastAsia="SimSun" w:hAnsi="Times New Roman" w:cs="Times New Roman"/>
        <w:kern w:val="2"/>
        <w:szCs w:val="21"/>
        <w:lang w:eastAsia="hi-IN" w:bidi="hi-IN"/>
      </w:rPr>
      <w:t xml:space="preserve">© </w:t>
    </w:r>
    <w:r w:rsidRPr="009F457B">
      <w:rPr>
        <w:rFonts w:ascii="Times New Roman" w:eastAsia="SimSun" w:hAnsi="Times New Roman" w:cs="Mangal"/>
        <w:kern w:val="2"/>
        <w:szCs w:val="21"/>
        <w:lang w:eastAsia="hi-IN" w:bidi="hi-IN"/>
      </w:rPr>
      <w:t xml:space="preserve">Christians in Schools Trust  </w:t>
    </w:r>
    <w:r w:rsidRPr="009F457B">
      <w:rPr>
        <w:rFonts w:ascii="Times New Roman" w:eastAsia="SimSun" w:hAnsi="Times New Roman" w:cs="Mangal"/>
        <w:kern w:val="2"/>
        <w:szCs w:val="21"/>
        <w:lang w:eastAsia="hi-IN" w:bidi="hi-IN"/>
      </w:rPr>
      <w:tab/>
      <w:t xml:space="preserve">                            </w:t>
    </w:r>
    <w:hyperlink r:id="rId1" w:history="1">
      <w:r w:rsidRPr="009F457B">
        <w:rPr>
          <w:rFonts w:ascii="Times New Roman" w:eastAsia="SimSun" w:hAnsi="Times New Roman" w:cs="Mangal"/>
          <w:color w:val="0563C1"/>
          <w:kern w:val="2"/>
          <w:szCs w:val="21"/>
          <w:u w:val="single"/>
          <w:lang w:eastAsia="hi-IN" w:bidi="hi-IN"/>
        </w:rPr>
        <w:t>www.cist.org.uk</w:t>
      </w:r>
    </w:hyperlink>
    <w:r w:rsidRPr="009F457B">
      <w:rPr>
        <w:rFonts w:ascii="Times New Roman" w:eastAsia="SimSun" w:hAnsi="Times New Roman" w:cs="Mangal"/>
        <w:kern w:val="2"/>
        <w:szCs w:val="21"/>
        <w:lang w:eastAsia="hi-IN" w:bidi="hi-IN"/>
      </w:rPr>
      <w:t xml:space="preserve">                                                            </w:t>
    </w:r>
    <w:r w:rsidRPr="009F457B">
      <w:rPr>
        <w:rFonts w:ascii="Times New Roman" w:eastAsia="SimSun" w:hAnsi="Times New Roman" w:cs="Mangal"/>
        <w:kern w:val="2"/>
        <w:szCs w:val="21"/>
        <w:lang w:eastAsia="hi-IN" w:bidi="hi-IN"/>
      </w:rPr>
      <w:fldChar w:fldCharType="begin"/>
    </w:r>
    <w:r w:rsidRPr="009F457B">
      <w:rPr>
        <w:rFonts w:ascii="Times New Roman" w:eastAsia="SimSun" w:hAnsi="Times New Roman" w:cs="Mangal"/>
        <w:kern w:val="2"/>
        <w:szCs w:val="21"/>
        <w:lang w:eastAsia="hi-IN" w:bidi="hi-IN"/>
      </w:rPr>
      <w:instrText xml:space="preserve"> PAGE   \* MERGEFORMAT </w:instrText>
    </w:r>
    <w:r w:rsidRPr="009F457B">
      <w:rPr>
        <w:rFonts w:ascii="Times New Roman" w:eastAsia="SimSun" w:hAnsi="Times New Roman" w:cs="Mangal"/>
        <w:kern w:val="2"/>
        <w:szCs w:val="21"/>
        <w:lang w:eastAsia="hi-IN" w:bidi="hi-IN"/>
      </w:rPr>
      <w:fldChar w:fldCharType="separate"/>
    </w:r>
    <w:r w:rsidR="00BD1ADB">
      <w:rPr>
        <w:rFonts w:ascii="Times New Roman" w:eastAsia="SimSun" w:hAnsi="Times New Roman" w:cs="Mangal"/>
        <w:noProof/>
        <w:kern w:val="2"/>
        <w:szCs w:val="21"/>
        <w:lang w:eastAsia="hi-IN" w:bidi="hi-IN"/>
      </w:rPr>
      <w:t>1</w:t>
    </w:r>
    <w:r w:rsidRPr="009F457B">
      <w:rPr>
        <w:rFonts w:ascii="Times New Roman" w:eastAsia="SimSun" w:hAnsi="Times New Roman" w:cs="Mangal"/>
        <w:kern w:val="2"/>
        <w:szCs w:val="21"/>
        <w:lang w:eastAsia="hi-IN" w:bidi="hi-IN"/>
      </w:rPr>
      <w:fldChar w:fldCharType="end"/>
    </w:r>
  </w:p>
  <w:p w:rsidR="00BD6033" w:rsidRDefault="00BD6033" w:rsidP="009F457B">
    <w:pPr>
      <w:pStyle w:val="Footer"/>
    </w:pPr>
  </w:p>
  <w:p w:rsidR="00BD6033" w:rsidRDefault="00BD6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55" w:rsidRDefault="00BA2855" w:rsidP="008938C0">
      <w:r>
        <w:separator/>
      </w:r>
    </w:p>
  </w:footnote>
  <w:footnote w:type="continuationSeparator" w:id="0">
    <w:p w:rsidR="00BA2855" w:rsidRDefault="00BA2855" w:rsidP="00893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EA"/>
    <w:rsid w:val="0001343D"/>
    <w:rsid w:val="00015A9F"/>
    <w:rsid w:val="00033B65"/>
    <w:rsid w:val="00035216"/>
    <w:rsid w:val="000467B1"/>
    <w:rsid w:val="00047D4D"/>
    <w:rsid w:val="00050E6C"/>
    <w:rsid w:val="000671B0"/>
    <w:rsid w:val="00080949"/>
    <w:rsid w:val="00083B91"/>
    <w:rsid w:val="000B0728"/>
    <w:rsid w:val="000B242A"/>
    <w:rsid w:val="000B55DA"/>
    <w:rsid w:val="000C2219"/>
    <w:rsid w:val="000F2E8D"/>
    <w:rsid w:val="000F33F9"/>
    <w:rsid w:val="00104B8A"/>
    <w:rsid w:val="0010706E"/>
    <w:rsid w:val="0011091B"/>
    <w:rsid w:val="001117CA"/>
    <w:rsid w:val="00112571"/>
    <w:rsid w:val="00114229"/>
    <w:rsid w:val="0011564B"/>
    <w:rsid w:val="00115B20"/>
    <w:rsid w:val="0012153C"/>
    <w:rsid w:val="00121FDF"/>
    <w:rsid w:val="001274CD"/>
    <w:rsid w:val="001300F0"/>
    <w:rsid w:val="00137438"/>
    <w:rsid w:val="001551BF"/>
    <w:rsid w:val="00161FC3"/>
    <w:rsid w:val="00171070"/>
    <w:rsid w:val="00172220"/>
    <w:rsid w:val="001742E9"/>
    <w:rsid w:val="00174355"/>
    <w:rsid w:val="00175330"/>
    <w:rsid w:val="00177504"/>
    <w:rsid w:val="00181110"/>
    <w:rsid w:val="00184EDC"/>
    <w:rsid w:val="00192310"/>
    <w:rsid w:val="001A284C"/>
    <w:rsid w:val="001A3332"/>
    <w:rsid w:val="001D208B"/>
    <w:rsid w:val="001D4088"/>
    <w:rsid w:val="001E69E0"/>
    <w:rsid w:val="001E6F92"/>
    <w:rsid w:val="001F4B30"/>
    <w:rsid w:val="001F77DB"/>
    <w:rsid w:val="00201B5A"/>
    <w:rsid w:val="002070E7"/>
    <w:rsid w:val="00207B11"/>
    <w:rsid w:val="00215E6D"/>
    <w:rsid w:val="00221B9D"/>
    <w:rsid w:val="0023224F"/>
    <w:rsid w:val="00256E70"/>
    <w:rsid w:val="00266FC7"/>
    <w:rsid w:val="002702C4"/>
    <w:rsid w:val="002727C6"/>
    <w:rsid w:val="00285E60"/>
    <w:rsid w:val="00292C1D"/>
    <w:rsid w:val="002977AA"/>
    <w:rsid w:val="002A40A5"/>
    <w:rsid w:val="002D5BC5"/>
    <w:rsid w:val="002F1E05"/>
    <w:rsid w:val="002F45E6"/>
    <w:rsid w:val="002F4BBE"/>
    <w:rsid w:val="002F4FDE"/>
    <w:rsid w:val="0031132E"/>
    <w:rsid w:val="00313109"/>
    <w:rsid w:val="0033002E"/>
    <w:rsid w:val="00336A37"/>
    <w:rsid w:val="00341E4A"/>
    <w:rsid w:val="00346914"/>
    <w:rsid w:val="00346F59"/>
    <w:rsid w:val="003526DE"/>
    <w:rsid w:val="003574F9"/>
    <w:rsid w:val="003577C1"/>
    <w:rsid w:val="00372544"/>
    <w:rsid w:val="0039279D"/>
    <w:rsid w:val="003B0AE0"/>
    <w:rsid w:val="003B4417"/>
    <w:rsid w:val="003C3D7E"/>
    <w:rsid w:val="003D24F9"/>
    <w:rsid w:val="003E06AA"/>
    <w:rsid w:val="003E0870"/>
    <w:rsid w:val="003F1668"/>
    <w:rsid w:val="003F4182"/>
    <w:rsid w:val="003F5308"/>
    <w:rsid w:val="004008BB"/>
    <w:rsid w:val="0040100B"/>
    <w:rsid w:val="00422810"/>
    <w:rsid w:val="004317F3"/>
    <w:rsid w:val="00432267"/>
    <w:rsid w:val="00432509"/>
    <w:rsid w:val="0044124C"/>
    <w:rsid w:val="0044713D"/>
    <w:rsid w:val="0044726C"/>
    <w:rsid w:val="00452192"/>
    <w:rsid w:val="0045384B"/>
    <w:rsid w:val="00457802"/>
    <w:rsid w:val="00460C67"/>
    <w:rsid w:val="004655A1"/>
    <w:rsid w:val="00476AAD"/>
    <w:rsid w:val="004840D2"/>
    <w:rsid w:val="004857EA"/>
    <w:rsid w:val="004971F9"/>
    <w:rsid w:val="004972C0"/>
    <w:rsid w:val="00497626"/>
    <w:rsid w:val="004A0124"/>
    <w:rsid w:val="004A3FBF"/>
    <w:rsid w:val="004D2599"/>
    <w:rsid w:val="004E4DBF"/>
    <w:rsid w:val="004F7BF3"/>
    <w:rsid w:val="00504267"/>
    <w:rsid w:val="00515140"/>
    <w:rsid w:val="00523ACA"/>
    <w:rsid w:val="00524576"/>
    <w:rsid w:val="00535F20"/>
    <w:rsid w:val="00553DC6"/>
    <w:rsid w:val="0056247F"/>
    <w:rsid w:val="00570CBF"/>
    <w:rsid w:val="005757F3"/>
    <w:rsid w:val="00585FED"/>
    <w:rsid w:val="00590CF6"/>
    <w:rsid w:val="00592898"/>
    <w:rsid w:val="005A5E07"/>
    <w:rsid w:val="005A742F"/>
    <w:rsid w:val="005E54A2"/>
    <w:rsid w:val="005E7AE7"/>
    <w:rsid w:val="006008A7"/>
    <w:rsid w:val="006030BC"/>
    <w:rsid w:val="0060669C"/>
    <w:rsid w:val="006102A2"/>
    <w:rsid w:val="00616985"/>
    <w:rsid w:val="00626F75"/>
    <w:rsid w:val="00660491"/>
    <w:rsid w:val="00687DB5"/>
    <w:rsid w:val="006932B0"/>
    <w:rsid w:val="00694F7A"/>
    <w:rsid w:val="006A0EE8"/>
    <w:rsid w:val="006A2E5D"/>
    <w:rsid w:val="006A4849"/>
    <w:rsid w:val="006A65A6"/>
    <w:rsid w:val="006B2D78"/>
    <w:rsid w:val="006C2C62"/>
    <w:rsid w:val="006D48B9"/>
    <w:rsid w:val="006E044C"/>
    <w:rsid w:val="007016E3"/>
    <w:rsid w:val="0070192C"/>
    <w:rsid w:val="00702ED5"/>
    <w:rsid w:val="00704386"/>
    <w:rsid w:val="00707FA7"/>
    <w:rsid w:val="007213EA"/>
    <w:rsid w:val="00722E82"/>
    <w:rsid w:val="00725621"/>
    <w:rsid w:val="00727459"/>
    <w:rsid w:val="007647D7"/>
    <w:rsid w:val="00766F46"/>
    <w:rsid w:val="00772B62"/>
    <w:rsid w:val="007762FE"/>
    <w:rsid w:val="00780146"/>
    <w:rsid w:val="00791D04"/>
    <w:rsid w:val="007A070B"/>
    <w:rsid w:val="007A0BE6"/>
    <w:rsid w:val="007A0D69"/>
    <w:rsid w:val="007B467E"/>
    <w:rsid w:val="007C2A50"/>
    <w:rsid w:val="007C62AA"/>
    <w:rsid w:val="007E0B7F"/>
    <w:rsid w:val="007E434C"/>
    <w:rsid w:val="007E4801"/>
    <w:rsid w:val="007F206D"/>
    <w:rsid w:val="00800280"/>
    <w:rsid w:val="008173C3"/>
    <w:rsid w:val="0082282E"/>
    <w:rsid w:val="00826CAD"/>
    <w:rsid w:val="0084296B"/>
    <w:rsid w:val="008561AF"/>
    <w:rsid w:val="00856830"/>
    <w:rsid w:val="00862610"/>
    <w:rsid w:val="00862A0A"/>
    <w:rsid w:val="008647E0"/>
    <w:rsid w:val="00865CCD"/>
    <w:rsid w:val="008711DC"/>
    <w:rsid w:val="00882A13"/>
    <w:rsid w:val="00891969"/>
    <w:rsid w:val="008938C0"/>
    <w:rsid w:val="008A5253"/>
    <w:rsid w:val="008A5535"/>
    <w:rsid w:val="008B3E50"/>
    <w:rsid w:val="008E43BE"/>
    <w:rsid w:val="00903D33"/>
    <w:rsid w:val="00904272"/>
    <w:rsid w:val="00917A51"/>
    <w:rsid w:val="00917AA6"/>
    <w:rsid w:val="00965F38"/>
    <w:rsid w:val="009755AF"/>
    <w:rsid w:val="0097601E"/>
    <w:rsid w:val="00984845"/>
    <w:rsid w:val="009A6D09"/>
    <w:rsid w:val="009B768C"/>
    <w:rsid w:val="009C0007"/>
    <w:rsid w:val="009C31F5"/>
    <w:rsid w:val="009E0E71"/>
    <w:rsid w:val="009E4C6C"/>
    <w:rsid w:val="009F0866"/>
    <w:rsid w:val="009F14CA"/>
    <w:rsid w:val="009F457B"/>
    <w:rsid w:val="009F5093"/>
    <w:rsid w:val="009F5B59"/>
    <w:rsid w:val="00A018E7"/>
    <w:rsid w:val="00A103A9"/>
    <w:rsid w:val="00A17D1B"/>
    <w:rsid w:val="00A221CE"/>
    <w:rsid w:val="00A25535"/>
    <w:rsid w:val="00A3405D"/>
    <w:rsid w:val="00A35C64"/>
    <w:rsid w:val="00A37008"/>
    <w:rsid w:val="00A41A58"/>
    <w:rsid w:val="00A44B6B"/>
    <w:rsid w:val="00A47663"/>
    <w:rsid w:val="00A51E79"/>
    <w:rsid w:val="00A7254B"/>
    <w:rsid w:val="00A80C12"/>
    <w:rsid w:val="00A835F2"/>
    <w:rsid w:val="00A85BFF"/>
    <w:rsid w:val="00A92571"/>
    <w:rsid w:val="00A9414B"/>
    <w:rsid w:val="00A964DC"/>
    <w:rsid w:val="00A96E9E"/>
    <w:rsid w:val="00A97AC1"/>
    <w:rsid w:val="00AA1526"/>
    <w:rsid w:val="00AA332D"/>
    <w:rsid w:val="00AA7B61"/>
    <w:rsid w:val="00AC0FBF"/>
    <w:rsid w:val="00AE0024"/>
    <w:rsid w:val="00AE5E1E"/>
    <w:rsid w:val="00B00B73"/>
    <w:rsid w:val="00B05302"/>
    <w:rsid w:val="00B166DD"/>
    <w:rsid w:val="00B23280"/>
    <w:rsid w:val="00B3140E"/>
    <w:rsid w:val="00B315E5"/>
    <w:rsid w:val="00B437CC"/>
    <w:rsid w:val="00B5227B"/>
    <w:rsid w:val="00B56C0A"/>
    <w:rsid w:val="00B6066C"/>
    <w:rsid w:val="00B667EB"/>
    <w:rsid w:val="00B826BA"/>
    <w:rsid w:val="00B831D6"/>
    <w:rsid w:val="00B95419"/>
    <w:rsid w:val="00B954CE"/>
    <w:rsid w:val="00BA2855"/>
    <w:rsid w:val="00BB5AC4"/>
    <w:rsid w:val="00BC1FF5"/>
    <w:rsid w:val="00BC31C9"/>
    <w:rsid w:val="00BC33F7"/>
    <w:rsid w:val="00BC784D"/>
    <w:rsid w:val="00BD1ADB"/>
    <w:rsid w:val="00BD51E7"/>
    <w:rsid w:val="00BD6033"/>
    <w:rsid w:val="00BE5201"/>
    <w:rsid w:val="00C0281C"/>
    <w:rsid w:val="00C05249"/>
    <w:rsid w:val="00C06110"/>
    <w:rsid w:val="00C16256"/>
    <w:rsid w:val="00C21615"/>
    <w:rsid w:val="00C402B5"/>
    <w:rsid w:val="00C411F3"/>
    <w:rsid w:val="00C416B8"/>
    <w:rsid w:val="00C417A9"/>
    <w:rsid w:val="00C5034A"/>
    <w:rsid w:val="00C52167"/>
    <w:rsid w:val="00C56AFB"/>
    <w:rsid w:val="00C6326C"/>
    <w:rsid w:val="00C6351F"/>
    <w:rsid w:val="00C64ED6"/>
    <w:rsid w:val="00C814C9"/>
    <w:rsid w:val="00C83C73"/>
    <w:rsid w:val="00C848ED"/>
    <w:rsid w:val="00C85497"/>
    <w:rsid w:val="00C8592D"/>
    <w:rsid w:val="00C93B11"/>
    <w:rsid w:val="00CB0FFA"/>
    <w:rsid w:val="00CB576E"/>
    <w:rsid w:val="00CB7BC8"/>
    <w:rsid w:val="00CC211A"/>
    <w:rsid w:val="00CC5CE5"/>
    <w:rsid w:val="00CE2CC4"/>
    <w:rsid w:val="00D02E17"/>
    <w:rsid w:val="00D050E5"/>
    <w:rsid w:val="00D23590"/>
    <w:rsid w:val="00D309B2"/>
    <w:rsid w:val="00D363CF"/>
    <w:rsid w:val="00D36F87"/>
    <w:rsid w:val="00D42017"/>
    <w:rsid w:val="00D62D30"/>
    <w:rsid w:val="00D65989"/>
    <w:rsid w:val="00D66023"/>
    <w:rsid w:val="00D81993"/>
    <w:rsid w:val="00D81D07"/>
    <w:rsid w:val="00DA2216"/>
    <w:rsid w:val="00DB387C"/>
    <w:rsid w:val="00DB72FA"/>
    <w:rsid w:val="00DE211C"/>
    <w:rsid w:val="00DE4C50"/>
    <w:rsid w:val="00DE7207"/>
    <w:rsid w:val="00DF03D5"/>
    <w:rsid w:val="00DF0FEA"/>
    <w:rsid w:val="00DF2B9F"/>
    <w:rsid w:val="00DF60FD"/>
    <w:rsid w:val="00E050DE"/>
    <w:rsid w:val="00E10103"/>
    <w:rsid w:val="00E15C24"/>
    <w:rsid w:val="00E2738F"/>
    <w:rsid w:val="00E279C5"/>
    <w:rsid w:val="00E3537D"/>
    <w:rsid w:val="00E36D9C"/>
    <w:rsid w:val="00E42755"/>
    <w:rsid w:val="00E42954"/>
    <w:rsid w:val="00E51A00"/>
    <w:rsid w:val="00E52F90"/>
    <w:rsid w:val="00E65DAB"/>
    <w:rsid w:val="00E7047B"/>
    <w:rsid w:val="00E75110"/>
    <w:rsid w:val="00E75151"/>
    <w:rsid w:val="00E841F5"/>
    <w:rsid w:val="00EA0817"/>
    <w:rsid w:val="00EB0E96"/>
    <w:rsid w:val="00EB3511"/>
    <w:rsid w:val="00EB6B37"/>
    <w:rsid w:val="00ED7A73"/>
    <w:rsid w:val="00EE044D"/>
    <w:rsid w:val="00EE28CE"/>
    <w:rsid w:val="00EF1FA8"/>
    <w:rsid w:val="00EF7920"/>
    <w:rsid w:val="00F0253A"/>
    <w:rsid w:val="00F1180B"/>
    <w:rsid w:val="00F3213C"/>
    <w:rsid w:val="00F37920"/>
    <w:rsid w:val="00F53B95"/>
    <w:rsid w:val="00F66F45"/>
    <w:rsid w:val="00F70AF6"/>
    <w:rsid w:val="00F719B3"/>
    <w:rsid w:val="00F80E5C"/>
    <w:rsid w:val="00F86944"/>
    <w:rsid w:val="00F91C07"/>
    <w:rsid w:val="00F91E56"/>
    <w:rsid w:val="00FB2D6B"/>
    <w:rsid w:val="00FB4BDB"/>
    <w:rsid w:val="00FB5D1E"/>
    <w:rsid w:val="00FC32D4"/>
    <w:rsid w:val="00FC404D"/>
    <w:rsid w:val="00FE09FA"/>
    <w:rsid w:val="00FE24ED"/>
    <w:rsid w:val="00FF199F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0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02B5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02B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77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577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02B5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NormalWeb">
    <w:name w:val="Normal (Web)"/>
    <w:basedOn w:val="Normal"/>
    <w:rsid w:val="003577C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38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38C0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0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02B5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02B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77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577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02B5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NormalWeb">
    <w:name w:val="Normal (Web)"/>
    <w:basedOn w:val="Normal"/>
    <w:rsid w:val="003577C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38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38C0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737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Heswall Parish</Company>
  <LinksUpToDate>false</LinksUpToDate>
  <CharactersWithSpaces>12646</CharactersWithSpaces>
  <SharedDoc>false</SharedDoc>
  <HLinks>
    <vt:vector size="6" baseType="variant"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http://www.cist.org.uk/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kjbeal</dc:creator>
  <cp:lastModifiedBy>Jeff Turnbull</cp:lastModifiedBy>
  <cp:revision>2</cp:revision>
  <cp:lastPrinted>2009-01-05T10:46:00Z</cp:lastPrinted>
  <dcterms:created xsi:type="dcterms:W3CDTF">2017-03-15T14:49:00Z</dcterms:created>
  <dcterms:modified xsi:type="dcterms:W3CDTF">2017-03-15T14:49:00Z</dcterms:modified>
</cp:coreProperties>
</file>